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CD756" w14:textId="18B0C4F7" w:rsidR="007B7AFC" w:rsidRPr="008555DF" w:rsidRDefault="007B7AFC" w:rsidP="007B7AFC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8555DF">
        <w:rPr>
          <w:rFonts w:ascii="Arial" w:eastAsia="Times New Roman" w:hAnsi="Arial" w:cs="Arial"/>
          <w:b/>
          <w:bCs/>
          <w:color w:val="002D7F"/>
          <w:sz w:val="24"/>
          <w:szCs w:val="24"/>
          <w:lang w:eastAsia="es-ES"/>
        </w:rPr>
        <w:t xml:space="preserve">CONVOCATORIA | </w:t>
      </w:r>
      <w:r w:rsidR="005A1B37">
        <w:rPr>
          <w:rFonts w:ascii="Arial" w:eastAsia="Times New Roman" w:hAnsi="Arial" w:cs="Arial"/>
          <w:b/>
          <w:bCs/>
          <w:color w:val="002D7F"/>
          <w:sz w:val="24"/>
          <w:szCs w:val="24"/>
          <w:lang w:eastAsia="es-ES"/>
        </w:rPr>
        <w:t>RADU | UM 2025</w:t>
      </w:r>
    </w:p>
    <w:p w14:paraId="42F2006E" w14:textId="4620D988" w:rsidR="007B7AFC" w:rsidRPr="008555DF" w:rsidRDefault="007B7AFC" w:rsidP="007B7AFC">
      <w:pPr>
        <w:suppressAutoHyphens w:val="0"/>
        <w:autoSpaceDN/>
        <w:spacing w:after="20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8555DF">
        <w:rPr>
          <w:rFonts w:ascii="Arial" w:eastAsia="Times New Roman" w:hAnsi="Arial" w:cs="Arial"/>
          <w:color w:val="202124"/>
          <w:sz w:val="20"/>
          <w:szCs w:val="20"/>
          <w:lang w:eastAsia="es-ES"/>
        </w:rPr>
        <w:t>Proyectos de Investigación</w:t>
      </w:r>
      <w:r>
        <w:rPr>
          <w:rFonts w:ascii="Arial" w:eastAsia="Times New Roman" w:hAnsi="Arial" w:cs="Arial"/>
          <w:color w:val="202124"/>
          <w:sz w:val="20"/>
          <w:szCs w:val="20"/>
          <w:lang w:eastAsia="es-ES"/>
        </w:rPr>
        <w:t xml:space="preserve"> de l</w:t>
      </w:r>
      <w:r w:rsidR="005A1B37">
        <w:rPr>
          <w:rFonts w:ascii="Arial" w:eastAsia="Times New Roman" w:hAnsi="Arial" w:cs="Arial"/>
          <w:color w:val="202124"/>
          <w:sz w:val="20"/>
          <w:szCs w:val="20"/>
          <w:lang w:eastAsia="es-ES"/>
        </w:rPr>
        <w:t>a Red Andina de Universidades | Universidad de Mendoza</w:t>
      </w:r>
    </w:p>
    <w:p w14:paraId="590747CA" w14:textId="77777777" w:rsidR="007B7AFC" w:rsidRPr="008555DF" w:rsidRDefault="007B7AFC" w:rsidP="007B7AFC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8555DF">
        <w:rPr>
          <w:rFonts w:ascii="Arial" w:eastAsia="Times New Roman" w:hAnsi="Arial" w:cs="Arial"/>
          <w:b/>
          <w:bCs/>
          <w:color w:val="002D7F"/>
          <w:sz w:val="24"/>
          <w:szCs w:val="24"/>
          <w:lang w:eastAsia="es-ES"/>
        </w:rPr>
        <w:t>ANEXO I - CARÁTULA</w:t>
      </w:r>
    </w:p>
    <w:p w14:paraId="0759E355" w14:textId="77777777" w:rsidR="007B7AFC" w:rsidRDefault="007B7AFC" w:rsidP="007B7AFC">
      <w:pPr>
        <w:pStyle w:val="Ttulo1"/>
        <w:rPr>
          <w:rFonts w:asciiTheme="minorHAnsi" w:hAnsiTheme="minorHAnsi" w:cstheme="minorHAnsi"/>
        </w:rPr>
      </w:pPr>
    </w:p>
    <w:p w14:paraId="1E72EA47" w14:textId="77777777" w:rsidR="007B7AFC" w:rsidRPr="006328B5" w:rsidRDefault="007B7AFC" w:rsidP="007B7AFC">
      <w:pPr>
        <w:pStyle w:val="Ttulo1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 xml:space="preserve">Título del Proyecto </w:t>
      </w:r>
      <w:r w:rsidRPr="006328B5">
        <w:rPr>
          <w:rFonts w:asciiTheme="minorHAnsi" w:hAnsiTheme="minorHAnsi" w:cstheme="minorHAnsi"/>
          <w:b w:val="0"/>
        </w:rPr>
        <w:t>*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B7AFC" w:rsidRPr="006328B5" w14:paraId="4379840F" w14:textId="77777777" w:rsidTr="002E382B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27AB0" w14:textId="56173E1E" w:rsidR="004D02F3" w:rsidRPr="006328B5" w:rsidRDefault="00C937AF" w:rsidP="004A0C8A">
            <w:pPr>
              <w:widowControl w:val="0"/>
              <w:tabs>
                <w:tab w:val="center" w:pos="4414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967200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B7AFC" w:rsidRPr="0098772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4D02F3">
              <w:rPr>
                <w:rFonts w:asciiTheme="minorHAnsi" w:hAnsiTheme="minorHAnsi" w:cstheme="minorHAnsi"/>
              </w:rPr>
              <w:tab/>
            </w:r>
          </w:p>
        </w:tc>
      </w:tr>
    </w:tbl>
    <w:p w14:paraId="27CC104A" w14:textId="626F2E20" w:rsidR="007B7AFC" w:rsidRPr="006328B5" w:rsidRDefault="007B7AFC" w:rsidP="007B7AFC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Unidad Académica</w:t>
      </w:r>
      <w:r w:rsidR="005A1B37">
        <w:rPr>
          <w:rFonts w:asciiTheme="minorHAnsi" w:hAnsiTheme="minorHAnsi" w:cstheme="minorHAnsi"/>
        </w:rPr>
        <w:t xml:space="preserve"> Universidad de Mendoza</w:t>
      </w:r>
      <w:r w:rsidRPr="006328B5">
        <w:rPr>
          <w:rFonts w:asciiTheme="minorHAnsi" w:hAnsiTheme="minorHAnsi" w:cstheme="minorHAnsi"/>
        </w:rPr>
        <w:t xml:space="preserve"> *</w:t>
      </w:r>
    </w:p>
    <w:p w14:paraId="5A999C61" w14:textId="4F10B5F2" w:rsidR="007B7AFC" w:rsidRPr="006328B5" w:rsidRDefault="00C937AF" w:rsidP="007B7AFC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4716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B3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B7AFC" w:rsidRPr="006328B5">
        <w:rPr>
          <w:rFonts w:asciiTheme="minorHAnsi" w:hAnsiTheme="minorHAnsi" w:cstheme="minorHAnsi"/>
        </w:rPr>
        <w:t>Facultad de Ciencias Jurídicas y Sociales</w:t>
      </w:r>
    </w:p>
    <w:p w14:paraId="5211299A" w14:textId="2D91ED3A" w:rsidR="007B7AFC" w:rsidRPr="006328B5" w:rsidRDefault="00C937AF" w:rsidP="007B7AFC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7682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A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B7AFC" w:rsidRPr="006328B5">
        <w:rPr>
          <w:rFonts w:asciiTheme="minorHAnsi" w:hAnsiTheme="minorHAnsi" w:cstheme="minorHAnsi"/>
        </w:rPr>
        <w:t>Facultad de Arquitectura, Urbanismo y Diseño</w:t>
      </w:r>
    </w:p>
    <w:p w14:paraId="7775D627" w14:textId="31033AAC" w:rsidR="007B7AFC" w:rsidRPr="006328B5" w:rsidRDefault="00C937AF" w:rsidP="007B7AFC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0878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A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B7AFC" w:rsidRPr="006328B5">
        <w:rPr>
          <w:rFonts w:asciiTheme="minorHAnsi" w:hAnsiTheme="minorHAnsi" w:cstheme="minorHAnsi"/>
        </w:rPr>
        <w:t>Facultad de Ingeniería</w:t>
      </w:r>
    </w:p>
    <w:p w14:paraId="7EA594DE" w14:textId="707DA9B0" w:rsidR="007B7AFC" w:rsidRPr="006328B5" w:rsidRDefault="00C937AF" w:rsidP="007B7AFC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3743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A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B7AFC" w:rsidRPr="006328B5">
        <w:rPr>
          <w:rFonts w:asciiTheme="minorHAnsi" w:hAnsiTheme="minorHAnsi" w:cstheme="minorHAnsi"/>
        </w:rPr>
        <w:t>Facultad de Ciencias Económicas</w:t>
      </w:r>
    </w:p>
    <w:p w14:paraId="314D0ED9" w14:textId="5D0DDA0F" w:rsidR="007B7AFC" w:rsidRPr="006328B5" w:rsidRDefault="00C937AF" w:rsidP="007B7AFC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1063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A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B7AFC" w:rsidRPr="006328B5">
        <w:rPr>
          <w:rFonts w:asciiTheme="minorHAnsi" w:hAnsiTheme="minorHAnsi" w:cstheme="minorHAnsi"/>
        </w:rPr>
        <w:t>Facultad de Ciencias de la Salud</w:t>
      </w:r>
    </w:p>
    <w:p w14:paraId="743F5A98" w14:textId="07705784" w:rsidR="007B7AFC" w:rsidRPr="006328B5" w:rsidRDefault="00C937AF" w:rsidP="007B7AFC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3883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A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B7AFC" w:rsidRPr="006328B5">
        <w:rPr>
          <w:rFonts w:asciiTheme="minorHAnsi" w:hAnsiTheme="minorHAnsi" w:cstheme="minorHAnsi"/>
        </w:rPr>
        <w:t>Facultad de Ciencias Médicas</w:t>
      </w:r>
    </w:p>
    <w:p w14:paraId="3D836929" w14:textId="77777777" w:rsidR="007B7AFC" w:rsidRPr="006328B5" w:rsidRDefault="007B7AFC" w:rsidP="007B7AFC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Sede *</w:t>
      </w:r>
    </w:p>
    <w:p w14:paraId="7566321E" w14:textId="543C7F56" w:rsidR="007B7AFC" w:rsidRPr="006328B5" w:rsidRDefault="00C937AF" w:rsidP="004F3C6C">
      <w:pPr>
        <w:suppressAutoHyphens w:val="0"/>
        <w:autoSpaceDN/>
        <w:spacing w:after="0" w:line="240" w:lineRule="auto"/>
        <w:ind w:left="708"/>
        <w:textAlignment w:val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8580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C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B7AFC" w:rsidRPr="006328B5">
        <w:rPr>
          <w:rFonts w:asciiTheme="minorHAnsi" w:hAnsiTheme="minorHAnsi" w:cstheme="minorHAnsi"/>
        </w:rPr>
        <w:t>Mendoza</w:t>
      </w:r>
    </w:p>
    <w:p w14:paraId="6C9D9C23" w14:textId="34F775C6" w:rsidR="007B7AFC" w:rsidRPr="006328B5" w:rsidRDefault="00C937AF" w:rsidP="004F3C6C">
      <w:pPr>
        <w:suppressAutoHyphens w:val="0"/>
        <w:autoSpaceDN/>
        <w:spacing w:after="0" w:line="240" w:lineRule="auto"/>
        <w:ind w:left="708"/>
        <w:textAlignment w:val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6524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C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B7AFC" w:rsidRPr="006328B5">
        <w:rPr>
          <w:rFonts w:asciiTheme="minorHAnsi" w:hAnsiTheme="minorHAnsi" w:cstheme="minorHAnsi"/>
        </w:rPr>
        <w:t>Río Cuarto</w:t>
      </w:r>
    </w:p>
    <w:p w14:paraId="757BD2A3" w14:textId="265D941F" w:rsidR="007B7AFC" w:rsidRPr="006328B5" w:rsidRDefault="00C937AF" w:rsidP="004F3C6C">
      <w:pPr>
        <w:suppressAutoHyphens w:val="0"/>
        <w:autoSpaceDN/>
        <w:spacing w:after="0" w:line="240" w:lineRule="auto"/>
        <w:ind w:left="708"/>
        <w:textAlignment w:val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3599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B3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B7AFC" w:rsidRPr="006328B5">
        <w:rPr>
          <w:rFonts w:asciiTheme="minorHAnsi" w:hAnsiTheme="minorHAnsi" w:cstheme="minorHAnsi"/>
        </w:rPr>
        <w:t>San Rafael</w:t>
      </w:r>
    </w:p>
    <w:p w14:paraId="2DD77BE4" w14:textId="77777777" w:rsidR="005A1B37" w:rsidRDefault="005A1B37" w:rsidP="007B7AFC">
      <w:pPr>
        <w:pStyle w:val="Ttulo1"/>
        <w:rPr>
          <w:rFonts w:asciiTheme="minorHAnsi" w:hAnsiTheme="minorHAnsi" w:cstheme="minorHAnsi"/>
          <w:b w:val="0"/>
        </w:rPr>
      </w:pPr>
    </w:p>
    <w:p w14:paraId="30035B32" w14:textId="2625404D" w:rsidR="006A2F4F" w:rsidRPr="005A1B37" w:rsidRDefault="005A1B37" w:rsidP="007B7AFC">
      <w:pPr>
        <w:pStyle w:val="Ttulo1"/>
        <w:rPr>
          <w:rFonts w:asciiTheme="minorHAnsi" w:hAnsiTheme="minorHAnsi" w:cstheme="minorHAnsi"/>
          <w:b w:val="0"/>
        </w:rPr>
      </w:pPr>
      <w:r w:rsidRPr="005A1B37">
        <w:rPr>
          <w:rFonts w:asciiTheme="minorHAnsi" w:hAnsiTheme="minorHAnsi" w:cstheme="minorHAnsi"/>
          <w:b w:val="0"/>
        </w:rPr>
        <w:t>Universidad Asociada</w:t>
      </w:r>
      <w:r w:rsidR="00911C09">
        <w:rPr>
          <w:rFonts w:asciiTheme="minorHAnsi" w:hAnsiTheme="minorHAnsi" w:cstheme="minorHAnsi"/>
          <w:b w:val="0"/>
        </w:rPr>
        <w:t>*</w:t>
      </w:r>
    </w:p>
    <w:p w14:paraId="5701A644" w14:textId="15912023" w:rsidR="005A1B37" w:rsidRPr="006328B5" w:rsidRDefault="00C937AF" w:rsidP="005A1B37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347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B3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A1B37">
        <w:rPr>
          <w:rFonts w:asciiTheme="minorHAnsi" w:hAnsiTheme="minorHAnsi" w:cstheme="minorHAnsi"/>
        </w:rPr>
        <w:t>Universidad</w:t>
      </w:r>
      <w:r w:rsidR="009D17F2">
        <w:rPr>
          <w:rFonts w:asciiTheme="minorHAnsi" w:hAnsiTheme="minorHAnsi" w:cstheme="minorHAnsi"/>
        </w:rPr>
        <w:t xml:space="preserve"> del</w:t>
      </w:r>
      <w:r w:rsidR="005A1B37">
        <w:rPr>
          <w:rFonts w:asciiTheme="minorHAnsi" w:hAnsiTheme="minorHAnsi" w:cstheme="minorHAnsi"/>
        </w:rPr>
        <w:t xml:space="preserve"> Aconcagua</w:t>
      </w:r>
    </w:p>
    <w:p w14:paraId="75547144" w14:textId="605988E4" w:rsidR="005A1B37" w:rsidRPr="006328B5" w:rsidRDefault="00C937AF" w:rsidP="005A1B37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4816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B3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A1B37">
        <w:rPr>
          <w:rFonts w:asciiTheme="minorHAnsi" w:hAnsiTheme="minorHAnsi" w:cstheme="minorHAnsi"/>
        </w:rPr>
        <w:t>Universid</w:t>
      </w:r>
      <w:r w:rsidR="009D17F2">
        <w:rPr>
          <w:rFonts w:asciiTheme="minorHAnsi" w:hAnsiTheme="minorHAnsi" w:cstheme="minorHAnsi"/>
        </w:rPr>
        <w:t>ad Católica de Cuyo</w:t>
      </w:r>
    </w:p>
    <w:p w14:paraId="438A337E" w14:textId="450518EF" w:rsidR="005A1B37" w:rsidRPr="006328B5" w:rsidRDefault="00C937AF" w:rsidP="005A1B37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4694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B3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D17F2">
        <w:rPr>
          <w:rFonts w:asciiTheme="minorHAnsi" w:hAnsiTheme="minorHAnsi" w:cstheme="minorHAnsi"/>
        </w:rPr>
        <w:t xml:space="preserve">Universidad </w:t>
      </w:r>
      <w:r w:rsidR="00AF5DCB">
        <w:rPr>
          <w:rFonts w:asciiTheme="minorHAnsi" w:hAnsiTheme="minorHAnsi" w:cstheme="minorHAnsi"/>
        </w:rPr>
        <w:t>Maza</w:t>
      </w:r>
    </w:p>
    <w:p w14:paraId="27E630EE" w14:textId="2EE06074" w:rsidR="005A1B37" w:rsidRPr="006328B5" w:rsidRDefault="00C937AF" w:rsidP="005A1B37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9132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B3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A1B37" w:rsidRPr="006328B5">
        <w:rPr>
          <w:rFonts w:asciiTheme="minorHAnsi" w:hAnsiTheme="minorHAnsi" w:cstheme="minorHAnsi"/>
        </w:rPr>
        <w:t>F</w:t>
      </w:r>
      <w:r w:rsidR="00911C09">
        <w:rPr>
          <w:rFonts w:asciiTheme="minorHAnsi" w:hAnsiTheme="minorHAnsi" w:cstheme="minorHAnsi"/>
        </w:rPr>
        <w:t>undación HA Barceló</w:t>
      </w:r>
    </w:p>
    <w:p w14:paraId="744C6CB1" w14:textId="77777777" w:rsidR="00911C09" w:rsidRPr="006328B5" w:rsidRDefault="00911C09" w:rsidP="005A1B37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</w:p>
    <w:p w14:paraId="56F3537D" w14:textId="06EAECA4" w:rsidR="00911C09" w:rsidRPr="006328B5" w:rsidRDefault="00911C09" w:rsidP="00911C09">
      <w:pPr>
        <w:pStyle w:val="Ttulo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Facultad/es de pertenencia de la/s Universidades asociadas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11C09" w:rsidRPr="006328B5" w14:paraId="0061C27D" w14:textId="77777777" w:rsidTr="00A250DA">
        <w:sdt>
          <w:sdtPr>
            <w:rPr>
              <w:rFonts w:asciiTheme="minorHAnsi" w:hAnsiTheme="minorHAnsi" w:cstheme="minorHAnsi"/>
            </w:rPr>
            <w:id w:val="319628410"/>
            <w:placeholder>
              <w:docPart w:val="A7A758B31E814901AA362DE3F3F5D4C6"/>
            </w:placeholder>
            <w:showingPlcHdr/>
          </w:sdtPr>
          <w:sdtEndPr/>
          <w:sdtContent>
            <w:tc>
              <w:tcPr>
                <w:tcW w:w="9029" w:type="dxa"/>
                <w:tcBorders>
                  <w:top w:val="single" w:sz="8" w:space="0" w:color="002D7F"/>
                  <w:left w:val="single" w:sz="8" w:space="0" w:color="002D7F"/>
                  <w:bottom w:val="single" w:sz="8" w:space="0" w:color="002D7F"/>
                  <w:right w:val="single" w:sz="8" w:space="0" w:color="002D7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D6D978" w14:textId="77777777" w:rsidR="00911C09" w:rsidRPr="006328B5" w:rsidRDefault="00911C09" w:rsidP="00A250DA">
                <w:pPr>
                  <w:widowControl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98772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1342BF2" w14:textId="77777777" w:rsidR="00911C09" w:rsidRPr="006A2F4F" w:rsidRDefault="00911C09" w:rsidP="006A2F4F">
      <w:pPr>
        <w:pStyle w:val="Ttulo1"/>
        <w:ind w:left="887"/>
        <w:rPr>
          <w:rFonts w:asciiTheme="minorHAnsi" w:hAnsiTheme="minorHAnsi" w:cstheme="minorHAnsi"/>
          <w:b w:val="0"/>
        </w:rPr>
      </w:pPr>
    </w:p>
    <w:p w14:paraId="562A72A2" w14:textId="0AB5C8E8" w:rsidR="006A2F4F" w:rsidRPr="006328B5" w:rsidRDefault="00761CC7" w:rsidP="006A2F4F">
      <w:pPr>
        <w:pStyle w:val="Ttulo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Línea</w:t>
      </w:r>
      <w:r w:rsidR="006A2F4F">
        <w:rPr>
          <w:rFonts w:asciiTheme="minorHAnsi" w:hAnsiTheme="minorHAnsi" w:cstheme="minorHAnsi"/>
        </w:rPr>
        <w:t xml:space="preserve"> de investigación </w:t>
      </w:r>
      <w:r w:rsidR="00911C09">
        <w:rPr>
          <w:rFonts w:asciiTheme="minorHAnsi" w:hAnsiTheme="minorHAnsi" w:cstheme="minorHAnsi"/>
        </w:rPr>
        <w:t xml:space="preserve">UM </w:t>
      </w:r>
      <w:r w:rsidR="006A2F4F">
        <w:rPr>
          <w:rFonts w:asciiTheme="minorHAnsi" w:hAnsiTheme="minorHAnsi" w:cstheme="minorHAnsi"/>
        </w:rPr>
        <w:t>a la que suscribe</w:t>
      </w:r>
      <w:r w:rsidR="006A2F4F" w:rsidRPr="006328B5">
        <w:rPr>
          <w:rFonts w:asciiTheme="minorHAnsi" w:hAnsiTheme="minorHAnsi" w:cstheme="minorHAnsi"/>
        </w:rPr>
        <w:t xml:space="preserve"> </w:t>
      </w:r>
      <w:r w:rsidR="006A2F4F" w:rsidRPr="006328B5">
        <w:rPr>
          <w:rFonts w:asciiTheme="minorHAnsi" w:hAnsiTheme="minorHAnsi" w:cstheme="minorHAnsi"/>
          <w:b w:val="0"/>
        </w:rPr>
        <w:t>*</w:t>
      </w:r>
      <w:r w:rsidR="006A2F4F">
        <w:rPr>
          <w:rFonts w:asciiTheme="minorHAnsi" w:hAnsiTheme="minorHAnsi" w:cstheme="minorHAnsi"/>
          <w:b w:val="0"/>
        </w:rPr>
        <w:t xml:space="preserve"> (Ver anexo)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A2F4F" w:rsidRPr="006328B5" w14:paraId="06C76FA1" w14:textId="77777777" w:rsidTr="00C30A5F">
        <w:sdt>
          <w:sdtPr>
            <w:rPr>
              <w:rFonts w:asciiTheme="minorHAnsi" w:hAnsiTheme="minorHAnsi" w:cstheme="minorHAnsi"/>
            </w:rPr>
            <w:id w:val="1567676048"/>
            <w:placeholder>
              <w:docPart w:val="E5066973F61046119229DDA71122B7EA"/>
            </w:placeholder>
            <w:showingPlcHdr/>
          </w:sdtPr>
          <w:sdtEndPr/>
          <w:sdtContent>
            <w:tc>
              <w:tcPr>
                <w:tcW w:w="9029" w:type="dxa"/>
                <w:tcBorders>
                  <w:top w:val="single" w:sz="8" w:space="0" w:color="002D7F"/>
                  <w:left w:val="single" w:sz="8" w:space="0" w:color="002D7F"/>
                  <w:bottom w:val="single" w:sz="8" w:space="0" w:color="002D7F"/>
                  <w:right w:val="single" w:sz="8" w:space="0" w:color="002D7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7C90B0" w14:textId="77777777" w:rsidR="006A2F4F" w:rsidRPr="006328B5" w:rsidRDefault="006A2F4F" w:rsidP="00C30A5F">
                <w:pPr>
                  <w:widowControl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98772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07EFCC3" w14:textId="77777777" w:rsidR="006A2F4F" w:rsidRDefault="006A2F4F" w:rsidP="007B7AFC">
      <w:pPr>
        <w:pStyle w:val="Ttulo1"/>
        <w:rPr>
          <w:rFonts w:asciiTheme="minorHAnsi" w:hAnsiTheme="minorHAnsi" w:cstheme="minorHAnsi"/>
        </w:rPr>
      </w:pPr>
    </w:p>
    <w:p w14:paraId="2A4CB505" w14:textId="5CA8BD9C" w:rsidR="007B7AFC" w:rsidRPr="006328B5" w:rsidRDefault="007B7AFC" w:rsidP="007B7AFC">
      <w:pPr>
        <w:pStyle w:val="Ttulo1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Responsables del Proyecto</w:t>
      </w:r>
    </w:p>
    <w:p w14:paraId="5BC959C1" w14:textId="77777777" w:rsidR="007B7AFC" w:rsidRPr="006328B5" w:rsidRDefault="007B7AFC" w:rsidP="007B7AFC">
      <w:pPr>
        <w:pStyle w:val="Ttulo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86y85qp9n309" w:colFirst="0" w:colLast="0"/>
      <w:bookmarkEnd w:id="0"/>
      <w:r w:rsidRPr="006328B5">
        <w:rPr>
          <w:rFonts w:asciiTheme="minorHAnsi" w:hAnsiTheme="minorHAnsi" w:cstheme="minorHAnsi"/>
          <w:b/>
          <w:color w:val="auto"/>
          <w:sz w:val="22"/>
          <w:szCs w:val="22"/>
        </w:rPr>
        <w:t xml:space="preserve">Director </w:t>
      </w:r>
      <w:r w:rsidRPr="006328B5">
        <w:rPr>
          <w:rFonts w:asciiTheme="minorHAnsi" w:hAnsiTheme="minorHAnsi" w:cstheme="minorHAnsi"/>
          <w:color w:val="auto"/>
          <w:sz w:val="22"/>
          <w:szCs w:val="22"/>
        </w:rPr>
        <w:t xml:space="preserve">* </w:t>
      </w:r>
    </w:p>
    <w:p w14:paraId="56853241" w14:textId="77777777" w:rsidR="007B7AFC" w:rsidRPr="006328B5" w:rsidRDefault="007B7AFC" w:rsidP="007B7AFC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Nombre y Apellido *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B7AFC" w:rsidRPr="006328B5" w14:paraId="60D37E72" w14:textId="77777777" w:rsidTr="002E382B">
        <w:sdt>
          <w:sdtPr>
            <w:rPr>
              <w:rFonts w:asciiTheme="minorHAnsi" w:hAnsiTheme="minorHAnsi" w:cstheme="minorHAnsi"/>
            </w:rPr>
            <w:id w:val="-7497305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29" w:type="dxa"/>
                <w:tcBorders>
                  <w:top w:val="single" w:sz="8" w:space="0" w:color="002D7F"/>
                  <w:left w:val="single" w:sz="8" w:space="0" w:color="002D7F"/>
                  <w:bottom w:val="single" w:sz="8" w:space="0" w:color="002D7F"/>
                  <w:right w:val="single" w:sz="8" w:space="0" w:color="002D7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E5CC17" w14:textId="18C38FBF" w:rsidR="007B7AFC" w:rsidRPr="006328B5" w:rsidRDefault="004F3C6C" w:rsidP="002E382B">
                <w:pPr>
                  <w:widowControl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98772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CA6D16D" w14:textId="0803366B" w:rsidR="007B7AFC" w:rsidRPr="006328B5" w:rsidRDefault="007B7AFC" w:rsidP="007B7AFC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Categoría</w:t>
      </w:r>
      <w:proofErr w:type="gramStart"/>
      <w:r w:rsidR="004F3C6C">
        <w:rPr>
          <w:rFonts w:asciiTheme="minorHAnsi" w:hAnsiTheme="minorHAnsi" w:cstheme="minorHAnsi"/>
        </w:rPr>
        <w:t xml:space="preserve">1 </w:t>
      </w:r>
      <w:r w:rsidRPr="006328B5">
        <w:rPr>
          <w:rFonts w:asciiTheme="minorHAnsi" w:hAnsiTheme="minorHAnsi" w:cstheme="minorHAnsi"/>
        </w:rPr>
        <w:t xml:space="preserve"> DIUM</w:t>
      </w:r>
      <w:proofErr w:type="gramEnd"/>
      <w:r w:rsidR="004F3C6C">
        <w:rPr>
          <w:rFonts w:asciiTheme="minorHAnsi" w:hAnsiTheme="minorHAnsi" w:cstheme="minorHAnsi"/>
        </w:rPr>
        <w:t xml:space="preserve"> OBLIGATORIA</w:t>
      </w:r>
      <w:r w:rsidRPr="006328B5">
        <w:rPr>
          <w:rFonts w:asciiTheme="minorHAnsi" w:hAnsiTheme="minorHAnsi" w:cstheme="minorHAnsi"/>
        </w:rPr>
        <w:t>*</w:t>
      </w:r>
    </w:p>
    <w:p w14:paraId="4437C282" w14:textId="7E4B521A" w:rsidR="007B7AFC" w:rsidRPr="006328B5" w:rsidRDefault="007B7AFC" w:rsidP="007B7AFC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</w:p>
    <w:p w14:paraId="2A2DC301" w14:textId="77777777" w:rsidR="007B7AFC" w:rsidRPr="006328B5" w:rsidRDefault="007B7AFC" w:rsidP="007B7AFC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Correo electrónico *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B7AFC" w:rsidRPr="006328B5" w14:paraId="3E1215D3" w14:textId="77777777" w:rsidTr="002E382B">
        <w:sdt>
          <w:sdtPr>
            <w:rPr>
              <w:rFonts w:asciiTheme="minorHAnsi" w:hAnsiTheme="minorHAnsi" w:cstheme="minorHAnsi"/>
            </w:rPr>
            <w:id w:val="-9128490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29" w:type="dxa"/>
                <w:tcBorders>
                  <w:top w:val="single" w:sz="8" w:space="0" w:color="002D7F"/>
                  <w:left w:val="single" w:sz="8" w:space="0" w:color="002D7F"/>
                  <w:bottom w:val="single" w:sz="8" w:space="0" w:color="002D7F"/>
                  <w:right w:val="single" w:sz="8" w:space="0" w:color="002D7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9EC5AB" w14:textId="050535B2" w:rsidR="007B7AFC" w:rsidRPr="006328B5" w:rsidRDefault="004F3C6C" w:rsidP="002E382B">
                <w:pPr>
                  <w:widowControl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98772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906D35C" w14:textId="77777777" w:rsidR="00911C09" w:rsidRDefault="00911C09" w:rsidP="007B7AFC">
      <w:pPr>
        <w:spacing w:after="0" w:line="240" w:lineRule="auto"/>
        <w:rPr>
          <w:rFonts w:asciiTheme="minorHAnsi" w:hAnsiTheme="minorHAnsi" w:cstheme="minorHAnsi"/>
        </w:rPr>
      </w:pPr>
    </w:p>
    <w:p w14:paraId="56DC1E49" w14:textId="5D0F24E2" w:rsidR="007B7AFC" w:rsidRPr="006328B5" w:rsidRDefault="007B7AFC" w:rsidP="007B7AFC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Teléfono *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B7AFC" w:rsidRPr="006328B5" w14:paraId="14130FCF" w14:textId="77777777" w:rsidTr="002E382B">
        <w:sdt>
          <w:sdtPr>
            <w:rPr>
              <w:rFonts w:asciiTheme="minorHAnsi" w:hAnsiTheme="minorHAnsi" w:cstheme="minorHAnsi"/>
            </w:rPr>
            <w:id w:val="11973570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29" w:type="dxa"/>
                <w:tcBorders>
                  <w:top w:val="single" w:sz="8" w:space="0" w:color="002D7F"/>
                  <w:left w:val="single" w:sz="8" w:space="0" w:color="002D7F"/>
                  <w:bottom w:val="single" w:sz="8" w:space="0" w:color="002D7F"/>
                  <w:right w:val="single" w:sz="8" w:space="0" w:color="002D7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82C02B" w14:textId="031B7C52" w:rsidR="007B7AFC" w:rsidRPr="006328B5" w:rsidRDefault="004F3C6C" w:rsidP="002E382B">
                <w:pPr>
                  <w:widowControl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98772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FFB2A85" w14:textId="77777777" w:rsidR="004F3C6C" w:rsidRDefault="004F3C6C" w:rsidP="007B7AFC">
      <w:pPr>
        <w:pStyle w:val="Ttulo1"/>
        <w:rPr>
          <w:rFonts w:asciiTheme="minorHAnsi" w:hAnsiTheme="minorHAnsi" w:cstheme="minorHAnsi"/>
        </w:rPr>
      </w:pPr>
      <w:bookmarkStart w:id="1" w:name="_igm430m63d9c" w:colFirst="0" w:colLast="0"/>
      <w:bookmarkStart w:id="2" w:name="_l2suj1vkva49" w:colFirst="0" w:colLast="0"/>
      <w:bookmarkEnd w:id="1"/>
      <w:bookmarkEnd w:id="2"/>
    </w:p>
    <w:p w14:paraId="4183017E" w14:textId="2EF02666" w:rsidR="00911C09" w:rsidRPr="006328B5" w:rsidRDefault="00911C09" w:rsidP="00911C09">
      <w:pPr>
        <w:pStyle w:val="Ttulo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Codi</w:t>
      </w:r>
      <w:r w:rsidRPr="006328B5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rector </w:t>
      </w:r>
      <w:proofErr w:type="gramStart"/>
      <w:r w:rsidRPr="006328B5">
        <w:rPr>
          <w:rFonts w:asciiTheme="minorHAnsi" w:hAnsiTheme="minorHAnsi" w:cstheme="minorHAnsi"/>
          <w:color w:val="auto"/>
          <w:sz w:val="22"/>
          <w:szCs w:val="22"/>
        </w:rPr>
        <w:t xml:space="preserve">* </w:t>
      </w:r>
      <w:r w:rsidR="00710EAE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gramEnd"/>
      <w:r w:rsidR="00710EAE">
        <w:rPr>
          <w:rFonts w:asciiTheme="minorHAnsi" w:hAnsiTheme="minorHAnsi" w:cstheme="minorHAnsi"/>
          <w:color w:val="auto"/>
          <w:sz w:val="22"/>
          <w:szCs w:val="22"/>
        </w:rPr>
        <w:t>Agregar tantos como Universidades asociadas)</w:t>
      </w:r>
    </w:p>
    <w:p w14:paraId="59DD2101" w14:textId="77777777" w:rsidR="00911C09" w:rsidRPr="006328B5" w:rsidRDefault="00911C09" w:rsidP="00911C09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Nombre y Apellido *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11C09" w:rsidRPr="006328B5" w14:paraId="4C8A1CE6" w14:textId="77777777" w:rsidTr="00A250DA">
        <w:sdt>
          <w:sdtPr>
            <w:rPr>
              <w:rFonts w:asciiTheme="minorHAnsi" w:hAnsiTheme="minorHAnsi" w:cstheme="minorHAnsi"/>
            </w:rPr>
            <w:id w:val="-1964805045"/>
            <w:placeholder>
              <w:docPart w:val="5D540F751AEE40558CE7BE0CCBF3E3CF"/>
            </w:placeholder>
            <w:showingPlcHdr/>
          </w:sdtPr>
          <w:sdtEndPr/>
          <w:sdtContent>
            <w:tc>
              <w:tcPr>
                <w:tcW w:w="9029" w:type="dxa"/>
                <w:tcBorders>
                  <w:top w:val="single" w:sz="8" w:space="0" w:color="002D7F"/>
                  <w:left w:val="single" w:sz="8" w:space="0" w:color="002D7F"/>
                  <w:bottom w:val="single" w:sz="8" w:space="0" w:color="002D7F"/>
                  <w:right w:val="single" w:sz="8" w:space="0" w:color="002D7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48023A" w14:textId="77777777" w:rsidR="00911C09" w:rsidRPr="006328B5" w:rsidRDefault="00911C09" w:rsidP="00A250DA">
                <w:pPr>
                  <w:widowControl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98772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2E2FF7E" w14:textId="77777777" w:rsidR="00710EAE" w:rsidRDefault="00710EAE" w:rsidP="00710EAE">
      <w:pPr>
        <w:spacing w:after="0" w:line="240" w:lineRule="auto"/>
        <w:rPr>
          <w:rFonts w:asciiTheme="minorHAnsi" w:hAnsiTheme="minorHAnsi" w:cstheme="minorHAnsi"/>
        </w:rPr>
      </w:pPr>
    </w:p>
    <w:p w14:paraId="29703900" w14:textId="77777777" w:rsidR="00710EAE" w:rsidRPr="006328B5" w:rsidRDefault="00710EAE" w:rsidP="00710EAE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Correo electrónico *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10EAE" w:rsidRPr="006328B5" w14:paraId="3EF81A08" w14:textId="77777777" w:rsidTr="00A250DA">
        <w:sdt>
          <w:sdtPr>
            <w:rPr>
              <w:rFonts w:asciiTheme="minorHAnsi" w:hAnsiTheme="minorHAnsi" w:cstheme="minorHAnsi"/>
            </w:rPr>
            <w:id w:val="36935564"/>
            <w:placeholder>
              <w:docPart w:val="E935FFFDC3064E61A7306A0A3F5BFFF2"/>
            </w:placeholder>
            <w:showingPlcHdr/>
          </w:sdtPr>
          <w:sdtEndPr/>
          <w:sdtContent>
            <w:tc>
              <w:tcPr>
                <w:tcW w:w="9029" w:type="dxa"/>
                <w:tcBorders>
                  <w:top w:val="single" w:sz="8" w:space="0" w:color="002D7F"/>
                  <w:left w:val="single" w:sz="8" w:space="0" w:color="002D7F"/>
                  <w:bottom w:val="single" w:sz="8" w:space="0" w:color="002D7F"/>
                  <w:right w:val="single" w:sz="8" w:space="0" w:color="002D7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477FA1" w14:textId="77777777" w:rsidR="00710EAE" w:rsidRPr="006328B5" w:rsidRDefault="00710EAE" w:rsidP="00A250DA">
                <w:pPr>
                  <w:widowControl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98772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3B067093" w14:textId="77777777" w:rsidR="00710EAE" w:rsidRDefault="00710EAE" w:rsidP="00911C09">
      <w:pPr>
        <w:spacing w:after="0" w:line="240" w:lineRule="auto"/>
        <w:rPr>
          <w:rFonts w:asciiTheme="minorHAnsi" w:hAnsiTheme="minorHAnsi" w:cstheme="minorHAnsi"/>
        </w:rPr>
      </w:pPr>
    </w:p>
    <w:p w14:paraId="31924FE0" w14:textId="61A36504" w:rsidR="00911C09" w:rsidRPr="006328B5" w:rsidRDefault="00710EAE" w:rsidP="00911C0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Universidad</w:t>
      </w:r>
      <w:r w:rsidR="00911C09" w:rsidRPr="006328B5">
        <w:rPr>
          <w:rFonts w:asciiTheme="minorHAnsi" w:hAnsiTheme="minorHAnsi" w:cstheme="minorHAnsi"/>
        </w:rPr>
        <w:t>*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11C09" w:rsidRPr="006328B5" w14:paraId="3E0D0C6A" w14:textId="77777777" w:rsidTr="00A250DA">
        <w:sdt>
          <w:sdtPr>
            <w:rPr>
              <w:rFonts w:asciiTheme="minorHAnsi" w:hAnsiTheme="minorHAnsi" w:cstheme="minorHAnsi"/>
            </w:rPr>
            <w:id w:val="-906837432"/>
            <w:placeholder>
              <w:docPart w:val="5D540F751AEE40558CE7BE0CCBF3E3CF"/>
            </w:placeholder>
            <w:showingPlcHdr/>
          </w:sdtPr>
          <w:sdtEndPr/>
          <w:sdtContent>
            <w:tc>
              <w:tcPr>
                <w:tcW w:w="9029" w:type="dxa"/>
                <w:tcBorders>
                  <w:top w:val="single" w:sz="8" w:space="0" w:color="002D7F"/>
                  <w:left w:val="single" w:sz="8" w:space="0" w:color="002D7F"/>
                  <w:bottom w:val="single" w:sz="8" w:space="0" w:color="002D7F"/>
                  <w:right w:val="single" w:sz="8" w:space="0" w:color="002D7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0F1107" w14:textId="77777777" w:rsidR="00911C09" w:rsidRPr="006328B5" w:rsidRDefault="00911C09" w:rsidP="00A250DA">
                <w:pPr>
                  <w:widowControl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98772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3EB912B3" w14:textId="77777777" w:rsidR="00911C09" w:rsidRDefault="00911C09" w:rsidP="00911C09">
      <w:pPr>
        <w:spacing w:after="0" w:line="240" w:lineRule="auto"/>
        <w:rPr>
          <w:rFonts w:asciiTheme="minorHAnsi" w:hAnsiTheme="minorHAnsi" w:cstheme="minorHAnsi"/>
        </w:rPr>
      </w:pPr>
    </w:p>
    <w:p w14:paraId="15A2144E" w14:textId="1FCE0C42" w:rsidR="00911C09" w:rsidRPr="006328B5" w:rsidRDefault="00911C09" w:rsidP="00911C09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Teléfono *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11C09" w:rsidRPr="006328B5" w14:paraId="22A009A9" w14:textId="77777777" w:rsidTr="00A250DA">
        <w:sdt>
          <w:sdtPr>
            <w:rPr>
              <w:rFonts w:asciiTheme="minorHAnsi" w:hAnsiTheme="minorHAnsi" w:cstheme="minorHAnsi"/>
            </w:rPr>
            <w:id w:val="-1515367787"/>
            <w:placeholder>
              <w:docPart w:val="5D540F751AEE40558CE7BE0CCBF3E3CF"/>
            </w:placeholder>
            <w:showingPlcHdr/>
          </w:sdtPr>
          <w:sdtEndPr/>
          <w:sdtContent>
            <w:tc>
              <w:tcPr>
                <w:tcW w:w="9029" w:type="dxa"/>
                <w:tcBorders>
                  <w:top w:val="single" w:sz="8" w:space="0" w:color="002D7F"/>
                  <w:left w:val="single" w:sz="8" w:space="0" w:color="002D7F"/>
                  <w:bottom w:val="single" w:sz="8" w:space="0" w:color="002D7F"/>
                  <w:right w:val="single" w:sz="8" w:space="0" w:color="002D7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F1A6FE" w14:textId="77777777" w:rsidR="00911C09" w:rsidRPr="006328B5" w:rsidRDefault="00911C09" w:rsidP="00A250DA">
                <w:pPr>
                  <w:widowControl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98772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5C5AB52" w14:textId="77777777" w:rsidR="00AE7DDC" w:rsidRDefault="00AE7DDC" w:rsidP="007B7AFC">
      <w:pPr>
        <w:pStyle w:val="Ttulo1"/>
        <w:rPr>
          <w:rFonts w:asciiTheme="minorHAnsi" w:hAnsiTheme="minorHAnsi" w:cstheme="minorHAnsi"/>
        </w:rPr>
      </w:pPr>
    </w:p>
    <w:p w14:paraId="4DF73CD9" w14:textId="77777777" w:rsidR="00250351" w:rsidRPr="006328B5" w:rsidRDefault="00250351" w:rsidP="00250351">
      <w:pPr>
        <w:pStyle w:val="Ttulo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Aval</w:t>
      </w:r>
      <w:r w:rsidRPr="006328B5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 xml:space="preserve"> la Unidad Académica UM</w:t>
      </w:r>
      <w:r w:rsidRPr="006328B5">
        <w:rPr>
          <w:rFonts w:asciiTheme="minorHAnsi" w:hAnsiTheme="minorHAnsi" w:cstheme="minorHAnsi"/>
        </w:rPr>
        <w:t xml:space="preserve"> </w:t>
      </w:r>
      <w:r w:rsidRPr="006328B5">
        <w:rPr>
          <w:rFonts w:asciiTheme="minorHAnsi" w:hAnsiTheme="minorHAnsi" w:cstheme="minorHAnsi"/>
          <w:b w:val="0"/>
        </w:rPr>
        <w:t>*</w:t>
      </w:r>
    </w:p>
    <w:p w14:paraId="521BB748" w14:textId="77777777" w:rsidR="00250351" w:rsidRDefault="00250351" w:rsidP="00250351">
      <w:pPr>
        <w:pStyle w:val="Ttulo1"/>
        <w:rPr>
          <w:rFonts w:asciiTheme="minorHAnsi" w:hAnsiTheme="minorHAnsi" w:cstheme="minorHAnsi"/>
        </w:rPr>
      </w:pPr>
    </w:p>
    <w:p w14:paraId="0C5330FB" w14:textId="77777777" w:rsidR="00250351" w:rsidRDefault="00250351" w:rsidP="00250351">
      <w:pPr>
        <w:pStyle w:val="Ttulo1"/>
        <w:rPr>
          <w:rFonts w:asciiTheme="minorHAnsi" w:hAnsiTheme="minorHAnsi" w:cstheme="minorHAnsi"/>
        </w:rPr>
      </w:pPr>
    </w:p>
    <w:p w14:paraId="6E8ACF45" w14:textId="77777777" w:rsidR="00250351" w:rsidRDefault="00250351" w:rsidP="00250351">
      <w:pPr>
        <w:pStyle w:val="Ttulo1"/>
        <w:rPr>
          <w:rFonts w:asciiTheme="minorHAnsi" w:hAnsiTheme="minorHAnsi" w:cstheme="minorHAnsi"/>
        </w:rPr>
      </w:pPr>
    </w:p>
    <w:p w14:paraId="5E3E6BD9" w14:textId="77777777" w:rsidR="00250351" w:rsidRDefault="00250351" w:rsidP="00250351">
      <w:pPr>
        <w:pStyle w:val="Ttulo1"/>
        <w:rPr>
          <w:rFonts w:asciiTheme="minorHAnsi" w:hAnsiTheme="minorHAnsi" w:cstheme="minorHAnsi"/>
        </w:rPr>
      </w:pPr>
    </w:p>
    <w:tbl>
      <w:tblPr>
        <w:tblW w:w="9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37"/>
        <w:gridCol w:w="3038"/>
        <w:gridCol w:w="3038"/>
      </w:tblGrid>
      <w:tr w:rsidR="00250351" w:rsidRPr="006328B5" w14:paraId="3F255E63" w14:textId="77777777" w:rsidTr="00CB4656">
        <w:trPr>
          <w:trHeight w:val="194"/>
        </w:trPr>
        <w:tc>
          <w:tcPr>
            <w:tcW w:w="3037" w:type="dxa"/>
            <w:tcBorders>
              <w:top w:val="dotted" w:sz="8" w:space="0" w:color="002D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3F52" w14:textId="77777777" w:rsidR="00250351" w:rsidRPr="006328B5" w:rsidRDefault="00250351" w:rsidP="00CB46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28B5">
              <w:rPr>
                <w:rFonts w:asciiTheme="minorHAnsi" w:hAnsiTheme="minorHAnsi" w:cstheme="minorHAnsi"/>
              </w:rPr>
              <w:t xml:space="preserve">Firma </w:t>
            </w:r>
            <w:r>
              <w:rPr>
                <w:rFonts w:asciiTheme="minorHAnsi" w:hAnsiTheme="minorHAnsi" w:cstheme="minorHAnsi"/>
              </w:rPr>
              <w:t>Autoridad</w:t>
            </w:r>
          </w:p>
        </w:tc>
        <w:tc>
          <w:tcPr>
            <w:tcW w:w="3038" w:type="dxa"/>
            <w:tcBorders>
              <w:top w:val="dotted" w:sz="8" w:space="0" w:color="002D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5FE50" w14:textId="77777777" w:rsidR="00250351" w:rsidRPr="006328B5" w:rsidRDefault="00250351" w:rsidP="00CB4656">
            <w:pPr>
              <w:widowControl w:val="0"/>
              <w:tabs>
                <w:tab w:val="left" w:pos="930"/>
                <w:tab w:val="center" w:pos="141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6328B5">
              <w:rPr>
                <w:rFonts w:asciiTheme="minorHAnsi" w:hAnsiTheme="minorHAnsi" w:cstheme="minorHAnsi"/>
              </w:rPr>
              <w:t>Aclaración</w:t>
            </w:r>
          </w:p>
        </w:tc>
        <w:tc>
          <w:tcPr>
            <w:tcW w:w="3038" w:type="dxa"/>
            <w:tcBorders>
              <w:top w:val="dotted" w:sz="8" w:space="0" w:color="002D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A0E83" w14:textId="77777777" w:rsidR="00250351" w:rsidRDefault="00250351" w:rsidP="00CB46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E5BB46C" w14:textId="77777777" w:rsidR="00250351" w:rsidRPr="006328B5" w:rsidRDefault="00250351" w:rsidP="00CB46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7A2DCED" w14:textId="77777777" w:rsidR="00250351" w:rsidRDefault="00250351" w:rsidP="00250351">
      <w:pPr>
        <w:pStyle w:val="Ttulo1"/>
        <w:rPr>
          <w:rFonts w:asciiTheme="minorHAnsi" w:hAnsiTheme="minorHAnsi" w:cstheme="minorHAnsi"/>
        </w:rPr>
      </w:pPr>
    </w:p>
    <w:p w14:paraId="38FE96E9" w14:textId="535BE658" w:rsidR="00250351" w:rsidRPr="006328B5" w:rsidRDefault="00250351" w:rsidP="00250351">
      <w:pPr>
        <w:pStyle w:val="Ttulo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Aval</w:t>
      </w:r>
      <w:r w:rsidRPr="006328B5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 xml:space="preserve"> la </w:t>
      </w:r>
      <w:r w:rsidR="004D6ECC">
        <w:rPr>
          <w:rFonts w:asciiTheme="minorHAnsi" w:hAnsiTheme="minorHAnsi" w:cstheme="minorHAnsi"/>
        </w:rPr>
        <w:t>Universidad Asociada</w:t>
      </w:r>
      <w:r w:rsidRPr="006328B5">
        <w:rPr>
          <w:rFonts w:asciiTheme="minorHAnsi" w:hAnsiTheme="minorHAnsi" w:cstheme="minorHAnsi"/>
        </w:rPr>
        <w:t xml:space="preserve"> </w:t>
      </w:r>
      <w:r w:rsidRPr="006328B5">
        <w:rPr>
          <w:rFonts w:asciiTheme="minorHAnsi" w:hAnsiTheme="minorHAnsi" w:cstheme="minorHAnsi"/>
          <w:b w:val="0"/>
        </w:rPr>
        <w:t>*</w:t>
      </w:r>
    </w:p>
    <w:p w14:paraId="19F046AF" w14:textId="77777777" w:rsidR="00250351" w:rsidRDefault="00250351" w:rsidP="00250351">
      <w:pPr>
        <w:pStyle w:val="Ttulo1"/>
        <w:rPr>
          <w:rFonts w:asciiTheme="minorHAnsi" w:hAnsiTheme="minorHAnsi" w:cstheme="minorHAnsi"/>
        </w:rPr>
      </w:pPr>
    </w:p>
    <w:p w14:paraId="60B4F360" w14:textId="45BD7365" w:rsidR="00250351" w:rsidRDefault="00250351" w:rsidP="004D6ECC">
      <w:pPr>
        <w:pStyle w:val="Ttulo1"/>
        <w:tabs>
          <w:tab w:val="left" w:pos="16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8E99699" w14:textId="77777777" w:rsidR="00250351" w:rsidRDefault="00250351" w:rsidP="00250351">
      <w:pPr>
        <w:pStyle w:val="Ttulo1"/>
        <w:rPr>
          <w:rFonts w:asciiTheme="minorHAnsi" w:hAnsiTheme="minorHAnsi" w:cstheme="minorHAnsi"/>
        </w:rPr>
      </w:pPr>
    </w:p>
    <w:p w14:paraId="54433490" w14:textId="77777777" w:rsidR="00250351" w:rsidRDefault="00250351" w:rsidP="00250351">
      <w:pPr>
        <w:pStyle w:val="Ttulo1"/>
        <w:rPr>
          <w:rFonts w:asciiTheme="minorHAnsi" w:hAnsiTheme="minorHAnsi" w:cstheme="minorHAnsi"/>
        </w:rPr>
      </w:pPr>
    </w:p>
    <w:tbl>
      <w:tblPr>
        <w:tblW w:w="9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37"/>
        <w:gridCol w:w="3038"/>
        <w:gridCol w:w="3038"/>
      </w:tblGrid>
      <w:tr w:rsidR="00250351" w:rsidRPr="006328B5" w14:paraId="4025BC31" w14:textId="77777777" w:rsidTr="00CB4656">
        <w:trPr>
          <w:trHeight w:val="194"/>
        </w:trPr>
        <w:tc>
          <w:tcPr>
            <w:tcW w:w="3037" w:type="dxa"/>
            <w:tcBorders>
              <w:top w:val="dotted" w:sz="8" w:space="0" w:color="002D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44F01" w14:textId="77777777" w:rsidR="00250351" w:rsidRPr="006328B5" w:rsidRDefault="00250351" w:rsidP="00CB46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28B5">
              <w:rPr>
                <w:rFonts w:asciiTheme="minorHAnsi" w:hAnsiTheme="minorHAnsi" w:cstheme="minorHAnsi"/>
              </w:rPr>
              <w:t xml:space="preserve">Firma </w:t>
            </w:r>
            <w:r>
              <w:rPr>
                <w:rFonts w:asciiTheme="minorHAnsi" w:hAnsiTheme="minorHAnsi" w:cstheme="minorHAnsi"/>
              </w:rPr>
              <w:t>Autoridad</w:t>
            </w:r>
          </w:p>
        </w:tc>
        <w:tc>
          <w:tcPr>
            <w:tcW w:w="3038" w:type="dxa"/>
            <w:tcBorders>
              <w:top w:val="dotted" w:sz="8" w:space="0" w:color="002D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7B946" w14:textId="77777777" w:rsidR="00250351" w:rsidRPr="006328B5" w:rsidRDefault="00250351" w:rsidP="00CB4656">
            <w:pPr>
              <w:widowControl w:val="0"/>
              <w:tabs>
                <w:tab w:val="left" w:pos="930"/>
                <w:tab w:val="center" w:pos="141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6328B5">
              <w:rPr>
                <w:rFonts w:asciiTheme="minorHAnsi" w:hAnsiTheme="minorHAnsi" w:cstheme="minorHAnsi"/>
              </w:rPr>
              <w:t>Aclaración</w:t>
            </w:r>
          </w:p>
        </w:tc>
        <w:tc>
          <w:tcPr>
            <w:tcW w:w="3038" w:type="dxa"/>
            <w:tcBorders>
              <w:top w:val="dotted" w:sz="8" w:space="0" w:color="002D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B7916" w14:textId="77777777" w:rsidR="00250351" w:rsidRDefault="00250351" w:rsidP="00CB46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C5125D9" w14:textId="77777777" w:rsidR="00250351" w:rsidRPr="006328B5" w:rsidRDefault="00250351" w:rsidP="00CB46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5E66942" w14:textId="77777777" w:rsidR="00250351" w:rsidRDefault="00250351" w:rsidP="00250351">
      <w:pPr>
        <w:pStyle w:val="Ttulo1"/>
        <w:rPr>
          <w:rFonts w:asciiTheme="minorHAnsi" w:hAnsiTheme="minorHAnsi" w:cstheme="minorHAnsi"/>
        </w:rPr>
      </w:pPr>
    </w:p>
    <w:p w14:paraId="5360EBBC" w14:textId="77777777" w:rsidR="00250351" w:rsidRDefault="00250351" w:rsidP="00250351">
      <w:pPr>
        <w:pStyle w:val="Ttulo1"/>
        <w:rPr>
          <w:rFonts w:asciiTheme="minorHAnsi" w:hAnsiTheme="minorHAnsi" w:cstheme="minorHAnsi"/>
        </w:rPr>
      </w:pPr>
    </w:p>
    <w:p w14:paraId="48406536" w14:textId="77777777" w:rsidR="00250351" w:rsidRDefault="00250351" w:rsidP="00250351">
      <w:pPr>
        <w:pStyle w:val="Ttulo1"/>
        <w:rPr>
          <w:rFonts w:asciiTheme="minorHAnsi" w:hAnsiTheme="minorHAnsi" w:cstheme="minorHAnsi"/>
          <w:b w:val="0"/>
        </w:rPr>
      </w:pPr>
      <w:r w:rsidRPr="006328B5">
        <w:rPr>
          <w:rFonts w:asciiTheme="minorHAnsi" w:hAnsiTheme="minorHAnsi" w:cstheme="minorHAnsi"/>
        </w:rPr>
        <w:t xml:space="preserve">Compromiso del </w:t>
      </w:r>
      <w:proofErr w:type="gramStart"/>
      <w:r w:rsidRPr="006328B5">
        <w:rPr>
          <w:rFonts w:asciiTheme="minorHAnsi" w:hAnsiTheme="minorHAnsi" w:cstheme="minorHAnsi"/>
        </w:rPr>
        <w:t>Director</w:t>
      </w:r>
      <w:proofErr w:type="gramEnd"/>
      <w:r w:rsidRPr="006328B5">
        <w:rPr>
          <w:rFonts w:asciiTheme="minorHAnsi" w:hAnsiTheme="minorHAnsi" w:cstheme="minorHAnsi"/>
        </w:rPr>
        <w:t xml:space="preserve"> </w:t>
      </w:r>
      <w:r w:rsidRPr="006328B5">
        <w:rPr>
          <w:rFonts w:asciiTheme="minorHAnsi" w:hAnsiTheme="minorHAnsi" w:cstheme="minorHAnsi"/>
          <w:b w:val="0"/>
        </w:rPr>
        <w:t>*</w:t>
      </w:r>
    </w:p>
    <w:p w14:paraId="2D72363F" w14:textId="77777777" w:rsidR="00250351" w:rsidRPr="006328B5" w:rsidRDefault="00250351" w:rsidP="00250351">
      <w:pPr>
        <w:spacing w:after="0" w:line="240" w:lineRule="auto"/>
        <w:rPr>
          <w:rFonts w:asciiTheme="minorHAnsi" w:hAnsiTheme="minorHAnsi" w:cstheme="minorHAnsi"/>
          <w:b/>
        </w:rPr>
      </w:pPr>
      <w:r w:rsidRPr="006328B5">
        <w:rPr>
          <w:rFonts w:asciiTheme="minorHAnsi" w:hAnsiTheme="minorHAnsi" w:cstheme="minorHAnsi"/>
          <w:b/>
        </w:rPr>
        <w:t>Esta presentación tiene carácter de Declaración Jurada.</w:t>
      </w:r>
    </w:p>
    <w:p w14:paraId="1197DD7D" w14:textId="440A89B7" w:rsidR="00250351" w:rsidRPr="006328B5" w:rsidRDefault="00250351" w:rsidP="0025035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28B5">
        <w:rPr>
          <w:rFonts w:asciiTheme="minorHAnsi" w:hAnsiTheme="minorHAnsi" w:cstheme="minorHAnsi"/>
          <w:sz w:val="18"/>
          <w:szCs w:val="18"/>
        </w:rPr>
        <w:t>Manifiesto conocer los criterios que rigen la presente convocatoria a través del Documento "</w:t>
      </w:r>
      <w:proofErr w:type="gramStart"/>
      <w:r w:rsidRPr="006328B5">
        <w:rPr>
          <w:rFonts w:asciiTheme="minorHAnsi" w:hAnsiTheme="minorHAnsi" w:cstheme="minorHAnsi"/>
          <w:sz w:val="18"/>
          <w:szCs w:val="18"/>
        </w:rPr>
        <w:t xml:space="preserve">Convocatoria  </w:t>
      </w:r>
      <w:r w:rsidR="00BB4C48">
        <w:rPr>
          <w:rFonts w:asciiTheme="minorHAnsi" w:hAnsiTheme="minorHAnsi" w:cstheme="minorHAnsi"/>
          <w:sz w:val="18"/>
          <w:szCs w:val="18"/>
        </w:rPr>
        <w:t>RADU</w:t>
      </w:r>
      <w:proofErr w:type="gramEnd"/>
      <w:r w:rsidR="00A42414">
        <w:rPr>
          <w:rFonts w:asciiTheme="minorHAnsi" w:hAnsiTheme="minorHAnsi" w:cstheme="minorHAnsi"/>
          <w:sz w:val="18"/>
          <w:szCs w:val="18"/>
        </w:rPr>
        <w:t xml:space="preserve"> | UM</w:t>
      </w:r>
      <w:r w:rsidR="00BB4C48">
        <w:rPr>
          <w:rFonts w:asciiTheme="minorHAnsi" w:hAnsiTheme="minorHAnsi" w:cstheme="minorHAnsi"/>
          <w:sz w:val="18"/>
          <w:szCs w:val="18"/>
        </w:rPr>
        <w:t xml:space="preserve"> 2025</w:t>
      </w:r>
      <w:r w:rsidR="00A4241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328B5">
        <w:rPr>
          <w:rFonts w:asciiTheme="minorHAnsi" w:hAnsiTheme="minorHAnsi" w:cstheme="minorHAnsi"/>
          <w:sz w:val="18"/>
          <w:szCs w:val="18"/>
        </w:rPr>
        <w:t xml:space="preserve"> y que los fondos que puedan asignarse al proyecto serán utilizados exclusivamente para su realización, de acuerdo con los objetivos y el plan de trabajo que consta en el Anexo II. </w:t>
      </w:r>
    </w:p>
    <w:p w14:paraId="0A18CCA5" w14:textId="77777777" w:rsidR="00250351" w:rsidRDefault="00250351" w:rsidP="0025035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28B5">
        <w:rPr>
          <w:rFonts w:asciiTheme="minorHAnsi" w:hAnsiTheme="minorHAnsi" w:cstheme="minorHAnsi"/>
          <w:sz w:val="18"/>
          <w:szCs w:val="18"/>
        </w:rPr>
        <w:t>Asimismo, que el manejo de los recursos y la rendición de los fondos se ajustarán a las especificaciones de las normas vigentes para la presente convocatoria.</w:t>
      </w:r>
    </w:p>
    <w:p w14:paraId="746F8D4F" w14:textId="77777777" w:rsidR="00250351" w:rsidRDefault="00250351" w:rsidP="0025035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DFDF35A" w14:textId="77777777" w:rsidR="00250351" w:rsidRDefault="00250351" w:rsidP="0025035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26D8D0D" w14:textId="77777777" w:rsidR="00250351" w:rsidRDefault="00250351" w:rsidP="0025035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FC8FEE5" w14:textId="77777777" w:rsidR="00250351" w:rsidRDefault="00250351" w:rsidP="0025035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CE7627E" w14:textId="77777777" w:rsidR="00250351" w:rsidRPr="006328B5" w:rsidRDefault="00250351" w:rsidP="0025035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37"/>
        <w:gridCol w:w="3038"/>
        <w:gridCol w:w="3038"/>
      </w:tblGrid>
      <w:tr w:rsidR="00250351" w:rsidRPr="006328B5" w14:paraId="0492D111" w14:textId="77777777" w:rsidTr="00CB4656">
        <w:trPr>
          <w:trHeight w:val="194"/>
        </w:trPr>
        <w:tc>
          <w:tcPr>
            <w:tcW w:w="3037" w:type="dxa"/>
            <w:tcBorders>
              <w:top w:val="dotted" w:sz="8" w:space="0" w:color="002D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A6AAA" w14:textId="77777777" w:rsidR="00250351" w:rsidRPr="006328B5" w:rsidRDefault="00250351" w:rsidP="00CB46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28B5">
              <w:rPr>
                <w:rFonts w:asciiTheme="minorHAnsi" w:hAnsiTheme="minorHAnsi" w:cstheme="minorHAnsi"/>
              </w:rPr>
              <w:t xml:space="preserve">Firma del </w:t>
            </w:r>
            <w:proofErr w:type="gramStart"/>
            <w:r w:rsidRPr="006328B5">
              <w:rPr>
                <w:rFonts w:asciiTheme="minorHAnsi" w:hAnsiTheme="minorHAnsi" w:cstheme="minorHAnsi"/>
              </w:rPr>
              <w:t>Director</w:t>
            </w:r>
            <w:proofErr w:type="gramEnd"/>
          </w:p>
        </w:tc>
        <w:tc>
          <w:tcPr>
            <w:tcW w:w="3038" w:type="dxa"/>
            <w:tcBorders>
              <w:top w:val="dotted" w:sz="8" w:space="0" w:color="002D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AF55F" w14:textId="77777777" w:rsidR="00250351" w:rsidRPr="006328B5" w:rsidRDefault="00250351" w:rsidP="00CB46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28B5">
              <w:rPr>
                <w:rFonts w:asciiTheme="minorHAnsi" w:hAnsiTheme="minorHAnsi" w:cstheme="minorHAnsi"/>
              </w:rPr>
              <w:t>Aclaración</w:t>
            </w:r>
          </w:p>
        </w:tc>
        <w:tc>
          <w:tcPr>
            <w:tcW w:w="3038" w:type="dxa"/>
            <w:tcBorders>
              <w:top w:val="dotted" w:sz="8" w:space="0" w:color="002D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3E96C" w14:textId="77777777" w:rsidR="00250351" w:rsidRDefault="00250351" w:rsidP="00CB46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28B5">
              <w:rPr>
                <w:rFonts w:asciiTheme="minorHAnsi" w:hAnsiTheme="minorHAnsi" w:cstheme="minorHAnsi"/>
              </w:rPr>
              <w:t>DNI</w:t>
            </w:r>
          </w:p>
          <w:p w14:paraId="66DE98A5" w14:textId="77777777" w:rsidR="00250351" w:rsidRPr="006328B5" w:rsidRDefault="00250351" w:rsidP="00CB46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35ACD3B" w14:textId="1C504C89" w:rsidR="00250351" w:rsidRPr="00BB4C48" w:rsidRDefault="00250351" w:rsidP="004D6ECC">
      <w:p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BB4C48">
        <w:rPr>
          <w:rFonts w:asciiTheme="minorHAnsi" w:eastAsia="Times New Roman" w:hAnsiTheme="minorHAnsi" w:cstheme="minorHAnsi"/>
          <w:bCs/>
          <w:color w:val="000000" w:themeColor="text1"/>
          <w:lang w:eastAsia="es-ES"/>
        </w:rPr>
        <w:t xml:space="preserve">Nota: </w:t>
      </w:r>
      <w:proofErr w:type="spellStart"/>
      <w:r w:rsidRPr="00BB4C48">
        <w:rPr>
          <w:rFonts w:asciiTheme="minorHAnsi" w:eastAsia="Times New Roman" w:hAnsiTheme="minorHAnsi" w:cstheme="minorHAnsi"/>
          <w:bCs/>
          <w:color w:val="000000" w:themeColor="text1"/>
          <w:lang w:eastAsia="es-ES"/>
        </w:rPr>
        <w:t>CVAr</w:t>
      </w:r>
      <w:proofErr w:type="spellEnd"/>
      <w:r w:rsidRPr="00BB4C48">
        <w:rPr>
          <w:rFonts w:asciiTheme="minorHAnsi" w:eastAsia="Times New Roman" w:hAnsiTheme="minorHAnsi" w:cstheme="minorHAnsi"/>
          <w:bCs/>
          <w:color w:val="000000" w:themeColor="text1"/>
          <w:lang w:eastAsia="es-ES"/>
        </w:rPr>
        <w:t xml:space="preserve"> del </w:t>
      </w:r>
      <w:proofErr w:type="gramStart"/>
      <w:r w:rsidRPr="00BB4C48">
        <w:rPr>
          <w:rFonts w:asciiTheme="minorHAnsi" w:eastAsia="Times New Roman" w:hAnsiTheme="minorHAnsi" w:cstheme="minorHAnsi"/>
          <w:bCs/>
          <w:color w:val="000000" w:themeColor="text1"/>
          <w:lang w:eastAsia="es-ES"/>
        </w:rPr>
        <w:t>Director</w:t>
      </w:r>
      <w:proofErr w:type="gramEnd"/>
      <w:r w:rsidRPr="00BB4C48">
        <w:rPr>
          <w:rFonts w:asciiTheme="minorHAnsi" w:eastAsia="Times New Roman" w:hAnsiTheme="minorHAnsi" w:cstheme="minorHAnsi"/>
          <w:bCs/>
          <w:color w:val="000000" w:themeColor="text1"/>
          <w:lang w:eastAsia="es-ES"/>
        </w:rPr>
        <w:t xml:space="preserve"> y Codirector + CV resumido (no </w:t>
      </w:r>
      <w:r w:rsidR="00BB4C48" w:rsidRPr="00BB4C48">
        <w:rPr>
          <w:rFonts w:asciiTheme="minorHAnsi" w:eastAsia="Times New Roman" w:hAnsiTheme="minorHAnsi" w:cstheme="minorHAnsi"/>
          <w:bCs/>
          <w:color w:val="000000" w:themeColor="text1"/>
          <w:lang w:eastAsia="es-ES"/>
        </w:rPr>
        <w:t>más</w:t>
      </w:r>
      <w:r w:rsidRPr="00BB4C48">
        <w:rPr>
          <w:rFonts w:asciiTheme="minorHAnsi" w:eastAsia="Times New Roman" w:hAnsiTheme="minorHAnsi" w:cstheme="minorHAnsi"/>
          <w:bCs/>
          <w:color w:val="000000" w:themeColor="text1"/>
          <w:lang w:eastAsia="es-ES"/>
        </w:rPr>
        <w:t xml:space="preserve"> de 2 carillas) del equipo de investigación</w:t>
      </w:r>
    </w:p>
    <w:p w14:paraId="5C159777" w14:textId="77777777" w:rsidR="00AE7DDC" w:rsidRDefault="00AE7DDC" w:rsidP="007B7AFC">
      <w:pPr>
        <w:pStyle w:val="Ttulo1"/>
        <w:rPr>
          <w:rFonts w:asciiTheme="minorHAnsi" w:hAnsiTheme="minorHAnsi" w:cstheme="minorHAnsi"/>
        </w:rPr>
        <w:sectPr w:rsidR="00AE7DDC" w:rsidSect="00710EAE">
          <w:headerReference w:type="default" r:id="rId8"/>
          <w:footerReference w:type="default" r:id="rId9"/>
          <w:headerReference w:type="first" r:id="rId10"/>
          <w:pgSz w:w="11906" w:h="16838" w:code="9"/>
          <w:pgMar w:top="1699" w:right="1411" w:bottom="1411" w:left="1411" w:header="734" w:footer="1152" w:gutter="0"/>
          <w:cols w:space="720"/>
          <w:titlePg/>
          <w:docGrid w:linePitch="299"/>
        </w:sectPr>
      </w:pPr>
    </w:p>
    <w:p w14:paraId="46D317B9" w14:textId="30E1A8CD" w:rsidR="007B7AFC" w:rsidRPr="006328B5" w:rsidRDefault="007B7AFC" w:rsidP="007B7AFC">
      <w:pPr>
        <w:pStyle w:val="Ttulo1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lastRenderedPageBreak/>
        <w:t xml:space="preserve">Equipo de Investigación </w:t>
      </w:r>
      <w:r w:rsidRPr="006328B5">
        <w:rPr>
          <w:rFonts w:asciiTheme="minorHAnsi" w:hAnsiTheme="minorHAnsi" w:cstheme="minorHAnsi"/>
          <w:b w:val="0"/>
        </w:rPr>
        <w:t>*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10"/>
        <w:gridCol w:w="2447"/>
        <w:gridCol w:w="1316"/>
        <w:gridCol w:w="740"/>
        <w:gridCol w:w="1013"/>
        <w:gridCol w:w="626"/>
        <w:gridCol w:w="958"/>
        <w:gridCol w:w="958"/>
        <w:gridCol w:w="1181"/>
        <w:gridCol w:w="2929"/>
        <w:gridCol w:w="2009"/>
      </w:tblGrid>
      <w:tr w:rsidR="00710EAE" w:rsidRPr="006328B5" w14:paraId="4BE1CE3D" w14:textId="77777777" w:rsidTr="00710EAE">
        <w:trPr>
          <w:tblHeader/>
        </w:trPr>
        <w:tc>
          <w:tcPr>
            <w:tcW w:w="18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FFFFFF"/>
            </w:tcBorders>
            <w:shd w:val="clear" w:color="auto" w:fill="002D7F"/>
          </w:tcPr>
          <w:p w14:paraId="00F6952B" w14:textId="77777777" w:rsidR="00710EAE" w:rsidRDefault="00710EAE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ECD5337" w14:textId="1A5D1B8C" w:rsidR="00710EAE" w:rsidRPr="006328B5" w:rsidRDefault="00710EAE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845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FFFFFF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1FB76" w14:textId="4B2FAB59" w:rsidR="00710EAE" w:rsidRPr="006328B5" w:rsidRDefault="00710EAE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28B5">
              <w:rPr>
                <w:rFonts w:asciiTheme="minorHAnsi" w:hAnsiTheme="minorHAnsi" w:cstheme="minorHAnsi"/>
                <w:b/>
                <w:sz w:val="16"/>
                <w:szCs w:val="16"/>
              </w:rPr>
              <w:t>Nombre y Apellido</w:t>
            </w:r>
          </w:p>
        </w:tc>
        <w:tc>
          <w:tcPr>
            <w:tcW w:w="460" w:type="pct"/>
            <w:tcBorders>
              <w:top w:val="single" w:sz="8" w:space="0" w:color="002D7F"/>
              <w:left w:val="single" w:sz="8" w:space="0" w:color="FFFFFF"/>
              <w:bottom w:val="single" w:sz="8" w:space="0" w:color="002D7F"/>
              <w:right w:val="single" w:sz="8" w:space="0" w:color="FFFFFF"/>
            </w:tcBorders>
            <w:shd w:val="clear" w:color="auto" w:fill="002D7F"/>
          </w:tcPr>
          <w:p w14:paraId="24222293" w14:textId="77777777" w:rsidR="00710EAE" w:rsidRDefault="00710EAE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Unidad Académica y  </w:t>
            </w:r>
          </w:p>
          <w:p w14:paraId="164EB8F2" w14:textId="4C688ADF" w:rsidR="00710EAE" w:rsidRPr="006328B5" w:rsidRDefault="00710EAE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Carrera </w:t>
            </w:r>
          </w:p>
        </w:tc>
        <w:tc>
          <w:tcPr>
            <w:tcW w:w="264" w:type="pct"/>
            <w:tcBorders>
              <w:top w:val="single" w:sz="8" w:space="0" w:color="002D7F"/>
              <w:left w:val="single" w:sz="8" w:space="0" w:color="FFFFFF"/>
              <w:bottom w:val="single" w:sz="8" w:space="0" w:color="002D7F"/>
              <w:right w:val="single" w:sz="8" w:space="0" w:color="FFFFFF"/>
            </w:tcBorders>
            <w:shd w:val="clear" w:color="auto" w:fill="002D7F"/>
          </w:tcPr>
          <w:p w14:paraId="31D5E209" w14:textId="231666D6" w:rsidR="00710EAE" w:rsidRPr="006328B5" w:rsidRDefault="00710EAE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Sede</w:t>
            </w:r>
          </w:p>
        </w:tc>
        <w:tc>
          <w:tcPr>
            <w:tcW w:w="225" w:type="pct"/>
            <w:tcBorders>
              <w:top w:val="single" w:sz="8" w:space="0" w:color="002D7F"/>
              <w:left w:val="single" w:sz="8" w:space="0" w:color="FFFFFF"/>
              <w:bottom w:val="single" w:sz="8" w:space="0" w:color="002D7F"/>
              <w:right w:val="single" w:sz="8" w:space="0" w:color="FFFFFF"/>
            </w:tcBorders>
            <w:shd w:val="clear" w:color="auto" w:fill="002D7F"/>
          </w:tcPr>
          <w:p w14:paraId="2C234BA1" w14:textId="193854AE" w:rsidR="00710EAE" w:rsidRPr="006328B5" w:rsidRDefault="00710EAE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Universidad</w:t>
            </w:r>
          </w:p>
        </w:tc>
        <w:tc>
          <w:tcPr>
            <w:tcW w:w="225" w:type="pct"/>
            <w:tcBorders>
              <w:top w:val="single" w:sz="8" w:space="0" w:color="002D7F"/>
              <w:left w:val="single" w:sz="8" w:space="0" w:color="FFFFFF"/>
              <w:bottom w:val="single" w:sz="8" w:space="0" w:color="002D7F"/>
              <w:right w:val="single" w:sz="8" w:space="0" w:color="FFFFFF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89CE2" w14:textId="739166D7" w:rsidR="00710EAE" w:rsidRPr="006328B5" w:rsidRDefault="00710EAE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28B5">
              <w:rPr>
                <w:rFonts w:asciiTheme="minorHAnsi" w:hAnsiTheme="minorHAnsi" w:cstheme="minorHAnsi"/>
                <w:b/>
                <w:sz w:val="16"/>
                <w:szCs w:val="16"/>
              </w:rPr>
              <w:t>CAT</w:t>
            </w:r>
          </w:p>
        </w:tc>
        <w:tc>
          <w:tcPr>
            <w:tcW w:w="338" w:type="pct"/>
            <w:tcBorders>
              <w:top w:val="single" w:sz="8" w:space="0" w:color="002D7F"/>
              <w:left w:val="single" w:sz="8" w:space="0" w:color="FFFFFF"/>
              <w:bottom w:val="single" w:sz="8" w:space="0" w:color="002D7F"/>
              <w:right w:val="single" w:sz="8" w:space="0" w:color="FFFFFF"/>
            </w:tcBorders>
            <w:shd w:val="clear" w:color="auto" w:fill="002D7F"/>
          </w:tcPr>
          <w:p w14:paraId="2278AFDB" w14:textId="2D5E9C4C" w:rsidR="00710EAE" w:rsidRDefault="00710EAE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Grado académico</w:t>
            </w:r>
          </w:p>
        </w:tc>
        <w:tc>
          <w:tcPr>
            <w:tcW w:w="338" w:type="pct"/>
            <w:tcBorders>
              <w:top w:val="single" w:sz="8" w:space="0" w:color="002D7F"/>
              <w:left w:val="single" w:sz="8" w:space="0" w:color="FFFFFF"/>
              <w:bottom w:val="single" w:sz="8" w:space="0" w:color="002D7F"/>
              <w:right w:val="single" w:sz="8" w:space="0" w:color="FFFFFF"/>
            </w:tcBorders>
            <w:shd w:val="clear" w:color="auto" w:fill="002D7F"/>
          </w:tcPr>
          <w:p w14:paraId="6FDBFC4F" w14:textId="5F56DD67" w:rsidR="00710EAE" w:rsidRPr="006328B5" w:rsidRDefault="00710EAE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Edades</w:t>
            </w:r>
          </w:p>
        </w:tc>
        <w:tc>
          <w:tcPr>
            <w:tcW w:w="414" w:type="pct"/>
            <w:tcBorders>
              <w:top w:val="single" w:sz="8" w:space="0" w:color="002D7F"/>
              <w:left w:val="single" w:sz="8" w:space="0" w:color="FFFFFF"/>
              <w:bottom w:val="single" w:sz="8" w:space="0" w:color="002D7F"/>
              <w:right w:val="single" w:sz="8" w:space="0" w:color="FFFFFF"/>
            </w:tcBorders>
            <w:shd w:val="clear" w:color="auto" w:fill="002D7F"/>
          </w:tcPr>
          <w:p w14:paraId="650E0BC5" w14:textId="77777777" w:rsidR="00710EAE" w:rsidRDefault="00710EAE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Jornadas</w:t>
            </w:r>
          </w:p>
          <w:p w14:paraId="12736417" w14:textId="3562A723" w:rsidR="00710EAE" w:rsidRPr="006328B5" w:rsidRDefault="00710EAE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Horas dedicadas a investigación</w:t>
            </w:r>
          </w:p>
        </w:tc>
        <w:tc>
          <w:tcPr>
            <w:tcW w:w="1009" w:type="pct"/>
            <w:tcBorders>
              <w:top w:val="single" w:sz="8" w:space="0" w:color="002D7F"/>
              <w:left w:val="single" w:sz="8" w:space="0" w:color="FFFFFF"/>
              <w:bottom w:val="single" w:sz="8" w:space="0" w:color="002D7F"/>
              <w:right w:val="single" w:sz="8" w:space="0" w:color="FFFFFF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75AB9" w14:textId="4AD61869" w:rsidR="00710EAE" w:rsidRPr="006328B5" w:rsidRDefault="00710EAE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28B5">
              <w:rPr>
                <w:rFonts w:asciiTheme="minorHAnsi" w:hAnsiTheme="minorHAnsi" w:cstheme="minorHAnsi"/>
                <w:b/>
                <w:sz w:val="16"/>
                <w:szCs w:val="16"/>
              </w:rPr>
              <w:t>Rol en el Proyecto</w:t>
            </w:r>
          </w:p>
          <w:p w14:paraId="42B05621" w14:textId="1B80A779" w:rsidR="00710EAE" w:rsidRPr="006328B5" w:rsidRDefault="00710EAE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Director, Codirector, </w:t>
            </w:r>
            <w:r w:rsidRPr="006328B5">
              <w:rPr>
                <w:rFonts w:asciiTheme="minorHAnsi" w:hAnsiTheme="minorHAnsi" w:cstheme="minorHAnsi"/>
                <w:sz w:val="16"/>
                <w:szCs w:val="16"/>
              </w:rPr>
              <w:t>investigador, estudiante posgrado, estudiante de grado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asesor externo</w:t>
            </w:r>
          </w:p>
        </w:tc>
        <w:tc>
          <w:tcPr>
            <w:tcW w:w="696" w:type="pct"/>
            <w:tcBorders>
              <w:top w:val="single" w:sz="8" w:space="0" w:color="002D7F"/>
              <w:left w:val="single" w:sz="8" w:space="0" w:color="FFFFFF"/>
              <w:bottom w:val="single" w:sz="8" w:space="0" w:color="002D7F"/>
              <w:right w:val="single" w:sz="8" w:space="0" w:color="002D7F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511A0" w14:textId="77777777" w:rsidR="00710EAE" w:rsidRPr="006328B5" w:rsidRDefault="00710EAE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28B5">
              <w:rPr>
                <w:rFonts w:asciiTheme="minorHAnsi" w:hAnsiTheme="minorHAnsi" w:cstheme="minorHAnsi"/>
                <w:b/>
                <w:sz w:val="16"/>
                <w:szCs w:val="16"/>
              </w:rPr>
              <w:t>Firma</w:t>
            </w:r>
          </w:p>
        </w:tc>
      </w:tr>
      <w:tr w:rsidR="00710EAE" w:rsidRPr="006328B5" w14:paraId="73437C42" w14:textId="77777777" w:rsidTr="00710EAE">
        <w:trPr>
          <w:trHeight w:val="163"/>
        </w:trPr>
        <w:tc>
          <w:tcPr>
            <w:tcW w:w="18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29298885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1CCF6" w14:textId="25FE55AD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291C4DAD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2E9A3F1E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1DED31E2" w14:textId="7BE7E0E8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UM</w:t>
            </w:r>
          </w:p>
        </w:tc>
        <w:tc>
          <w:tcPr>
            <w:tcW w:w="225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0B8D5" w14:textId="09AC199F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7A5D7F81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62CF7452" w14:textId="0AFF2C91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2117D97B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9774" w14:textId="25AC5BF4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Director</w:t>
            </w:r>
          </w:p>
        </w:tc>
        <w:tc>
          <w:tcPr>
            <w:tcW w:w="69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1E8F8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0EAE" w:rsidRPr="006328B5" w14:paraId="25181204" w14:textId="77777777" w:rsidTr="00710EAE">
        <w:tc>
          <w:tcPr>
            <w:tcW w:w="18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423A138C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EE14" w14:textId="39671269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55E9B4AE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79057748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10FED9CD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46A15" w14:textId="2F9F6552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1B089369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7D31A147" w14:textId="6FF166FB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15AF8B4A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6200" w14:textId="30FCA11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Codirector</w:t>
            </w:r>
          </w:p>
        </w:tc>
        <w:tc>
          <w:tcPr>
            <w:tcW w:w="69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A6095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0EAE" w:rsidRPr="006328B5" w14:paraId="1B05208C" w14:textId="77777777" w:rsidTr="00710EAE">
        <w:tc>
          <w:tcPr>
            <w:tcW w:w="18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06700BE3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EDC9" w14:textId="490CADB0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0D60C7C1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5105F5FF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52FDE6BD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9F2B0" w14:textId="1BF64D3D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6C06B776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054277A1" w14:textId="330BF019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5147D36B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02C65" w14:textId="2B0EFDA5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….</w:t>
            </w:r>
          </w:p>
        </w:tc>
        <w:tc>
          <w:tcPr>
            <w:tcW w:w="69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EC17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0EAE" w:rsidRPr="006328B5" w14:paraId="40D833E3" w14:textId="77777777" w:rsidTr="00710EAE">
        <w:tc>
          <w:tcPr>
            <w:tcW w:w="18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65DB282D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E6DCE" w14:textId="3F81C4DB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Seguir insertando</w:t>
            </w:r>
          </w:p>
        </w:tc>
        <w:tc>
          <w:tcPr>
            <w:tcW w:w="460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160DF127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6185D0E0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4DE6B999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75499" w14:textId="7189C8BC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4F7C29B8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6BB2629B" w14:textId="58B9158A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06043E46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467B" w14:textId="4B869B65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8870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0EAE" w:rsidRPr="006328B5" w14:paraId="1EFBF3B6" w14:textId="77777777" w:rsidTr="00710EAE">
        <w:tc>
          <w:tcPr>
            <w:tcW w:w="18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7BF44E36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6767" w14:textId="23A13ED6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1B74AE5A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6F065586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51B566A0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AAF64" w14:textId="276B129A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2617B049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357CCC4A" w14:textId="695968D5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7EC00C01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7420D" w14:textId="6BD5A8F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EBCE" w14:textId="77777777" w:rsidR="00710EAE" w:rsidRPr="006328B5" w:rsidRDefault="00710EAE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2C15799" w14:textId="31A59C02" w:rsidR="007B7AFC" w:rsidRDefault="007B7AFC" w:rsidP="007B7AFC">
      <w:pPr>
        <w:pStyle w:val="Ttulo1"/>
        <w:rPr>
          <w:rFonts w:asciiTheme="minorHAnsi" w:hAnsiTheme="minorHAnsi" w:cstheme="minorHAnsi"/>
        </w:rPr>
      </w:pPr>
      <w:bookmarkStart w:id="3" w:name="_244xrgmz7qfb" w:colFirst="0" w:colLast="0"/>
      <w:bookmarkEnd w:id="3"/>
    </w:p>
    <w:p w14:paraId="1DE0736B" w14:textId="77777777" w:rsidR="003212AF" w:rsidRDefault="003212AF" w:rsidP="007B7AFC">
      <w:pPr>
        <w:pStyle w:val="Ttulo1"/>
        <w:rPr>
          <w:rFonts w:asciiTheme="minorHAnsi" w:hAnsiTheme="minorHAnsi" w:cstheme="minorHAnsi"/>
          <w:sz w:val="16"/>
          <w:szCs w:val="16"/>
        </w:rPr>
      </w:pPr>
    </w:p>
    <w:p w14:paraId="30BBD1AF" w14:textId="77777777" w:rsidR="003212AF" w:rsidRDefault="003212AF" w:rsidP="007B7AFC">
      <w:pPr>
        <w:pStyle w:val="Ttulo1"/>
        <w:rPr>
          <w:rFonts w:asciiTheme="minorHAnsi" w:hAnsiTheme="minorHAnsi" w:cstheme="minorHAnsi"/>
          <w:sz w:val="16"/>
          <w:szCs w:val="16"/>
        </w:rPr>
      </w:pPr>
    </w:p>
    <w:p w14:paraId="2074993A" w14:textId="77777777" w:rsidR="003212AF" w:rsidRDefault="003212AF" w:rsidP="007B7AFC">
      <w:pPr>
        <w:pStyle w:val="Ttulo1"/>
        <w:rPr>
          <w:rFonts w:asciiTheme="minorHAnsi" w:hAnsiTheme="minorHAnsi" w:cstheme="minorHAnsi"/>
          <w:sz w:val="16"/>
          <w:szCs w:val="16"/>
        </w:rPr>
      </w:pPr>
    </w:p>
    <w:p w14:paraId="5745D5C3" w14:textId="77777777" w:rsidR="003212AF" w:rsidRDefault="003212AF" w:rsidP="007B7AFC">
      <w:pPr>
        <w:pStyle w:val="Ttulo1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Ind w:w="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13"/>
        <w:gridCol w:w="4736"/>
      </w:tblGrid>
      <w:tr w:rsidR="003212AF" w14:paraId="1115121D" w14:textId="77777777" w:rsidTr="00B16A75">
        <w:tc>
          <w:tcPr>
            <w:tcW w:w="4899" w:type="dxa"/>
          </w:tcPr>
          <w:p w14:paraId="371D3735" w14:textId="67FDBBE1" w:rsidR="00C74950" w:rsidRPr="00675E1E" w:rsidRDefault="00C74950" w:rsidP="00675E1E">
            <w:pPr>
              <w:pStyle w:val="Ttulo1"/>
              <w:jc w:val="both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5E1E">
              <w:rPr>
                <w:rFonts w:asciiTheme="minorHAnsi" w:hAnsiTheme="minorHAnsi" w:cstheme="minorHAnsi"/>
                <w:sz w:val="18"/>
                <w:szCs w:val="18"/>
              </w:rPr>
              <w:t>Grado Académico</w:t>
            </w:r>
          </w:p>
          <w:p w14:paraId="2D071864" w14:textId="77777777" w:rsidR="003212AF" w:rsidRPr="00675E1E" w:rsidRDefault="003212AF" w:rsidP="00675E1E">
            <w:pPr>
              <w:pStyle w:val="Ttulo1"/>
              <w:ind w:left="0" w:firstLine="0"/>
              <w:jc w:val="both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99" w:type="dxa"/>
          </w:tcPr>
          <w:p w14:paraId="5FB6E044" w14:textId="77777777" w:rsidR="003F4AFC" w:rsidRPr="00675E1E" w:rsidRDefault="003F4AFC" w:rsidP="00675E1E">
            <w:pPr>
              <w:pStyle w:val="Ttulo1"/>
              <w:ind w:left="0" w:firstLine="0"/>
              <w:jc w:val="both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75E1E">
              <w:rPr>
                <w:rFonts w:asciiTheme="minorHAnsi" w:hAnsiTheme="minorHAnsi" w:cstheme="minorHAnsi"/>
                <w:sz w:val="18"/>
                <w:szCs w:val="18"/>
              </w:rPr>
              <w:t xml:space="preserve">Edades: </w:t>
            </w:r>
            <w:r w:rsidRPr="00675E1E">
              <w:rPr>
                <w:rFonts w:asciiTheme="minorHAnsi" w:hAnsiTheme="minorHAnsi" w:cstheme="minorHAnsi"/>
                <w:b w:val="0"/>
                <w:sz w:val="18"/>
                <w:szCs w:val="18"/>
              </w:rPr>
              <w:t>Completar según corresponda con la inicial</w:t>
            </w:r>
          </w:p>
          <w:p w14:paraId="043F77EB" w14:textId="77777777" w:rsidR="003212AF" w:rsidRPr="00675E1E" w:rsidRDefault="003212AF" w:rsidP="00675E1E">
            <w:pPr>
              <w:pStyle w:val="Ttulo1"/>
              <w:ind w:left="0" w:firstLine="0"/>
              <w:jc w:val="both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99" w:type="dxa"/>
          </w:tcPr>
          <w:p w14:paraId="105A50CF" w14:textId="77777777" w:rsidR="00675E1E" w:rsidRPr="00675E1E" w:rsidRDefault="00675E1E" w:rsidP="00675E1E">
            <w:pPr>
              <w:pStyle w:val="Ttulo1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75E1E">
              <w:rPr>
                <w:rFonts w:asciiTheme="minorHAnsi" w:hAnsiTheme="minorHAnsi" w:cstheme="minorHAnsi"/>
                <w:sz w:val="18"/>
                <w:szCs w:val="18"/>
              </w:rPr>
              <w:t xml:space="preserve">Jornadas: </w:t>
            </w:r>
            <w:r w:rsidRPr="00675E1E">
              <w:rPr>
                <w:rFonts w:asciiTheme="minorHAnsi" w:hAnsiTheme="minorHAnsi" w:cstheme="minorHAnsi"/>
                <w:b w:val="0"/>
                <w:sz w:val="18"/>
                <w:szCs w:val="18"/>
              </w:rPr>
              <w:t>Completar según corresponda con el numero</w:t>
            </w:r>
          </w:p>
          <w:p w14:paraId="11E81FB5" w14:textId="77777777" w:rsidR="003212AF" w:rsidRPr="00675E1E" w:rsidRDefault="003212AF" w:rsidP="007B7AFC">
            <w:pPr>
              <w:pStyle w:val="Ttulo1"/>
              <w:ind w:left="0" w:firstLine="0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12AF" w14:paraId="0ED4AC51" w14:textId="77777777" w:rsidTr="00B16A75">
        <w:trPr>
          <w:trHeight w:val="217"/>
        </w:trPr>
        <w:tc>
          <w:tcPr>
            <w:tcW w:w="4899" w:type="dxa"/>
          </w:tcPr>
          <w:p w14:paraId="70648E37" w14:textId="12F3EAE5" w:rsidR="003212AF" w:rsidRPr="00675E1E" w:rsidRDefault="00C74950" w:rsidP="00675E1E">
            <w:pPr>
              <w:pStyle w:val="Ttulo1"/>
              <w:jc w:val="both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5E1E">
              <w:rPr>
                <w:rFonts w:asciiTheme="minorHAnsi" w:hAnsiTheme="minorHAnsi" w:cstheme="minorHAnsi"/>
                <w:sz w:val="18"/>
                <w:szCs w:val="18"/>
              </w:rPr>
              <w:t>Doctorado</w:t>
            </w:r>
          </w:p>
        </w:tc>
        <w:tc>
          <w:tcPr>
            <w:tcW w:w="4899" w:type="dxa"/>
          </w:tcPr>
          <w:p w14:paraId="5CB0D036" w14:textId="0F6A5A47" w:rsidR="003212AF" w:rsidRPr="00675E1E" w:rsidRDefault="003F4AFC" w:rsidP="00675E1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" w:name="_GoBack"/>
            <w:bookmarkEnd w:id="4"/>
            <w:r w:rsidRPr="00675E1E">
              <w:rPr>
                <w:rFonts w:asciiTheme="minorHAnsi" w:hAnsiTheme="minorHAnsi" w:cstheme="minorHAnsi"/>
                <w:b/>
                <w:sz w:val="18"/>
                <w:szCs w:val="18"/>
              </w:rPr>
              <w:t>A:</w:t>
            </w:r>
            <w:r w:rsidRPr="00675E1E">
              <w:rPr>
                <w:rFonts w:asciiTheme="minorHAnsi" w:hAnsiTheme="minorHAnsi" w:cstheme="minorHAnsi"/>
                <w:sz w:val="18"/>
                <w:szCs w:val="18"/>
              </w:rPr>
              <w:t xml:space="preserve"> 65 años y más.</w:t>
            </w:r>
          </w:p>
        </w:tc>
        <w:tc>
          <w:tcPr>
            <w:tcW w:w="4899" w:type="dxa"/>
          </w:tcPr>
          <w:p w14:paraId="063087C1" w14:textId="1F9F2E9A" w:rsidR="003212AF" w:rsidRPr="00675E1E" w:rsidRDefault="00675E1E" w:rsidP="007B7AFC">
            <w:pPr>
              <w:pStyle w:val="Ttulo1"/>
              <w:ind w:left="0" w:firstLine="0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75E1E">
              <w:rPr>
                <w:rFonts w:asciiTheme="minorHAnsi" w:hAnsiTheme="minorHAnsi" w:cstheme="minorHAnsi"/>
                <w:b w:val="0"/>
                <w:sz w:val="18"/>
                <w:szCs w:val="18"/>
              </w:rPr>
              <w:t>1: Jornada Completa – 30 o más horas semanales</w:t>
            </w:r>
          </w:p>
        </w:tc>
      </w:tr>
      <w:tr w:rsidR="003212AF" w14:paraId="2B69AE77" w14:textId="77777777" w:rsidTr="00B16A75">
        <w:tc>
          <w:tcPr>
            <w:tcW w:w="4899" w:type="dxa"/>
          </w:tcPr>
          <w:p w14:paraId="0FE3518E" w14:textId="6012887E" w:rsidR="003212AF" w:rsidRPr="00675E1E" w:rsidRDefault="00C74950" w:rsidP="00675E1E">
            <w:pPr>
              <w:pStyle w:val="Ttulo1"/>
              <w:ind w:left="0" w:firstLine="0"/>
              <w:jc w:val="both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5E1E">
              <w:rPr>
                <w:rFonts w:asciiTheme="minorHAnsi" w:hAnsiTheme="minorHAnsi" w:cstheme="minorHAnsi"/>
                <w:sz w:val="18"/>
                <w:szCs w:val="18"/>
              </w:rPr>
              <w:t xml:space="preserve">    Magister</w:t>
            </w:r>
          </w:p>
        </w:tc>
        <w:tc>
          <w:tcPr>
            <w:tcW w:w="4899" w:type="dxa"/>
          </w:tcPr>
          <w:p w14:paraId="1EBC7BEC" w14:textId="1DB8A7AA" w:rsidR="003212AF" w:rsidRPr="00675E1E" w:rsidRDefault="003F4AFC" w:rsidP="00675E1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5E1E">
              <w:rPr>
                <w:rFonts w:asciiTheme="minorHAnsi" w:hAnsiTheme="minorHAnsi" w:cstheme="minorHAnsi"/>
                <w:b/>
                <w:sz w:val="18"/>
                <w:szCs w:val="18"/>
              </w:rPr>
              <w:t>B:</w:t>
            </w:r>
            <w:r w:rsidRPr="00675E1E">
              <w:rPr>
                <w:rFonts w:asciiTheme="minorHAnsi" w:hAnsiTheme="minorHAnsi" w:cstheme="minorHAnsi"/>
                <w:sz w:val="18"/>
                <w:szCs w:val="18"/>
              </w:rPr>
              <w:t xml:space="preserve"> 55 a 64 años</w:t>
            </w:r>
          </w:p>
        </w:tc>
        <w:tc>
          <w:tcPr>
            <w:tcW w:w="4899" w:type="dxa"/>
          </w:tcPr>
          <w:p w14:paraId="3FEABD37" w14:textId="6513FA26" w:rsidR="003212AF" w:rsidRPr="00675E1E" w:rsidRDefault="00675E1E" w:rsidP="007B7AFC">
            <w:pPr>
              <w:pStyle w:val="Ttulo1"/>
              <w:ind w:left="0" w:firstLine="0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5E1E">
              <w:rPr>
                <w:rFonts w:asciiTheme="minorHAnsi" w:hAnsiTheme="minorHAnsi" w:cstheme="minorHAnsi"/>
                <w:b w:val="0"/>
                <w:sz w:val="18"/>
                <w:szCs w:val="18"/>
              </w:rPr>
              <w:t>2: Jornada Parcial – entre 4 y 29 horas semanales</w:t>
            </w:r>
          </w:p>
        </w:tc>
      </w:tr>
      <w:tr w:rsidR="003212AF" w14:paraId="79911AD0" w14:textId="77777777" w:rsidTr="00B16A75">
        <w:tc>
          <w:tcPr>
            <w:tcW w:w="4899" w:type="dxa"/>
          </w:tcPr>
          <w:p w14:paraId="1056C9A6" w14:textId="46B423B7" w:rsidR="003212AF" w:rsidRPr="00675E1E" w:rsidRDefault="003F4AFC" w:rsidP="00675E1E">
            <w:pPr>
              <w:pStyle w:val="Ttulo1"/>
              <w:jc w:val="both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5E1E">
              <w:rPr>
                <w:rFonts w:asciiTheme="minorHAnsi" w:hAnsiTheme="minorHAnsi" w:cstheme="minorHAnsi"/>
                <w:sz w:val="18"/>
                <w:szCs w:val="18"/>
              </w:rPr>
              <w:t>Especialista</w:t>
            </w:r>
          </w:p>
        </w:tc>
        <w:tc>
          <w:tcPr>
            <w:tcW w:w="4899" w:type="dxa"/>
          </w:tcPr>
          <w:p w14:paraId="6C82A48B" w14:textId="52381DD6" w:rsidR="003212AF" w:rsidRPr="00675E1E" w:rsidRDefault="001F7A29" w:rsidP="00675E1E">
            <w:pPr>
              <w:pStyle w:val="Ttulo1"/>
              <w:ind w:left="0" w:firstLine="0"/>
              <w:jc w:val="both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675E1E">
              <w:rPr>
                <w:rFonts w:asciiTheme="minorHAnsi" w:hAnsiTheme="minorHAnsi" w:cstheme="minorHAnsi"/>
                <w:b w:val="0"/>
                <w:sz w:val="18"/>
                <w:szCs w:val="18"/>
              </w:rPr>
              <w:t>C::</w:t>
            </w:r>
            <w:proofErr w:type="gramEnd"/>
            <w:r w:rsidRPr="00675E1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45 a 54 años</w:t>
            </w:r>
          </w:p>
        </w:tc>
        <w:tc>
          <w:tcPr>
            <w:tcW w:w="4899" w:type="dxa"/>
          </w:tcPr>
          <w:p w14:paraId="6AEF4E06" w14:textId="26D426C1" w:rsidR="003212AF" w:rsidRPr="00675E1E" w:rsidRDefault="00675E1E" w:rsidP="00675E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5E1E">
              <w:rPr>
                <w:rFonts w:asciiTheme="minorHAnsi" w:hAnsiTheme="minorHAnsi" w:cstheme="minorHAnsi"/>
                <w:b/>
                <w:sz w:val="18"/>
                <w:szCs w:val="18"/>
              </w:rPr>
              <w:t>3:</w:t>
            </w:r>
            <w:r w:rsidRPr="00675E1E">
              <w:rPr>
                <w:rFonts w:asciiTheme="minorHAnsi" w:hAnsiTheme="minorHAnsi" w:cstheme="minorHAnsi"/>
                <w:sz w:val="18"/>
                <w:szCs w:val="18"/>
              </w:rPr>
              <w:t xml:space="preserve"> Jornada Parcial - hasta 4 horas</w:t>
            </w:r>
          </w:p>
        </w:tc>
      </w:tr>
      <w:tr w:rsidR="003212AF" w14:paraId="148BDDA4" w14:textId="77777777" w:rsidTr="00B16A75">
        <w:tc>
          <w:tcPr>
            <w:tcW w:w="4899" w:type="dxa"/>
          </w:tcPr>
          <w:p w14:paraId="4EBE8749" w14:textId="77777777" w:rsidR="003212AF" w:rsidRPr="00675E1E" w:rsidRDefault="003212AF" w:rsidP="00675E1E">
            <w:pPr>
              <w:pStyle w:val="Ttulo1"/>
              <w:ind w:left="0" w:firstLine="0"/>
              <w:jc w:val="both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99" w:type="dxa"/>
          </w:tcPr>
          <w:p w14:paraId="7E58E0BF" w14:textId="6EA9A1D7" w:rsidR="003212AF" w:rsidRPr="00675E1E" w:rsidRDefault="00B549FD" w:rsidP="00675E1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5E1E">
              <w:rPr>
                <w:rFonts w:asciiTheme="minorHAnsi" w:hAnsiTheme="minorHAnsi" w:cstheme="minorHAnsi"/>
                <w:b/>
                <w:sz w:val="18"/>
                <w:szCs w:val="18"/>
              </w:rPr>
              <w:t>D:</w:t>
            </w:r>
            <w:r w:rsidRPr="00675E1E">
              <w:rPr>
                <w:rFonts w:asciiTheme="minorHAnsi" w:hAnsiTheme="minorHAnsi" w:cstheme="minorHAnsi"/>
                <w:sz w:val="18"/>
                <w:szCs w:val="18"/>
              </w:rPr>
              <w:t xml:space="preserve"> 35 a 44 años</w:t>
            </w:r>
          </w:p>
        </w:tc>
        <w:tc>
          <w:tcPr>
            <w:tcW w:w="4899" w:type="dxa"/>
          </w:tcPr>
          <w:p w14:paraId="32B2E870" w14:textId="77777777" w:rsidR="003212AF" w:rsidRPr="00675E1E" w:rsidRDefault="003212AF" w:rsidP="007B7AFC">
            <w:pPr>
              <w:pStyle w:val="Ttulo1"/>
              <w:ind w:left="0" w:firstLine="0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12AF" w14:paraId="7A3A6471" w14:textId="77777777" w:rsidTr="00B16A75">
        <w:tc>
          <w:tcPr>
            <w:tcW w:w="4899" w:type="dxa"/>
          </w:tcPr>
          <w:p w14:paraId="54C2A4F5" w14:textId="77777777" w:rsidR="003212AF" w:rsidRPr="00675E1E" w:rsidRDefault="003212AF" w:rsidP="007B7AFC">
            <w:pPr>
              <w:pStyle w:val="Ttulo1"/>
              <w:ind w:left="0" w:firstLine="0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99" w:type="dxa"/>
          </w:tcPr>
          <w:p w14:paraId="4A3F36AD" w14:textId="4ED86562" w:rsidR="003212AF" w:rsidRPr="00675E1E" w:rsidRDefault="00675E1E" w:rsidP="00675E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5E1E">
              <w:rPr>
                <w:rFonts w:asciiTheme="minorHAnsi" w:hAnsiTheme="minorHAnsi" w:cstheme="minorHAnsi"/>
                <w:b/>
                <w:sz w:val="18"/>
                <w:szCs w:val="18"/>
              </w:rPr>
              <w:t>E:</w:t>
            </w:r>
            <w:r w:rsidRPr="00675E1E">
              <w:rPr>
                <w:rFonts w:asciiTheme="minorHAnsi" w:hAnsiTheme="minorHAnsi" w:cstheme="minorHAnsi"/>
                <w:sz w:val="18"/>
                <w:szCs w:val="18"/>
              </w:rPr>
              <w:t xml:space="preserve"> 25 a 34 años</w:t>
            </w:r>
          </w:p>
        </w:tc>
        <w:tc>
          <w:tcPr>
            <w:tcW w:w="4899" w:type="dxa"/>
          </w:tcPr>
          <w:p w14:paraId="7621655C" w14:textId="77777777" w:rsidR="003212AF" w:rsidRPr="00675E1E" w:rsidRDefault="003212AF" w:rsidP="007B7AFC">
            <w:pPr>
              <w:pStyle w:val="Ttulo1"/>
              <w:ind w:left="0" w:firstLine="0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51A7" w14:paraId="5CF0EBF4" w14:textId="77777777" w:rsidTr="00B16A75">
        <w:tc>
          <w:tcPr>
            <w:tcW w:w="4899" w:type="dxa"/>
          </w:tcPr>
          <w:p w14:paraId="1D988733" w14:textId="77777777" w:rsidR="001251A7" w:rsidRPr="00675E1E" w:rsidRDefault="001251A7" w:rsidP="007B7AFC">
            <w:pPr>
              <w:pStyle w:val="Ttulo1"/>
              <w:ind w:left="0" w:firstLine="0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99" w:type="dxa"/>
          </w:tcPr>
          <w:p w14:paraId="7F878252" w14:textId="72435FA1" w:rsidR="001251A7" w:rsidRPr="00675E1E" w:rsidRDefault="00675E1E" w:rsidP="00675E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5E1E">
              <w:rPr>
                <w:rFonts w:asciiTheme="minorHAnsi" w:hAnsiTheme="minorHAnsi" w:cstheme="minorHAnsi"/>
                <w:b/>
                <w:sz w:val="18"/>
                <w:szCs w:val="18"/>
              </w:rPr>
              <w:t>F:</w:t>
            </w:r>
            <w:r w:rsidRPr="00675E1E">
              <w:rPr>
                <w:rFonts w:asciiTheme="minorHAnsi" w:hAnsiTheme="minorHAnsi" w:cstheme="minorHAnsi"/>
                <w:sz w:val="18"/>
                <w:szCs w:val="18"/>
              </w:rPr>
              <w:t xml:space="preserve"> hasta 24 años</w:t>
            </w:r>
          </w:p>
        </w:tc>
        <w:tc>
          <w:tcPr>
            <w:tcW w:w="4899" w:type="dxa"/>
          </w:tcPr>
          <w:p w14:paraId="0C9F78FB" w14:textId="77777777" w:rsidR="001251A7" w:rsidRPr="00675E1E" w:rsidRDefault="001251A7" w:rsidP="007B7AFC">
            <w:pPr>
              <w:pStyle w:val="Ttulo1"/>
              <w:ind w:left="0" w:firstLine="0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869FDC9" w14:textId="77777777" w:rsidR="003212AF" w:rsidRDefault="003212AF" w:rsidP="007B7AFC">
      <w:pPr>
        <w:pStyle w:val="Ttulo1"/>
        <w:rPr>
          <w:rFonts w:asciiTheme="minorHAnsi" w:hAnsiTheme="minorHAnsi" w:cstheme="minorHAnsi"/>
          <w:sz w:val="16"/>
          <w:szCs w:val="16"/>
        </w:rPr>
      </w:pPr>
    </w:p>
    <w:p w14:paraId="6510593F" w14:textId="041CDD02" w:rsidR="00C45ECD" w:rsidRPr="003212AF" w:rsidRDefault="00C45ECD" w:rsidP="007B7AFC">
      <w:pPr>
        <w:pStyle w:val="Ttulo1"/>
        <w:rPr>
          <w:rFonts w:asciiTheme="minorHAnsi" w:hAnsiTheme="minorHAnsi" w:cstheme="minorHAnsi"/>
          <w:sz w:val="16"/>
          <w:szCs w:val="16"/>
        </w:rPr>
      </w:pPr>
      <w:r w:rsidRPr="003212AF">
        <w:rPr>
          <w:rFonts w:asciiTheme="minorHAnsi" w:hAnsiTheme="minorHAnsi" w:cstheme="minorHAnsi"/>
          <w:sz w:val="16"/>
          <w:szCs w:val="16"/>
        </w:rPr>
        <w:tab/>
      </w:r>
      <w:r w:rsidRPr="003212AF">
        <w:rPr>
          <w:rFonts w:asciiTheme="minorHAnsi" w:hAnsiTheme="minorHAnsi" w:cstheme="minorHAnsi"/>
          <w:sz w:val="16"/>
          <w:szCs w:val="16"/>
        </w:rPr>
        <w:tab/>
      </w:r>
    </w:p>
    <w:p w14:paraId="01CAA1BA" w14:textId="07CB09E9" w:rsidR="00C45ECD" w:rsidRPr="003212AF" w:rsidRDefault="00C45ECD" w:rsidP="007B7AFC">
      <w:pPr>
        <w:pStyle w:val="Ttulo1"/>
        <w:rPr>
          <w:rFonts w:asciiTheme="minorHAnsi" w:hAnsiTheme="minorHAnsi" w:cstheme="minorHAnsi"/>
          <w:sz w:val="16"/>
          <w:szCs w:val="16"/>
        </w:rPr>
      </w:pPr>
      <w:r w:rsidRPr="003212AF">
        <w:rPr>
          <w:rFonts w:asciiTheme="minorHAnsi" w:hAnsiTheme="minorHAnsi" w:cstheme="minorHAnsi"/>
          <w:sz w:val="16"/>
          <w:szCs w:val="16"/>
        </w:rPr>
        <w:tab/>
      </w:r>
      <w:r w:rsidRPr="003212AF">
        <w:rPr>
          <w:rFonts w:asciiTheme="minorHAnsi" w:hAnsiTheme="minorHAnsi" w:cstheme="minorHAnsi"/>
          <w:sz w:val="16"/>
          <w:szCs w:val="16"/>
        </w:rPr>
        <w:tab/>
      </w:r>
    </w:p>
    <w:p w14:paraId="0A937627" w14:textId="77777777" w:rsidR="00B12CEA" w:rsidRDefault="00B12CEA" w:rsidP="00D85928">
      <w:pPr>
        <w:spacing w:after="0" w:line="240" w:lineRule="auto"/>
      </w:pPr>
    </w:p>
    <w:p w14:paraId="398A5E3E" w14:textId="77777777" w:rsidR="00C45ECD" w:rsidRDefault="00C45ECD" w:rsidP="003969FC">
      <w:pPr>
        <w:pStyle w:val="Ttulo1"/>
        <w:rPr>
          <w:rFonts w:asciiTheme="minorHAnsi" w:hAnsiTheme="minorHAnsi" w:cstheme="minorHAnsi"/>
        </w:rPr>
      </w:pPr>
    </w:p>
    <w:p w14:paraId="301ABF65" w14:textId="77777777" w:rsidR="00044771" w:rsidRDefault="00044771" w:rsidP="003969FC">
      <w:pPr>
        <w:pStyle w:val="Ttulo1"/>
        <w:rPr>
          <w:rFonts w:asciiTheme="minorHAnsi" w:hAnsiTheme="minorHAnsi" w:cstheme="minorHAnsi"/>
        </w:rPr>
      </w:pPr>
    </w:p>
    <w:p w14:paraId="1C10AB9F" w14:textId="77777777" w:rsidR="00044771" w:rsidRDefault="00044771" w:rsidP="003969FC">
      <w:pPr>
        <w:pStyle w:val="Ttulo1"/>
        <w:rPr>
          <w:rFonts w:asciiTheme="minorHAnsi" w:hAnsiTheme="minorHAnsi" w:cstheme="minorHAnsi"/>
        </w:rPr>
      </w:pPr>
    </w:p>
    <w:p w14:paraId="5260A54F" w14:textId="77777777" w:rsidR="00044771" w:rsidRDefault="00044771" w:rsidP="003969FC">
      <w:pPr>
        <w:pStyle w:val="Ttulo1"/>
        <w:rPr>
          <w:rFonts w:asciiTheme="minorHAnsi" w:hAnsiTheme="minorHAnsi" w:cstheme="minorHAnsi"/>
        </w:rPr>
      </w:pPr>
    </w:p>
    <w:p w14:paraId="439512A5" w14:textId="77777777" w:rsidR="00044771" w:rsidRDefault="00044771" w:rsidP="003969FC">
      <w:pPr>
        <w:pStyle w:val="Ttulo1"/>
        <w:rPr>
          <w:rFonts w:asciiTheme="minorHAnsi" w:hAnsiTheme="minorHAnsi" w:cstheme="minorHAnsi"/>
        </w:rPr>
      </w:pPr>
    </w:p>
    <w:p w14:paraId="17CA5566" w14:textId="77777777" w:rsidR="00044771" w:rsidRDefault="00044771" w:rsidP="003969FC">
      <w:pPr>
        <w:pStyle w:val="Ttulo1"/>
        <w:rPr>
          <w:rFonts w:asciiTheme="minorHAnsi" w:hAnsiTheme="minorHAnsi" w:cstheme="minorHAnsi"/>
        </w:rPr>
      </w:pPr>
    </w:p>
    <w:p w14:paraId="3EC09183" w14:textId="43C5E841" w:rsidR="002E382B" w:rsidRDefault="002E382B" w:rsidP="00044771">
      <w:pPr>
        <w:pStyle w:val="Ttulo1"/>
        <w:rPr>
          <w:rFonts w:asciiTheme="minorHAnsi" w:eastAsia="Times New Roman" w:hAnsiTheme="minorHAnsi" w:cstheme="minorHAnsi"/>
          <w:bCs w:val="0"/>
          <w:color w:val="000000" w:themeColor="text1"/>
          <w:sz w:val="24"/>
          <w:szCs w:val="24"/>
          <w:lang w:eastAsia="es-ES"/>
        </w:rPr>
      </w:pPr>
    </w:p>
    <w:sectPr w:rsidR="002E382B" w:rsidSect="00044771">
      <w:pgSz w:w="16838" w:h="11906" w:orient="landscape" w:code="9"/>
      <w:pgMar w:top="1411" w:right="1699" w:bottom="1411" w:left="432" w:header="734" w:footer="11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1D0A9" w14:textId="77777777" w:rsidR="00C937AF" w:rsidRDefault="00C937AF">
      <w:pPr>
        <w:spacing w:after="0" w:line="240" w:lineRule="auto"/>
      </w:pPr>
      <w:r>
        <w:separator/>
      </w:r>
    </w:p>
  </w:endnote>
  <w:endnote w:type="continuationSeparator" w:id="0">
    <w:p w14:paraId="2C74CF8C" w14:textId="77777777" w:rsidR="00C937AF" w:rsidRDefault="00C9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2570119"/>
      <w:docPartObj>
        <w:docPartGallery w:val="Page Numbers (Bottom of Page)"/>
        <w:docPartUnique/>
      </w:docPartObj>
    </w:sdtPr>
    <w:sdtEndPr/>
    <w:sdtContent>
      <w:p w14:paraId="3317E427" w14:textId="774918E6" w:rsidR="00D85928" w:rsidRPr="007C6261" w:rsidRDefault="00D85928" w:rsidP="00CD6BFC">
        <w:pPr>
          <w:pStyle w:val="Piedepgina"/>
          <w:tabs>
            <w:tab w:val="clear" w:pos="4252"/>
            <w:tab w:val="clear" w:pos="8504"/>
            <w:tab w:val="center" w:pos="3686"/>
            <w:tab w:val="right" w:pos="8787"/>
          </w:tabs>
          <w:ind w:left="708"/>
          <w:rPr>
            <w:color w:val="002060"/>
            <w:sz w:val="18"/>
            <w:szCs w:val="18"/>
          </w:rPr>
        </w:pPr>
        <w:r w:rsidRPr="00F16D1D">
          <w:rPr>
            <w:noProof/>
            <w:color w:val="002060"/>
            <w:sz w:val="18"/>
            <w:szCs w:val="18"/>
            <w:lang w:val="es-ES_tradnl" w:eastAsia="es-ES_tradnl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14B8A822" wp14:editId="14CB2B3B">
                  <wp:simplePos x="0" y="0"/>
                  <wp:positionH relativeFrom="margin">
                    <wp:align>right</wp:align>
                  </wp:positionH>
                  <wp:positionV relativeFrom="page">
                    <wp:posOffset>9505950</wp:posOffset>
                  </wp:positionV>
                  <wp:extent cx="647700" cy="542925"/>
                  <wp:effectExtent l="0" t="0" r="0" b="0"/>
                  <wp:wrapSquare wrapText="bothSides"/>
                  <wp:docPr id="14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77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4505B" w14:textId="368CE318" w:rsidR="00D85928" w:rsidRDefault="00D85928" w:rsidP="00D41C2B">
                              <w:r w:rsidRPr="00D75321">
                                <w:rPr>
                                  <w:noProof/>
                                </w:rPr>
                                <w:drawing>
                                  <wp:inline distT="0" distB="0" distL="0" distR="0" wp14:anchorId="7905E483" wp14:editId="3BB1EFF7">
                                    <wp:extent cx="455930" cy="437321"/>
                                    <wp:effectExtent l="0" t="0" r="1270" b="1270"/>
                                    <wp:docPr id="10" name="Imagen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5930" cy="43732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B8A822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.2pt;margin-top:748.5pt;width:51pt;height:42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" filled="f" stroked="f">
                  <v:textbox>
                    <w:txbxContent>
                      <w:p w14:paraId="3F54505B" w14:textId="368CE318" w:rsidR="00D85928" w:rsidRDefault="00D85928" w:rsidP="00D41C2B">
                        <w:r w:rsidRPr="00D75321">
                          <w:rPr>
                            <w:noProof/>
                          </w:rPr>
                          <w:drawing>
                            <wp:inline distT="0" distB="0" distL="0" distR="0" wp14:anchorId="7905E483" wp14:editId="3BB1EFF7">
                              <wp:extent cx="455930" cy="437321"/>
                              <wp:effectExtent l="0" t="0" r="1270" b="1270"/>
                              <wp:docPr id="7" name="Imagen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5930" cy="43732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margin" anchory="page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  <w:r>
          <w:tab/>
        </w:r>
        <w:r>
          <w:tab/>
        </w:r>
        <w:r w:rsidRPr="007C6261">
          <w:rPr>
            <w:color w:val="002060"/>
            <w:sz w:val="18"/>
            <w:szCs w:val="18"/>
          </w:rPr>
          <w:t>Dirección de Investigaciones</w:t>
        </w:r>
        <w:r>
          <w:rPr>
            <w:color w:val="002060"/>
            <w:sz w:val="18"/>
            <w:szCs w:val="18"/>
          </w:rPr>
          <w:t xml:space="preserve"> |Universidad de Mendoza</w:t>
        </w:r>
        <w:r w:rsidRPr="007C6261">
          <w:rPr>
            <w:color w:val="002060"/>
            <w:sz w:val="18"/>
            <w:szCs w:val="18"/>
          </w:rPr>
          <w:t xml:space="preserve"> </w:t>
        </w:r>
      </w:p>
      <w:p w14:paraId="3698887B" w14:textId="26299077" w:rsidR="00D85928" w:rsidRPr="007C6261" w:rsidRDefault="00D85928" w:rsidP="00D41C2B">
        <w:pPr>
          <w:pStyle w:val="Piedepgina"/>
          <w:tabs>
            <w:tab w:val="clear" w:pos="8504"/>
            <w:tab w:val="right" w:pos="9070"/>
          </w:tabs>
          <w:jc w:val="right"/>
          <w:rPr>
            <w:color w:val="002060"/>
            <w:sz w:val="18"/>
            <w:szCs w:val="18"/>
          </w:rPr>
        </w:pPr>
        <w:r w:rsidRPr="007C6261">
          <w:rPr>
            <w:color w:val="002060"/>
            <w:sz w:val="18"/>
            <w:szCs w:val="18"/>
          </w:rPr>
          <w:t xml:space="preserve">Tel: +54 261 4202017 </w:t>
        </w:r>
        <w:proofErr w:type="spellStart"/>
        <w:r w:rsidRPr="007C6261">
          <w:rPr>
            <w:color w:val="002060"/>
            <w:sz w:val="18"/>
            <w:szCs w:val="18"/>
          </w:rPr>
          <w:t>int</w:t>
        </w:r>
        <w:proofErr w:type="spellEnd"/>
        <w:r>
          <w:rPr>
            <w:color w:val="002060"/>
            <w:sz w:val="18"/>
            <w:szCs w:val="18"/>
          </w:rPr>
          <w:t>.</w:t>
        </w:r>
        <w:r w:rsidRPr="007C6261">
          <w:rPr>
            <w:color w:val="002060"/>
            <w:sz w:val="18"/>
            <w:szCs w:val="18"/>
          </w:rPr>
          <w:t xml:space="preserve"> 150 </w:t>
        </w:r>
      </w:p>
      <w:p w14:paraId="68DF5A96" w14:textId="1A4A84A1" w:rsidR="00D85928" w:rsidRDefault="00C937AF">
        <w:pPr>
          <w:pStyle w:val="Piedep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3797E" w14:textId="77777777" w:rsidR="00C937AF" w:rsidRDefault="00C937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781D75" w14:textId="77777777" w:rsidR="00C937AF" w:rsidRDefault="00C9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4BB11" w14:textId="4FA6B74E" w:rsidR="00D85928" w:rsidRDefault="00D85928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9D310DD" wp14:editId="131C5E42">
              <wp:simplePos x="0" y="0"/>
              <wp:positionH relativeFrom="column">
                <wp:posOffset>71120</wp:posOffset>
              </wp:positionH>
              <wp:positionV relativeFrom="paragraph">
                <wp:posOffset>-48895</wp:posOffset>
              </wp:positionV>
              <wp:extent cx="5750560" cy="571500"/>
              <wp:effectExtent l="19050" t="0" r="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0560" cy="571500"/>
                        <a:chOff x="0" y="0"/>
                        <a:chExt cx="5750560" cy="571500"/>
                      </a:xfrm>
                    </wpg:grpSpPr>
                    <pic:pic xmlns:pic="http://schemas.openxmlformats.org/drawingml/2006/picture">
                      <pic:nvPicPr>
                        <pic:cNvPr id="46" name="Google Shape;299;p13" descr="Google Shape;299;p13"/>
                        <pic:cNvPicPr/>
                      </pic:nvPicPr>
                      <pic:blipFill>
                        <a:blip r:embed="rId1"/>
                        <a:srcRect t="15149"/>
                        <a:stretch>
                          <a:fillRect/>
                        </a:stretch>
                      </pic:blipFill>
                      <pic:spPr>
                        <a:xfrm>
                          <a:off x="5076825" y="0"/>
                          <a:ext cx="6737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" name="Google Shape;257;p10"/>
                      <wps:cNvCnPr>
                        <a:cxnSpLocks noChangeShapeType="1"/>
                      </wps:cNvCnPr>
                      <wps:spPr bwMode="auto">
                        <a:xfrm>
                          <a:off x="0" y="409575"/>
                          <a:ext cx="5120640" cy="28575"/>
                        </a:xfrm>
                        <a:prstGeom prst="straightConnector1">
                          <a:avLst/>
                        </a:prstGeom>
                        <a:noFill/>
                        <a:ln w="31747" cap="rnd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97A3CA" id="Grupo 5" o:spid="_x0000_s1026" style="position:absolute;margin-left:5.6pt;margin-top:-3.85pt;width:452.8pt;height:45pt;z-index:251661312" coordsize="57505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oogle Shape;299;p13" o:spid="_x0000_s1027" type="#_x0000_t75" alt="Google Shape;299;p13" style="position:absolute;left:50768;width:6737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Mx1nCAAAA2wAAAA8AAABkcnMvZG93bnJldi54bWxEj0GLwjAUhO+C/yE8YW+auqxSqlFEqAie&#10;7Cri7dE822LzUpKs1n9vFhb2OMzMN8xy3ZtWPMj5xrKC6SQBQVxa3XCl4PSdj1MQPiBrbC2Tghd5&#10;WK+GgyVm2j75SI8iVCJC2GeooA6hy6T0ZU0G/cR2xNG7WWcwROkqqR0+I9y08jNJ5tJgw3Ghxo62&#10;NZX34scocJs0YH6/uFaWs0ORmPy1u56V+hj1mwWIQH34D/+191rB1xx+v8QfIF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zMdZwgAAANsAAAAPAAAAAAAAAAAAAAAAAJ8C&#10;AABkcnMvZG93bnJldi54bWxQSwUGAAAAAAQABAD3AAAAjgMAAAAA&#10;">
                <v:imagedata r:id="rId2" o:title="Google Shape;299;p13" croptop="9928f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oogle Shape;257;p10" o:spid="_x0000_s1028" type="#_x0000_t32" style="position:absolute;top:4095;width:51206;height: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9XJL8AAADaAAAADwAAAGRycy9kb3ducmV2LnhtbERPTYvCMBC9L/gfwgjeNFVx0WoUEQXx&#10;sKtV70MztsVmUpqo1V+/EYQ9DY/3ObNFY0pxp9oVlhX0exEI4tTqgjMFp+OmOwbhPLLG0jIpeJKD&#10;xbz1NcNY2wcf6J74TIQQdjEqyL2vYildmpNB17MVceAutjboA6wzqWt8hHBTykEUfUuDBYeGHCta&#10;5ZRek5tRcNDr3+N2Qv3dKFsPz7wvkp/XU6lOu1lOQXhq/L/4497qMB/er7yvnP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F9XJL8AAADaAAAADwAAAAAAAAAAAAAAAACh&#10;AgAAZHJzL2Rvd25yZXYueG1sUEsFBgAAAAAEAAQA+QAAAI0DAAAAAA==&#10;" strokecolor="#002060" strokeweight=".88186mm">
                <v:stroke dashstyle="1 1" joinstyle="miter" endcap="round"/>
              </v:shape>
            </v:group>
          </w:pict>
        </mc:Fallback>
      </mc:AlternateContent>
    </w:r>
  </w:p>
  <w:p w14:paraId="7A2967BE" w14:textId="37F8F91A" w:rsidR="00D85928" w:rsidRDefault="00D859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FB188" w14:textId="64909CE1" w:rsidR="00CB2480" w:rsidRDefault="00CB2480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ADF400D" wp14:editId="01A9042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50560" cy="571500"/>
              <wp:effectExtent l="1905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0560" cy="571500"/>
                        <a:chOff x="0" y="0"/>
                        <a:chExt cx="5750560" cy="571500"/>
                      </a:xfrm>
                    </wpg:grpSpPr>
                    <pic:pic xmlns:pic="http://schemas.openxmlformats.org/drawingml/2006/picture">
                      <pic:nvPicPr>
                        <pic:cNvPr id="4" name="Google Shape;299;p13" descr="Google Shape;299;p13"/>
                        <pic:cNvPicPr/>
                      </pic:nvPicPr>
                      <pic:blipFill>
                        <a:blip r:embed="rId1"/>
                        <a:srcRect t="15149"/>
                        <a:stretch>
                          <a:fillRect/>
                        </a:stretch>
                      </pic:blipFill>
                      <pic:spPr>
                        <a:xfrm>
                          <a:off x="5076825" y="0"/>
                          <a:ext cx="6737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6" name="Google Shape;257;p10"/>
                      <wps:cNvCnPr>
                        <a:cxnSpLocks noChangeShapeType="1"/>
                      </wps:cNvCnPr>
                      <wps:spPr bwMode="auto">
                        <a:xfrm>
                          <a:off x="0" y="409575"/>
                          <a:ext cx="5120640" cy="28575"/>
                        </a:xfrm>
                        <a:prstGeom prst="straightConnector1">
                          <a:avLst/>
                        </a:prstGeom>
                        <a:noFill/>
                        <a:ln w="31747" cap="rnd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766F95" id="Grupo 3" o:spid="_x0000_s1026" style="position:absolute;margin-left:0;margin-top:-.05pt;width:452.8pt;height:45pt;z-index:251665408" coordsize="57505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oogle Shape;299;p13" o:spid="_x0000_s1027" type="#_x0000_t75" alt="Google Shape;299;p13" style="position:absolute;left:50768;width:6737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">
                <v:imagedata r:id="rId2" o:title="Google Shape;299;p13" croptop="9928f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oogle Shape;257;p10" o:spid="_x0000_s1028" type="#_x0000_t32" style="position:absolute;top:4095;width:51206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" strokecolor="#002060" strokeweight=".88186mm">
                <v:stroke dashstyle="1 1" joinstyle="miter" endcap="roun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7D68"/>
    <w:multiLevelType w:val="hybridMultilevel"/>
    <w:tmpl w:val="55C85A64"/>
    <w:lvl w:ilvl="0" w:tplc="040A000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1" w15:restartNumberingAfterBreak="0">
    <w:nsid w:val="06383AC2"/>
    <w:multiLevelType w:val="multilevel"/>
    <w:tmpl w:val="D198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5299F"/>
    <w:multiLevelType w:val="multilevel"/>
    <w:tmpl w:val="DF184A4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9D1FA6"/>
    <w:multiLevelType w:val="multilevel"/>
    <w:tmpl w:val="CCFA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630F4"/>
    <w:multiLevelType w:val="hybridMultilevel"/>
    <w:tmpl w:val="74A092B4"/>
    <w:lvl w:ilvl="0" w:tplc="A35C9BEA">
      <w:numFmt w:val="bullet"/>
      <w:lvlText w:val="●"/>
      <w:lvlJc w:val="left"/>
      <w:pPr>
        <w:ind w:left="668" w:hanging="36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FF2869F6">
      <w:numFmt w:val="bullet"/>
      <w:lvlText w:val="-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9F1EB454">
      <w:numFmt w:val="bullet"/>
      <w:lvlText w:val="•"/>
      <w:lvlJc w:val="left"/>
      <w:pPr>
        <w:ind w:left="1729" w:hanging="360"/>
      </w:pPr>
      <w:rPr>
        <w:rFonts w:hint="default"/>
        <w:lang w:val="es-ES" w:eastAsia="en-US" w:bidi="ar-SA"/>
      </w:rPr>
    </w:lvl>
    <w:lvl w:ilvl="3" w:tplc="75E8CB6A">
      <w:numFmt w:val="bullet"/>
      <w:lvlText w:val="•"/>
      <w:lvlJc w:val="left"/>
      <w:pPr>
        <w:ind w:left="2639" w:hanging="360"/>
      </w:pPr>
      <w:rPr>
        <w:rFonts w:hint="default"/>
        <w:lang w:val="es-ES" w:eastAsia="en-US" w:bidi="ar-SA"/>
      </w:rPr>
    </w:lvl>
    <w:lvl w:ilvl="4" w:tplc="3470FA12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45B471DC">
      <w:numFmt w:val="bullet"/>
      <w:lvlText w:val="•"/>
      <w:lvlJc w:val="left"/>
      <w:pPr>
        <w:ind w:left="4459" w:hanging="360"/>
      </w:pPr>
      <w:rPr>
        <w:rFonts w:hint="default"/>
        <w:lang w:val="es-ES" w:eastAsia="en-US" w:bidi="ar-SA"/>
      </w:rPr>
    </w:lvl>
    <w:lvl w:ilvl="6" w:tplc="64220BD4">
      <w:numFmt w:val="bullet"/>
      <w:lvlText w:val="•"/>
      <w:lvlJc w:val="left"/>
      <w:pPr>
        <w:ind w:left="5369" w:hanging="360"/>
      </w:pPr>
      <w:rPr>
        <w:rFonts w:hint="default"/>
        <w:lang w:val="es-ES" w:eastAsia="en-US" w:bidi="ar-SA"/>
      </w:rPr>
    </w:lvl>
    <w:lvl w:ilvl="7" w:tplc="4176BE0A">
      <w:numFmt w:val="bullet"/>
      <w:lvlText w:val="•"/>
      <w:lvlJc w:val="left"/>
      <w:pPr>
        <w:ind w:left="6279" w:hanging="360"/>
      </w:pPr>
      <w:rPr>
        <w:rFonts w:hint="default"/>
        <w:lang w:val="es-ES" w:eastAsia="en-US" w:bidi="ar-SA"/>
      </w:rPr>
    </w:lvl>
    <w:lvl w:ilvl="8" w:tplc="0FEAD072">
      <w:numFmt w:val="bullet"/>
      <w:lvlText w:val="•"/>
      <w:lvlJc w:val="left"/>
      <w:pPr>
        <w:ind w:left="718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0FBC5F4E"/>
    <w:multiLevelType w:val="hybridMultilevel"/>
    <w:tmpl w:val="05B44284"/>
    <w:lvl w:ilvl="0" w:tplc="5100011E">
      <w:start w:val="1"/>
      <w:numFmt w:val="decimal"/>
      <w:lvlText w:val="%1."/>
      <w:lvlJc w:val="left"/>
      <w:pPr>
        <w:ind w:left="1534" w:hanging="356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4C002312">
      <w:numFmt w:val="bullet"/>
      <w:lvlText w:val="•"/>
      <w:lvlJc w:val="left"/>
      <w:pPr>
        <w:ind w:left="2286" w:hanging="356"/>
      </w:pPr>
      <w:rPr>
        <w:rFonts w:hint="default"/>
        <w:lang w:val="es-ES" w:eastAsia="en-US" w:bidi="ar-SA"/>
      </w:rPr>
    </w:lvl>
    <w:lvl w:ilvl="2" w:tplc="C628A51C">
      <w:numFmt w:val="bullet"/>
      <w:lvlText w:val="•"/>
      <w:lvlJc w:val="left"/>
      <w:pPr>
        <w:ind w:left="3033" w:hanging="356"/>
      </w:pPr>
      <w:rPr>
        <w:rFonts w:hint="default"/>
        <w:lang w:val="es-ES" w:eastAsia="en-US" w:bidi="ar-SA"/>
      </w:rPr>
    </w:lvl>
    <w:lvl w:ilvl="3" w:tplc="AC6054E0">
      <w:numFmt w:val="bullet"/>
      <w:lvlText w:val="•"/>
      <w:lvlJc w:val="left"/>
      <w:pPr>
        <w:ind w:left="3780" w:hanging="356"/>
      </w:pPr>
      <w:rPr>
        <w:rFonts w:hint="default"/>
        <w:lang w:val="es-ES" w:eastAsia="en-US" w:bidi="ar-SA"/>
      </w:rPr>
    </w:lvl>
    <w:lvl w:ilvl="4" w:tplc="A2CAB412">
      <w:numFmt w:val="bullet"/>
      <w:lvlText w:val="•"/>
      <w:lvlJc w:val="left"/>
      <w:pPr>
        <w:ind w:left="4527" w:hanging="356"/>
      </w:pPr>
      <w:rPr>
        <w:rFonts w:hint="default"/>
        <w:lang w:val="es-ES" w:eastAsia="en-US" w:bidi="ar-SA"/>
      </w:rPr>
    </w:lvl>
    <w:lvl w:ilvl="5" w:tplc="90A44FFA">
      <w:numFmt w:val="bullet"/>
      <w:lvlText w:val="•"/>
      <w:lvlJc w:val="left"/>
      <w:pPr>
        <w:ind w:left="5274" w:hanging="356"/>
      </w:pPr>
      <w:rPr>
        <w:rFonts w:hint="default"/>
        <w:lang w:val="es-ES" w:eastAsia="en-US" w:bidi="ar-SA"/>
      </w:rPr>
    </w:lvl>
    <w:lvl w:ilvl="6" w:tplc="BC38291E">
      <w:numFmt w:val="bullet"/>
      <w:lvlText w:val="•"/>
      <w:lvlJc w:val="left"/>
      <w:pPr>
        <w:ind w:left="6021" w:hanging="356"/>
      </w:pPr>
      <w:rPr>
        <w:rFonts w:hint="default"/>
        <w:lang w:val="es-ES" w:eastAsia="en-US" w:bidi="ar-SA"/>
      </w:rPr>
    </w:lvl>
    <w:lvl w:ilvl="7" w:tplc="D99E1B48">
      <w:numFmt w:val="bullet"/>
      <w:lvlText w:val="•"/>
      <w:lvlJc w:val="left"/>
      <w:pPr>
        <w:ind w:left="6768" w:hanging="356"/>
      </w:pPr>
      <w:rPr>
        <w:rFonts w:hint="default"/>
        <w:lang w:val="es-ES" w:eastAsia="en-US" w:bidi="ar-SA"/>
      </w:rPr>
    </w:lvl>
    <w:lvl w:ilvl="8" w:tplc="1AE2CD52">
      <w:numFmt w:val="bullet"/>
      <w:lvlText w:val="•"/>
      <w:lvlJc w:val="left"/>
      <w:pPr>
        <w:ind w:left="7515" w:hanging="356"/>
      </w:pPr>
      <w:rPr>
        <w:rFonts w:hint="default"/>
        <w:lang w:val="es-ES" w:eastAsia="en-US" w:bidi="ar-SA"/>
      </w:rPr>
    </w:lvl>
  </w:abstractNum>
  <w:abstractNum w:abstractNumId="6" w15:restartNumberingAfterBreak="0">
    <w:nsid w:val="0FC07EDA"/>
    <w:multiLevelType w:val="multilevel"/>
    <w:tmpl w:val="9FC0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50E7B98"/>
    <w:multiLevelType w:val="multilevel"/>
    <w:tmpl w:val="7A1887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9D0080"/>
    <w:multiLevelType w:val="multilevel"/>
    <w:tmpl w:val="E9B8BDD0"/>
    <w:lvl w:ilvl="0">
      <w:start w:val="8"/>
      <w:numFmt w:val="decimal"/>
      <w:lvlText w:val="%1"/>
      <w:lvlJc w:val="left"/>
      <w:pPr>
        <w:ind w:left="627" w:hanging="47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27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332" w:hanging="47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88" w:hanging="47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44" w:hanging="4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00" w:hanging="4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56" w:hanging="4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12" w:hanging="4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8" w:hanging="475"/>
      </w:pPr>
      <w:rPr>
        <w:rFonts w:hint="default"/>
        <w:lang w:val="es-ES" w:eastAsia="en-US" w:bidi="ar-SA"/>
      </w:rPr>
    </w:lvl>
  </w:abstractNum>
  <w:abstractNum w:abstractNumId="9" w15:restartNumberingAfterBreak="0">
    <w:nsid w:val="1D5A4C84"/>
    <w:multiLevelType w:val="hybridMultilevel"/>
    <w:tmpl w:val="8A9E3C66"/>
    <w:lvl w:ilvl="0" w:tplc="2D381ACC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2" w:hanging="360"/>
      </w:pPr>
    </w:lvl>
    <w:lvl w:ilvl="2" w:tplc="0C0A001B" w:tentative="1">
      <w:start w:val="1"/>
      <w:numFmt w:val="lowerRoman"/>
      <w:lvlText w:val="%3."/>
      <w:lvlJc w:val="right"/>
      <w:pPr>
        <w:ind w:left="4632" w:hanging="180"/>
      </w:pPr>
    </w:lvl>
    <w:lvl w:ilvl="3" w:tplc="0C0A000F" w:tentative="1">
      <w:start w:val="1"/>
      <w:numFmt w:val="decimal"/>
      <w:lvlText w:val="%4."/>
      <w:lvlJc w:val="left"/>
      <w:pPr>
        <w:ind w:left="5352" w:hanging="360"/>
      </w:pPr>
    </w:lvl>
    <w:lvl w:ilvl="4" w:tplc="0C0A0019" w:tentative="1">
      <w:start w:val="1"/>
      <w:numFmt w:val="lowerLetter"/>
      <w:lvlText w:val="%5."/>
      <w:lvlJc w:val="left"/>
      <w:pPr>
        <w:ind w:left="6072" w:hanging="360"/>
      </w:pPr>
    </w:lvl>
    <w:lvl w:ilvl="5" w:tplc="0C0A001B" w:tentative="1">
      <w:start w:val="1"/>
      <w:numFmt w:val="lowerRoman"/>
      <w:lvlText w:val="%6."/>
      <w:lvlJc w:val="right"/>
      <w:pPr>
        <w:ind w:left="6792" w:hanging="180"/>
      </w:pPr>
    </w:lvl>
    <w:lvl w:ilvl="6" w:tplc="0C0A000F" w:tentative="1">
      <w:start w:val="1"/>
      <w:numFmt w:val="decimal"/>
      <w:lvlText w:val="%7."/>
      <w:lvlJc w:val="left"/>
      <w:pPr>
        <w:ind w:left="7512" w:hanging="360"/>
      </w:pPr>
    </w:lvl>
    <w:lvl w:ilvl="7" w:tplc="0C0A0019" w:tentative="1">
      <w:start w:val="1"/>
      <w:numFmt w:val="lowerLetter"/>
      <w:lvlText w:val="%8."/>
      <w:lvlJc w:val="left"/>
      <w:pPr>
        <w:ind w:left="8232" w:hanging="360"/>
      </w:pPr>
    </w:lvl>
    <w:lvl w:ilvl="8" w:tplc="0C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1DBD0614"/>
    <w:multiLevelType w:val="multilevel"/>
    <w:tmpl w:val="BE86A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EA23BF0"/>
    <w:multiLevelType w:val="multilevel"/>
    <w:tmpl w:val="3BF81C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C561F8"/>
    <w:multiLevelType w:val="hybridMultilevel"/>
    <w:tmpl w:val="0EC87F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118A3"/>
    <w:multiLevelType w:val="multilevel"/>
    <w:tmpl w:val="587ACABA"/>
    <w:lvl w:ilvl="0">
      <w:start w:val="5"/>
      <w:numFmt w:val="decimal"/>
      <w:lvlText w:val="%1"/>
      <w:lvlJc w:val="left"/>
      <w:pPr>
        <w:ind w:left="564" w:hanging="36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64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766" w:hanging="25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20" w:hanging="2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42" w:hanging="2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65" w:hanging="2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88" w:hanging="2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11" w:hanging="2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4" w:hanging="254"/>
      </w:pPr>
      <w:rPr>
        <w:rFonts w:hint="default"/>
        <w:lang w:val="es-ES" w:eastAsia="en-US" w:bidi="ar-SA"/>
      </w:rPr>
    </w:lvl>
  </w:abstractNum>
  <w:abstractNum w:abstractNumId="14" w15:restartNumberingAfterBreak="0">
    <w:nsid w:val="362C667A"/>
    <w:multiLevelType w:val="hybridMultilevel"/>
    <w:tmpl w:val="5906BB36"/>
    <w:lvl w:ilvl="0" w:tplc="0C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38B95FDE"/>
    <w:multiLevelType w:val="multilevel"/>
    <w:tmpl w:val="284A1B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445A04"/>
    <w:multiLevelType w:val="multilevel"/>
    <w:tmpl w:val="41B40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A902B8"/>
    <w:multiLevelType w:val="hybridMultilevel"/>
    <w:tmpl w:val="73B2EB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1005F"/>
    <w:multiLevelType w:val="hybridMultilevel"/>
    <w:tmpl w:val="668ECA4A"/>
    <w:lvl w:ilvl="0" w:tplc="D324AA8C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2" w:hanging="360"/>
      </w:pPr>
    </w:lvl>
    <w:lvl w:ilvl="2" w:tplc="0C0A001B" w:tentative="1">
      <w:start w:val="1"/>
      <w:numFmt w:val="lowerRoman"/>
      <w:lvlText w:val="%3."/>
      <w:lvlJc w:val="right"/>
      <w:pPr>
        <w:ind w:left="4632" w:hanging="180"/>
      </w:pPr>
    </w:lvl>
    <w:lvl w:ilvl="3" w:tplc="0C0A000F" w:tentative="1">
      <w:start w:val="1"/>
      <w:numFmt w:val="decimal"/>
      <w:lvlText w:val="%4."/>
      <w:lvlJc w:val="left"/>
      <w:pPr>
        <w:ind w:left="5352" w:hanging="360"/>
      </w:pPr>
    </w:lvl>
    <w:lvl w:ilvl="4" w:tplc="0C0A0019" w:tentative="1">
      <w:start w:val="1"/>
      <w:numFmt w:val="lowerLetter"/>
      <w:lvlText w:val="%5."/>
      <w:lvlJc w:val="left"/>
      <w:pPr>
        <w:ind w:left="6072" w:hanging="360"/>
      </w:pPr>
    </w:lvl>
    <w:lvl w:ilvl="5" w:tplc="0C0A001B" w:tentative="1">
      <w:start w:val="1"/>
      <w:numFmt w:val="lowerRoman"/>
      <w:lvlText w:val="%6."/>
      <w:lvlJc w:val="right"/>
      <w:pPr>
        <w:ind w:left="6792" w:hanging="180"/>
      </w:pPr>
    </w:lvl>
    <w:lvl w:ilvl="6" w:tplc="0C0A000F" w:tentative="1">
      <w:start w:val="1"/>
      <w:numFmt w:val="decimal"/>
      <w:lvlText w:val="%7."/>
      <w:lvlJc w:val="left"/>
      <w:pPr>
        <w:ind w:left="7512" w:hanging="360"/>
      </w:pPr>
    </w:lvl>
    <w:lvl w:ilvl="7" w:tplc="0C0A0019" w:tentative="1">
      <w:start w:val="1"/>
      <w:numFmt w:val="lowerLetter"/>
      <w:lvlText w:val="%8."/>
      <w:lvlJc w:val="left"/>
      <w:pPr>
        <w:ind w:left="8232" w:hanging="360"/>
      </w:pPr>
    </w:lvl>
    <w:lvl w:ilvl="8" w:tplc="0C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9" w15:restartNumberingAfterBreak="0">
    <w:nsid w:val="532321B3"/>
    <w:multiLevelType w:val="hybridMultilevel"/>
    <w:tmpl w:val="1A663AE4"/>
    <w:lvl w:ilvl="0" w:tplc="0C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0" w15:restartNumberingAfterBreak="0">
    <w:nsid w:val="54300BB5"/>
    <w:multiLevelType w:val="multilevel"/>
    <w:tmpl w:val="0BD09B6A"/>
    <w:lvl w:ilvl="0">
      <w:start w:val="3"/>
      <w:numFmt w:val="decimal"/>
      <w:lvlText w:val="%1"/>
      <w:lvlJc w:val="left"/>
      <w:pPr>
        <w:ind w:left="596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96" w:hanging="430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●"/>
      <w:lvlJc w:val="left"/>
      <w:pPr>
        <w:ind w:left="822" w:hanging="36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24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49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5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56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67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89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98628E1"/>
    <w:multiLevelType w:val="multilevel"/>
    <w:tmpl w:val="DC1A8E9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2C125FF"/>
    <w:multiLevelType w:val="multilevel"/>
    <w:tmpl w:val="DB4813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E217CB"/>
    <w:multiLevelType w:val="multilevel"/>
    <w:tmpl w:val="0800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E65B55"/>
    <w:multiLevelType w:val="multilevel"/>
    <w:tmpl w:val="1A42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0358C7"/>
    <w:multiLevelType w:val="multilevel"/>
    <w:tmpl w:val="43E8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473B7"/>
    <w:multiLevelType w:val="multilevel"/>
    <w:tmpl w:val="0E3A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EA03D0"/>
    <w:multiLevelType w:val="hybridMultilevel"/>
    <w:tmpl w:val="FC4C825E"/>
    <w:lvl w:ilvl="0" w:tplc="E356F722">
      <w:start w:val="1"/>
      <w:numFmt w:val="decimal"/>
      <w:lvlText w:val="%1."/>
      <w:lvlJc w:val="left"/>
      <w:pPr>
        <w:ind w:left="526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5B424DBC">
      <w:start w:val="1"/>
      <w:numFmt w:val="lowerLetter"/>
      <w:lvlText w:val="%2."/>
      <w:lvlJc w:val="left"/>
      <w:pPr>
        <w:ind w:left="124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79701F4A">
      <w:numFmt w:val="bullet"/>
      <w:lvlText w:val="•"/>
      <w:lvlJc w:val="left"/>
      <w:pPr>
        <w:ind w:left="2103" w:hanging="360"/>
      </w:pPr>
      <w:rPr>
        <w:rFonts w:hint="default"/>
        <w:lang w:val="es-ES" w:eastAsia="en-US" w:bidi="ar-SA"/>
      </w:rPr>
    </w:lvl>
    <w:lvl w:ilvl="3" w:tplc="CDE8F044">
      <w:numFmt w:val="bullet"/>
      <w:lvlText w:val="•"/>
      <w:lvlJc w:val="left"/>
      <w:pPr>
        <w:ind w:left="2966" w:hanging="360"/>
      </w:pPr>
      <w:rPr>
        <w:rFonts w:hint="default"/>
        <w:lang w:val="es-ES" w:eastAsia="en-US" w:bidi="ar-SA"/>
      </w:rPr>
    </w:lvl>
    <w:lvl w:ilvl="4" w:tplc="DEE229EC">
      <w:numFmt w:val="bullet"/>
      <w:lvlText w:val="•"/>
      <w:lvlJc w:val="left"/>
      <w:pPr>
        <w:ind w:left="3829" w:hanging="360"/>
      </w:pPr>
      <w:rPr>
        <w:rFonts w:hint="default"/>
        <w:lang w:val="es-ES" w:eastAsia="en-US" w:bidi="ar-SA"/>
      </w:rPr>
    </w:lvl>
    <w:lvl w:ilvl="5" w:tplc="879A7F14">
      <w:numFmt w:val="bullet"/>
      <w:lvlText w:val="•"/>
      <w:lvlJc w:val="left"/>
      <w:pPr>
        <w:ind w:left="4692" w:hanging="360"/>
      </w:pPr>
      <w:rPr>
        <w:rFonts w:hint="default"/>
        <w:lang w:val="es-ES" w:eastAsia="en-US" w:bidi="ar-SA"/>
      </w:rPr>
    </w:lvl>
    <w:lvl w:ilvl="6" w:tplc="A7DAE04A">
      <w:numFmt w:val="bullet"/>
      <w:lvlText w:val="•"/>
      <w:lvlJc w:val="left"/>
      <w:pPr>
        <w:ind w:left="5556" w:hanging="360"/>
      </w:pPr>
      <w:rPr>
        <w:rFonts w:hint="default"/>
        <w:lang w:val="es-ES" w:eastAsia="en-US" w:bidi="ar-SA"/>
      </w:rPr>
    </w:lvl>
    <w:lvl w:ilvl="7" w:tplc="2F2CFE80">
      <w:numFmt w:val="bullet"/>
      <w:lvlText w:val="•"/>
      <w:lvlJc w:val="left"/>
      <w:pPr>
        <w:ind w:left="6419" w:hanging="360"/>
      </w:pPr>
      <w:rPr>
        <w:rFonts w:hint="default"/>
        <w:lang w:val="es-ES" w:eastAsia="en-US" w:bidi="ar-SA"/>
      </w:rPr>
    </w:lvl>
    <w:lvl w:ilvl="8" w:tplc="41629D70">
      <w:numFmt w:val="bullet"/>
      <w:lvlText w:val="•"/>
      <w:lvlJc w:val="left"/>
      <w:pPr>
        <w:ind w:left="728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4"/>
  </w:num>
  <w:num w:numId="5">
    <w:abstractNumId w:val="5"/>
  </w:num>
  <w:num w:numId="6">
    <w:abstractNumId w:val="12"/>
  </w:num>
  <w:num w:numId="7">
    <w:abstractNumId w:val="13"/>
  </w:num>
  <w:num w:numId="8">
    <w:abstractNumId w:val="8"/>
  </w:num>
  <w:num w:numId="9">
    <w:abstractNumId w:val="3"/>
  </w:num>
  <w:num w:numId="10">
    <w:abstractNumId w:val="25"/>
  </w:num>
  <w:num w:numId="11">
    <w:abstractNumId w:val="22"/>
  </w:num>
  <w:num w:numId="12">
    <w:abstractNumId w:val="26"/>
  </w:num>
  <w:num w:numId="13">
    <w:abstractNumId w:val="23"/>
  </w:num>
  <w:num w:numId="14">
    <w:abstractNumId w:val="7"/>
  </w:num>
  <w:num w:numId="15">
    <w:abstractNumId w:val="24"/>
  </w:num>
  <w:num w:numId="16">
    <w:abstractNumId w:val="15"/>
  </w:num>
  <w:num w:numId="17">
    <w:abstractNumId w:val="11"/>
  </w:num>
  <w:num w:numId="18">
    <w:abstractNumId w:val="16"/>
  </w:num>
  <w:num w:numId="19">
    <w:abstractNumId w:val="18"/>
  </w:num>
  <w:num w:numId="20">
    <w:abstractNumId w:val="2"/>
  </w:num>
  <w:num w:numId="21">
    <w:abstractNumId w:val="6"/>
  </w:num>
  <w:num w:numId="22">
    <w:abstractNumId w:val="21"/>
  </w:num>
  <w:num w:numId="23">
    <w:abstractNumId w:val="10"/>
  </w:num>
  <w:num w:numId="24">
    <w:abstractNumId w:val="17"/>
  </w:num>
  <w:num w:numId="25">
    <w:abstractNumId w:val="9"/>
  </w:num>
  <w:num w:numId="26">
    <w:abstractNumId w:val="0"/>
  </w:num>
  <w:num w:numId="27">
    <w:abstractNumId w:val="1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6F"/>
    <w:rsid w:val="000048C4"/>
    <w:rsid w:val="0000756F"/>
    <w:rsid w:val="00015B4C"/>
    <w:rsid w:val="00023968"/>
    <w:rsid w:val="00037875"/>
    <w:rsid w:val="00044771"/>
    <w:rsid w:val="00046248"/>
    <w:rsid w:val="00046EDA"/>
    <w:rsid w:val="00046F5D"/>
    <w:rsid w:val="00052B8E"/>
    <w:rsid w:val="00063D17"/>
    <w:rsid w:val="00072530"/>
    <w:rsid w:val="00073114"/>
    <w:rsid w:val="000765F0"/>
    <w:rsid w:val="000828EE"/>
    <w:rsid w:val="0009236A"/>
    <w:rsid w:val="00097307"/>
    <w:rsid w:val="000A1498"/>
    <w:rsid w:val="000A15D0"/>
    <w:rsid w:val="000C0B71"/>
    <w:rsid w:val="000D0EEC"/>
    <w:rsid w:val="000E0897"/>
    <w:rsid w:val="000E4524"/>
    <w:rsid w:val="000F72EA"/>
    <w:rsid w:val="001037CF"/>
    <w:rsid w:val="001251A7"/>
    <w:rsid w:val="0012560F"/>
    <w:rsid w:val="001331B4"/>
    <w:rsid w:val="001455D2"/>
    <w:rsid w:val="00150662"/>
    <w:rsid w:val="001533DB"/>
    <w:rsid w:val="00162638"/>
    <w:rsid w:val="00172576"/>
    <w:rsid w:val="00175DD6"/>
    <w:rsid w:val="001775B5"/>
    <w:rsid w:val="00177AC6"/>
    <w:rsid w:val="0018135E"/>
    <w:rsid w:val="00187C3B"/>
    <w:rsid w:val="001971E3"/>
    <w:rsid w:val="001A03C7"/>
    <w:rsid w:val="001B5A10"/>
    <w:rsid w:val="001B7E87"/>
    <w:rsid w:val="001E013E"/>
    <w:rsid w:val="001E27B4"/>
    <w:rsid w:val="001F03EA"/>
    <w:rsid w:val="001F299E"/>
    <w:rsid w:val="001F38A2"/>
    <w:rsid w:val="001F7A29"/>
    <w:rsid w:val="002029E9"/>
    <w:rsid w:val="00202D52"/>
    <w:rsid w:val="002049C9"/>
    <w:rsid w:val="002051F1"/>
    <w:rsid w:val="002104CC"/>
    <w:rsid w:val="0022027D"/>
    <w:rsid w:val="00221A3B"/>
    <w:rsid w:val="0023106A"/>
    <w:rsid w:val="00231393"/>
    <w:rsid w:val="0023437C"/>
    <w:rsid w:val="0023651F"/>
    <w:rsid w:val="00237277"/>
    <w:rsid w:val="00241FA5"/>
    <w:rsid w:val="002420E3"/>
    <w:rsid w:val="00246F63"/>
    <w:rsid w:val="00250351"/>
    <w:rsid w:val="00255A5B"/>
    <w:rsid w:val="00256A98"/>
    <w:rsid w:val="002613E5"/>
    <w:rsid w:val="002645B0"/>
    <w:rsid w:val="00274F7E"/>
    <w:rsid w:val="00282092"/>
    <w:rsid w:val="00283307"/>
    <w:rsid w:val="0028510C"/>
    <w:rsid w:val="00286D6B"/>
    <w:rsid w:val="002872BC"/>
    <w:rsid w:val="0029182D"/>
    <w:rsid w:val="00292860"/>
    <w:rsid w:val="002A4CEE"/>
    <w:rsid w:val="002A6486"/>
    <w:rsid w:val="002C487F"/>
    <w:rsid w:val="002D172C"/>
    <w:rsid w:val="002D233A"/>
    <w:rsid w:val="002D2AF8"/>
    <w:rsid w:val="002D51DB"/>
    <w:rsid w:val="002D7C48"/>
    <w:rsid w:val="002E382B"/>
    <w:rsid w:val="002E6047"/>
    <w:rsid w:val="002E6A5A"/>
    <w:rsid w:val="002F1D2C"/>
    <w:rsid w:val="00306298"/>
    <w:rsid w:val="00311213"/>
    <w:rsid w:val="00313346"/>
    <w:rsid w:val="003164F0"/>
    <w:rsid w:val="00317AA3"/>
    <w:rsid w:val="003212AF"/>
    <w:rsid w:val="003332A9"/>
    <w:rsid w:val="003447B1"/>
    <w:rsid w:val="00344DC4"/>
    <w:rsid w:val="00350E17"/>
    <w:rsid w:val="00352452"/>
    <w:rsid w:val="0035418B"/>
    <w:rsid w:val="0035509D"/>
    <w:rsid w:val="003573C7"/>
    <w:rsid w:val="00361802"/>
    <w:rsid w:val="00370DCD"/>
    <w:rsid w:val="003803E4"/>
    <w:rsid w:val="003914F8"/>
    <w:rsid w:val="00394B45"/>
    <w:rsid w:val="003969FC"/>
    <w:rsid w:val="003A0F38"/>
    <w:rsid w:val="003A251D"/>
    <w:rsid w:val="003B2F2D"/>
    <w:rsid w:val="003B576E"/>
    <w:rsid w:val="003D069A"/>
    <w:rsid w:val="003D08E4"/>
    <w:rsid w:val="003D549B"/>
    <w:rsid w:val="003E1AEA"/>
    <w:rsid w:val="003E7686"/>
    <w:rsid w:val="003F0521"/>
    <w:rsid w:val="003F4122"/>
    <w:rsid w:val="003F4AFC"/>
    <w:rsid w:val="004049F5"/>
    <w:rsid w:val="00410077"/>
    <w:rsid w:val="00412F2F"/>
    <w:rsid w:val="0042277A"/>
    <w:rsid w:val="00422929"/>
    <w:rsid w:val="00435036"/>
    <w:rsid w:val="00446773"/>
    <w:rsid w:val="004514DC"/>
    <w:rsid w:val="00452E81"/>
    <w:rsid w:val="004531CF"/>
    <w:rsid w:val="00466460"/>
    <w:rsid w:val="0046654B"/>
    <w:rsid w:val="00472843"/>
    <w:rsid w:val="00475F80"/>
    <w:rsid w:val="004850B8"/>
    <w:rsid w:val="004877E4"/>
    <w:rsid w:val="00487979"/>
    <w:rsid w:val="00493322"/>
    <w:rsid w:val="004A0C8A"/>
    <w:rsid w:val="004A346A"/>
    <w:rsid w:val="004C072C"/>
    <w:rsid w:val="004C77B3"/>
    <w:rsid w:val="004D02F3"/>
    <w:rsid w:val="004D146E"/>
    <w:rsid w:val="004D1F47"/>
    <w:rsid w:val="004D3355"/>
    <w:rsid w:val="004D44AC"/>
    <w:rsid w:val="004D6ECC"/>
    <w:rsid w:val="004E1410"/>
    <w:rsid w:val="004E3340"/>
    <w:rsid w:val="004E4E1C"/>
    <w:rsid w:val="004E51B4"/>
    <w:rsid w:val="004E623A"/>
    <w:rsid w:val="004E6D79"/>
    <w:rsid w:val="004F3C6C"/>
    <w:rsid w:val="00512D92"/>
    <w:rsid w:val="0051580F"/>
    <w:rsid w:val="00517FED"/>
    <w:rsid w:val="00520684"/>
    <w:rsid w:val="00522090"/>
    <w:rsid w:val="00523041"/>
    <w:rsid w:val="00532667"/>
    <w:rsid w:val="005344C4"/>
    <w:rsid w:val="00536D54"/>
    <w:rsid w:val="005404D6"/>
    <w:rsid w:val="00546B0F"/>
    <w:rsid w:val="00561E6C"/>
    <w:rsid w:val="00572A29"/>
    <w:rsid w:val="00576244"/>
    <w:rsid w:val="00577B0F"/>
    <w:rsid w:val="005816D2"/>
    <w:rsid w:val="0058404D"/>
    <w:rsid w:val="0058634F"/>
    <w:rsid w:val="005877F1"/>
    <w:rsid w:val="00587844"/>
    <w:rsid w:val="00592D7A"/>
    <w:rsid w:val="00597F9F"/>
    <w:rsid w:val="005A13D5"/>
    <w:rsid w:val="005A1B37"/>
    <w:rsid w:val="005A3158"/>
    <w:rsid w:val="005B10DA"/>
    <w:rsid w:val="005C1BE1"/>
    <w:rsid w:val="005C56B8"/>
    <w:rsid w:val="005C702D"/>
    <w:rsid w:val="005E1D79"/>
    <w:rsid w:val="005E380E"/>
    <w:rsid w:val="005E6AE6"/>
    <w:rsid w:val="005F20D7"/>
    <w:rsid w:val="00601DD0"/>
    <w:rsid w:val="00613964"/>
    <w:rsid w:val="006269BC"/>
    <w:rsid w:val="00627A59"/>
    <w:rsid w:val="0063020C"/>
    <w:rsid w:val="00631D36"/>
    <w:rsid w:val="006328B5"/>
    <w:rsid w:val="00635EC0"/>
    <w:rsid w:val="006371C2"/>
    <w:rsid w:val="0064184D"/>
    <w:rsid w:val="00644985"/>
    <w:rsid w:val="00644D46"/>
    <w:rsid w:val="0064750C"/>
    <w:rsid w:val="0065013E"/>
    <w:rsid w:val="00654536"/>
    <w:rsid w:val="006630B9"/>
    <w:rsid w:val="00663EE6"/>
    <w:rsid w:val="0066456C"/>
    <w:rsid w:val="00665F2A"/>
    <w:rsid w:val="00670B79"/>
    <w:rsid w:val="00675E1E"/>
    <w:rsid w:val="006773AE"/>
    <w:rsid w:val="00687FB0"/>
    <w:rsid w:val="006914E7"/>
    <w:rsid w:val="006A178A"/>
    <w:rsid w:val="006A2F4F"/>
    <w:rsid w:val="006B0AC7"/>
    <w:rsid w:val="006B1B78"/>
    <w:rsid w:val="006B33E6"/>
    <w:rsid w:val="006C3CBB"/>
    <w:rsid w:val="006C52BE"/>
    <w:rsid w:val="006C5755"/>
    <w:rsid w:val="006C6A4F"/>
    <w:rsid w:val="006D0D76"/>
    <w:rsid w:val="006D19A5"/>
    <w:rsid w:val="006D77CF"/>
    <w:rsid w:val="006E5A75"/>
    <w:rsid w:val="006F57EF"/>
    <w:rsid w:val="00700FB9"/>
    <w:rsid w:val="00703BA2"/>
    <w:rsid w:val="00706770"/>
    <w:rsid w:val="0071020E"/>
    <w:rsid w:val="00710EAE"/>
    <w:rsid w:val="007136BF"/>
    <w:rsid w:val="0071529F"/>
    <w:rsid w:val="00715F82"/>
    <w:rsid w:val="00720ACF"/>
    <w:rsid w:val="00726508"/>
    <w:rsid w:val="007333E1"/>
    <w:rsid w:val="007419D7"/>
    <w:rsid w:val="00743AF2"/>
    <w:rsid w:val="00743E1F"/>
    <w:rsid w:val="007467D4"/>
    <w:rsid w:val="007527E4"/>
    <w:rsid w:val="00752B19"/>
    <w:rsid w:val="00754B23"/>
    <w:rsid w:val="00755890"/>
    <w:rsid w:val="00760DA7"/>
    <w:rsid w:val="00761195"/>
    <w:rsid w:val="00761CC7"/>
    <w:rsid w:val="00766C31"/>
    <w:rsid w:val="00771FA1"/>
    <w:rsid w:val="00777ABE"/>
    <w:rsid w:val="007824E5"/>
    <w:rsid w:val="00785762"/>
    <w:rsid w:val="00793242"/>
    <w:rsid w:val="007A2613"/>
    <w:rsid w:val="007A6CA6"/>
    <w:rsid w:val="007B7AFC"/>
    <w:rsid w:val="007C5236"/>
    <w:rsid w:val="007C6CFA"/>
    <w:rsid w:val="007E60E9"/>
    <w:rsid w:val="007E623B"/>
    <w:rsid w:val="007F195A"/>
    <w:rsid w:val="007F4BCC"/>
    <w:rsid w:val="008118F9"/>
    <w:rsid w:val="00826607"/>
    <w:rsid w:val="00833F50"/>
    <w:rsid w:val="00835250"/>
    <w:rsid w:val="008446A2"/>
    <w:rsid w:val="00850680"/>
    <w:rsid w:val="00853E4E"/>
    <w:rsid w:val="008555DF"/>
    <w:rsid w:val="0085572F"/>
    <w:rsid w:val="0086139E"/>
    <w:rsid w:val="00870C98"/>
    <w:rsid w:val="008740C4"/>
    <w:rsid w:val="00876086"/>
    <w:rsid w:val="00877C1B"/>
    <w:rsid w:val="008824E2"/>
    <w:rsid w:val="0088681F"/>
    <w:rsid w:val="008C2D91"/>
    <w:rsid w:val="008C3FC8"/>
    <w:rsid w:val="008C715E"/>
    <w:rsid w:val="008D3C1E"/>
    <w:rsid w:val="008D52E8"/>
    <w:rsid w:val="008E2CE4"/>
    <w:rsid w:val="008F0D2D"/>
    <w:rsid w:val="008F5616"/>
    <w:rsid w:val="008F5774"/>
    <w:rsid w:val="008F7ACA"/>
    <w:rsid w:val="00904931"/>
    <w:rsid w:val="00911C09"/>
    <w:rsid w:val="00912F41"/>
    <w:rsid w:val="00914C48"/>
    <w:rsid w:val="00920113"/>
    <w:rsid w:val="009229D8"/>
    <w:rsid w:val="00924547"/>
    <w:rsid w:val="009357A0"/>
    <w:rsid w:val="00946E7F"/>
    <w:rsid w:val="00960700"/>
    <w:rsid w:val="00965BA4"/>
    <w:rsid w:val="00965E53"/>
    <w:rsid w:val="00972EE6"/>
    <w:rsid w:val="009760A4"/>
    <w:rsid w:val="009801E1"/>
    <w:rsid w:val="009839F6"/>
    <w:rsid w:val="009B0D4D"/>
    <w:rsid w:val="009B1BF9"/>
    <w:rsid w:val="009B1C19"/>
    <w:rsid w:val="009B3A61"/>
    <w:rsid w:val="009C1154"/>
    <w:rsid w:val="009C642F"/>
    <w:rsid w:val="009C707E"/>
    <w:rsid w:val="009D17F2"/>
    <w:rsid w:val="009D6E99"/>
    <w:rsid w:val="009E0FD0"/>
    <w:rsid w:val="009E47AC"/>
    <w:rsid w:val="009E7F18"/>
    <w:rsid w:val="00A14104"/>
    <w:rsid w:val="00A21992"/>
    <w:rsid w:val="00A23CAC"/>
    <w:rsid w:val="00A24DDB"/>
    <w:rsid w:val="00A321B4"/>
    <w:rsid w:val="00A42414"/>
    <w:rsid w:val="00A43D53"/>
    <w:rsid w:val="00A4702C"/>
    <w:rsid w:val="00A50AEE"/>
    <w:rsid w:val="00A55E8D"/>
    <w:rsid w:val="00A67F2E"/>
    <w:rsid w:val="00A90019"/>
    <w:rsid w:val="00A90B0E"/>
    <w:rsid w:val="00A91485"/>
    <w:rsid w:val="00A91895"/>
    <w:rsid w:val="00A934DC"/>
    <w:rsid w:val="00A973FA"/>
    <w:rsid w:val="00A97E8E"/>
    <w:rsid w:val="00AA4E25"/>
    <w:rsid w:val="00AB386C"/>
    <w:rsid w:val="00AC273D"/>
    <w:rsid w:val="00AC6CB3"/>
    <w:rsid w:val="00AC766B"/>
    <w:rsid w:val="00AD2A5E"/>
    <w:rsid w:val="00AE2732"/>
    <w:rsid w:val="00AE7DDC"/>
    <w:rsid w:val="00AF4A71"/>
    <w:rsid w:val="00AF5DCB"/>
    <w:rsid w:val="00B10164"/>
    <w:rsid w:val="00B12CEA"/>
    <w:rsid w:val="00B16A75"/>
    <w:rsid w:val="00B16F79"/>
    <w:rsid w:val="00B26E63"/>
    <w:rsid w:val="00B360C0"/>
    <w:rsid w:val="00B53041"/>
    <w:rsid w:val="00B5330C"/>
    <w:rsid w:val="00B5480C"/>
    <w:rsid w:val="00B549FD"/>
    <w:rsid w:val="00B63C4C"/>
    <w:rsid w:val="00B672E7"/>
    <w:rsid w:val="00B772E6"/>
    <w:rsid w:val="00B82423"/>
    <w:rsid w:val="00B8596C"/>
    <w:rsid w:val="00B90E06"/>
    <w:rsid w:val="00B91F55"/>
    <w:rsid w:val="00B95594"/>
    <w:rsid w:val="00B95DD2"/>
    <w:rsid w:val="00B96CBF"/>
    <w:rsid w:val="00B97B13"/>
    <w:rsid w:val="00BA07A8"/>
    <w:rsid w:val="00BB4C48"/>
    <w:rsid w:val="00BB4EDB"/>
    <w:rsid w:val="00BB5EFE"/>
    <w:rsid w:val="00BB78B0"/>
    <w:rsid w:val="00BC3681"/>
    <w:rsid w:val="00BC3B2B"/>
    <w:rsid w:val="00BD0AC7"/>
    <w:rsid w:val="00BD641A"/>
    <w:rsid w:val="00BE4B90"/>
    <w:rsid w:val="00BE70B2"/>
    <w:rsid w:val="00BF05B7"/>
    <w:rsid w:val="00BF3902"/>
    <w:rsid w:val="00BF4095"/>
    <w:rsid w:val="00BF7218"/>
    <w:rsid w:val="00C14702"/>
    <w:rsid w:val="00C3055F"/>
    <w:rsid w:val="00C30A5F"/>
    <w:rsid w:val="00C41A83"/>
    <w:rsid w:val="00C45ECD"/>
    <w:rsid w:val="00C5270B"/>
    <w:rsid w:val="00C55413"/>
    <w:rsid w:val="00C56D06"/>
    <w:rsid w:val="00C60993"/>
    <w:rsid w:val="00C700F4"/>
    <w:rsid w:val="00C74950"/>
    <w:rsid w:val="00C77F6E"/>
    <w:rsid w:val="00C82B89"/>
    <w:rsid w:val="00C861F3"/>
    <w:rsid w:val="00C86A73"/>
    <w:rsid w:val="00C87126"/>
    <w:rsid w:val="00C8729A"/>
    <w:rsid w:val="00C91CC5"/>
    <w:rsid w:val="00C91DD5"/>
    <w:rsid w:val="00C937AF"/>
    <w:rsid w:val="00C94A52"/>
    <w:rsid w:val="00C95F99"/>
    <w:rsid w:val="00CA61D0"/>
    <w:rsid w:val="00CB2480"/>
    <w:rsid w:val="00CD1BCB"/>
    <w:rsid w:val="00CD3762"/>
    <w:rsid w:val="00CD54ED"/>
    <w:rsid w:val="00CD6BFC"/>
    <w:rsid w:val="00CE564F"/>
    <w:rsid w:val="00CF65A9"/>
    <w:rsid w:val="00CF6AD2"/>
    <w:rsid w:val="00CF7E76"/>
    <w:rsid w:val="00D046F1"/>
    <w:rsid w:val="00D102EE"/>
    <w:rsid w:val="00D13AD8"/>
    <w:rsid w:val="00D23C61"/>
    <w:rsid w:val="00D41C2B"/>
    <w:rsid w:val="00D4279E"/>
    <w:rsid w:val="00D52298"/>
    <w:rsid w:val="00D52352"/>
    <w:rsid w:val="00D52AEA"/>
    <w:rsid w:val="00D548A4"/>
    <w:rsid w:val="00D57C44"/>
    <w:rsid w:val="00D60208"/>
    <w:rsid w:val="00D60290"/>
    <w:rsid w:val="00D61468"/>
    <w:rsid w:val="00D61D73"/>
    <w:rsid w:val="00D675E7"/>
    <w:rsid w:val="00D724E7"/>
    <w:rsid w:val="00D75321"/>
    <w:rsid w:val="00D76C37"/>
    <w:rsid w:val="00D822E2"/>
    <w:rsid w:val="00D85928"/>
    <w:rsid w:val="00D90025"/>
    <w:rsid w:val="00DB5EC2"/>
    <w:rsid w:val="00DC4A47"/>
    <w:rsid w:val="00DC4BF2"/>
    <w:rsid w:val="00DD57C7"/>
    <w:rsid w:val="00DD65E5"/>
    <w:rsid w:val="00DD7EC5"/>
    <w:rsid w:val="00DE17A9"/>
    <w:rsid w:val="00DE18D1"/>
    <w:rsid w:val="00DF1921"/>
    <w:rsid w:val="00DF49B6"/>
    <w:rsid w:val="00DF4D2B"/>
    <w:rsid w:val="00E01201"/>
    <w:rsid w:val="00E05862"/>
    <w:rsid w:val="00E07B09"/>
    <w:rsid w:val="00E124D1"/>
    <w:rsid w:val="00E136D5"/>
    <w:rsid w:val="00E149C6"/>
    <w:rsid w:val="00E17571"/>
    <w:rsid w:val="00E17574"/>
    <w:rsid w:val="00E20B27"/>
    <w:rsid w:val="00E22B21"/>
    <w:rsid w:val="00E2556E"/>
    <w:rsid w:val="00E313CF"/>
    <w:rsid w:val="00E347D6"/>
    <w:rsid w:val="00E365F4"/>
    <w:rsid w:val="00E43B0E"/>
    <w:rsid w:val="00E471C4"/>
    <w:rsid w:val="00E55769"/>
    <w:rsid w:val="00E56EBC"/>
    <w:rsid w:val="00E8269E"/>
    <w:rsid w:val="00E83871"/>
    <w:rsid w:val="00E851FE"/>
    <w:rsid w:val="00E92A12"/>
    <w:rsid w:val="00E92DEC"/>
    <w:rsid w:val="00E93C00"/>
    <w:rsid w:val="00EA4907"/>
    <w:rsid w:val="00EA63CE"/>
    <w:rsid w:val="00EB35C6"/>
    <w:rsid w:val="00EC1391"/>
    <w:rsid w:val="00ED3916"/>
    <w:rsid w:val="00ED7887"/>
    <w:rsid w:val="00EE103E"/>
    <w:rsid w:val="00EE2CCF"/>
    <w:rsid w:val="00EE7F81"/>
    <w:rsid w:val="00EF5427"/>
    <w:rsid w:val="00EF7DCA"/>
    <w:rsid w:val="00F04396"/>
    <w:rsid w:val="00F27314"/>
    <w:rsid w:val="00F45FAD"/>
    <w:rsid w:val="00F50A60"/>
    <w:rsid w:val="00F54942"/>
    <w:rsid w:val="00F56171"/>
    <w:rsid w:val="00F62A96"/>
    <w:rsid w:val="00F66F1E"/>
    <w:rsid w:val="00F81EFA"/>
    <w:rsid w:val="00F824D9"/>
    <w:rsid w:val="00F82519"/>
    <w:rsid w:val="00F83A33"/>
    <w:rsid w:val="00F8419A"/>
    <w:rsid w:val="00F90BF7"/>
    <w:rsid w:val="00F97CD7"/>
    <w:rsid w:val="00F97F9D"/>
    <w:rsid w:val="00FA536B"/>
    <w:rsid w:val="00FC6F77"/>
    <w:rsid w:val="00FD7060"/>
    <w:rsid w:val="00FD7626"/>
    <w:rsid w:val="00FE1C5E"/>
    <w:rsid w:val="00FE2F54"/>
    <w:rsid w:val="00FE48C5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E692A"/>
  <w15:docId w15:val="{3A5E16A6-F3E0-4C4C-83D9-0DAB9A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762"/>
    <w:pPr>
      <w:suppressAutoHyphens/>
    </w:pPr>
  </w:style>
  <w:style w:type="paragraph" w:styleId="Ttulo1">
    <w:name w:val="heading 1"/>
    <w:basedOn w:val="Normal"/>
    <w:link w:val="Ttulo1Car"/>
    <w:uiPriority w:val="9"/>
    <w:qFormat/>
    <w:rsid w:val="00F56171"/>
    <w:pPr>
      <w:widowControl w:val="0"/>
      <w:suppressAutoHyphens w:val="0"/>
      <w:autoSpaceDE w:val="0"/>
      <w:spacing w:after="0" w:line="240" w:lineRule="auto"/>
      <w:ind w:left="526" w:hanging="361"/>
      <w:textAlignment w:val="auto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2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5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5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sid w:val="00785762"/>
  </w:style>
  <w:style w:type="paragraph" w:styleId="Piedepgina">
    <w:name w:val="footer"/>
    <w:basedOn w:val="Normal"/>
    <w:uiPriority w:val="99"/>
    <w:rsid w:val="00785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uiPriority w:val="99"/>
    <w:rsid w:val="00785762"/>
  </w:style>
  <w:style w:type="paragraph" w:styleId="Textoindependiente">
    <w:name w:val="Body Text"/>
    <w:basedOn w:val="Normal"/>
    <w:link w:val="TextoindependienteCar"/>
    <w:uiPriority w:val="1"/>
    <w:qFormat/>
    <w:rsid w:val="00311213"/>
    <w:pPr>
      <w:widowControl w:val="0"/>
      <w:suppressAutoHyphens w:val="0"/>
      <w:autoSpaceDE w:val="0"/>
      <w:spacing w:after="0" w:line="240" w:lineRule="auto"/>
      <w:textAlignment w:val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1213"/>
    <w:rPr>
      <w:rFonts w:ascii="Arial MT" w:eastAsia="Arial MT" w:hAnsi="Arial MT" w:cs="Arial MT"/>
    </w:rPr>
  </w:style>
  <w:style w:type="character" w:customStyle="1" w:styleId="Ttulo1Car">
    <w:name w:val="Título 1 Car"/>
    <w:basedOn w:val="Fuentedeprrafopredeter"/>
    <w:link w:val="Ttulo1"/>
    <w:uiPriority w:val="9"/>
    <w:rsid w:val="00F56171"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F56171"/>
    <w:pPr>
      <w:widowControl w:val="0"/>
      <w:suppressAutoHyphens w:val="0"/>
      <w:autoSpaceDE w:val="0"/>
      <w:spacing w:after="0" w:line="240" w:lineRule="auto"/>
      <w:ind w:left="1234" w:hanging="360"/>
      <w:textAlignment w:val="auto"/>
    </w:pPr>
    <w:rPr>
      <w:rFonts w:ascii="Arial MT" w:eastAsia="Arial MT" w:hAnsi="Arial MT" w:cs="Arial MT"/>
    </w:rPr>
  </w:style>
  <w:style w:type="character" w:customStyle="1" w:styleId="fcup0c">
    <w:name w:val="fcup0c"/>
    <w:basedOn w:val="Fuentedeprrafopredeter"/>
    <w:rsid w:val="002613E5"/>
  </w:style>
  <w:style w:type="character" w:styleId="Hipervnculo">
    <w:name w:val="Hyperlink"/>
    <w:basedOn w:val="Fuentedeprrafopredeter"/>
    <w:uiPriority w:val="99"/>
    <w:unhideWhenUsed/>
    <w:rsid w:val="005B10DA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5A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1B5A10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63C4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63C4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63C4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3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5B4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15B4C"/>
    <w:rPr>
      <w:b/>
      <w:bCs/>
    </w:rPr>
  </w:style>
  <w:style w:type="character" w:styleId="nfasis">
    <w:name w:val="Emphasis"/>
    <w:basedOn w:val="Fuentedeprrafopredeter"/>
    <w:uiPriority w:val="20"/>
    <w:qFormat/>
    <w:rsid w:val="00015B4C"/>
    <w:rPr>
      <w:i/>
      <w:iCs/>
    </w:rPr>
  </w:style>
  <w:style w:type="paragraph" w:customStyle="1" w:styleId="show">
    <w:name w:val="show"/>
    <w:basedOn w:val="Normal"/>
    <w:rsid w:val="00246F6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29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0EEC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23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235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2352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7B7AFC"/>
    <w:rPr>
      <w:color w:val="808080"/>
    </w:rPr>
  </w:style>
  <w:style w:type="table" w:styleId="Tablaconcuadrcula">
    <w:name w:val="Table Grid"/>
    <w:basedOn w:val="Tablanormal"/>
    <w:uiPriority w:val="39"/>
    <w:rsid w:val="0032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0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E5C5E-AB74-4483-B073-543FCE958DD2}"/>
      </w:docPartPr>
      <w:docPartBody>
        <w:p w:rsidR="005B4B2D" w:rsidRDefault="005B4B2D">
          <w:r w:rsidRPr="0098772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066973F61046119229DDA71122B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92292-C82E-48CB-B6ED-8F73EAD89FCE}"/>
      </w:docPartPr>
      <w:docPartBody>
        <w:p w:rsidR="008F1367" w:rsidRDefault="00602CC9" w:rsidP="00602CC9">
          <w:pPr>
            <w:pStyle w:val="E5066973F61046119229DDA71122B7EA"/>
          </w:pPr>
          <w:r w:rsidRPr="0098772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A758B31E814901AA362DE3F3F5D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52ECC-39AB-4C4A-9E9F-B8C62AABA7EE}"/>
      </w:docPartPr>
      <w:docPartBody>
        <w:p w:rsidR="0055671F" w:rsidRDefault="00536FC2" w:rsidP="00536FC2">
          <w:pPr>
            <w:pStyle w:val="A7A758B31E814901AA362DE3F3F5D4C6"/>
          </w:pPr>
          <w:r w:rsidRPr="0098772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540F751AEE40558CE7BE0CCBF3E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A16FF-A241-4842-AD60-883E747712B8}"/>
      </w:docPartPr>
      <w:docPartBody>
        <w:p w:rsidR="0055671F" w:rsidRDefault="00536FC2" w:rsidP="00536FC2">
          <w:pPr>
            <w:pStyle w:val="5D540F751AEE40558CE7BE0CCBF3E3CF"/>
          </w:pPr>
          <w:r w:rsidRPr="0098772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35FFFDC3064E61A7306A0A3F5BF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E21F9-C641-4EFC-8621-A401C8D4DF43}"/>
      </w:docPartPr>
      <w:docPartBody>
        <w:p w:rsidR="0055671F" w:rsidRDefault="00536FC2" w:rsidP="00536FC2">
          <w:pPr>
            <w:pStyle w:val="E935FFFDC3064E61A7306A0A3F5BFFF2"/>
          </w:pPr>
          <w:r w:rsidRPr="0098772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2D"/>
    <w:rsid w:val="00031149"/>
    <w:rsid w:val="003A102B"/>
    <w:rsid w:val="00536FC2"/>
    <w:rsid w:val="0055671F"/>
    <w:rsid w:val="00593000"/>
    <w:rsid w:val="005B4B2D"/>
    <w:rsid w:val="00602CC9"/>
    <w:rsid w:val="007335B0"/>
    <w:rsid w:val="008F1367"/>
    <w:rsid w:val="008F7918"/>
    <w:rsid w:val="00946382"/>
    <w:rsid w:val="00D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36FC2"/>
    <w:rPr>
      <w:color w:val="808080"/>
    </w:rPr>
  </w:style>
  <w:style w:type="paragraph" w:customStyle="1" w:styleId="2B03EA750F55467AAF6880C692F9939F">
    <w:name w:val="2B03EA750F55467AAF6880C692F9939F"/>
    <w:rsid w:val="005B4B2D"/>
  </w:style>
  <w:style w:type="paragraph" w:customStyle="1" w:styleId="843CB61A59EB4BCF8273E47BD7750C9E">
    <w:name w:val="843CB61A59EB4BCF8273E47BD7750C9E"/>
    <w:rsid w:val="005B4B2D"/>
  </w:style>
  <w:style w:type="paragraph" w:customStyle="1" w:styleId="7F5D88C65FB9431BB18B2E94FFA034D7">
    <w:name w:val="7F5D88C65FB9431BB18B2E94FFA034D7"/>
    <w:rsid w:val="005B4B2D"/>
  </w:style>
  <w:style w:type="paragraph" w:customStyle="1" w:styleId="C69F9DCCE66E460E903439F60212D828">
    <w:name w:val="C69F9DCCE66E460E903439F60212D828"/>
    <w:rsid w:val="005B4B2D"/>
  </w:style>
  <w:style w:type="paragraph" w:customStyle="1" w:styleId="91EEC00D12CE44DC928663079C73C507">
    <w:name w:val="91EEC00D12CE44DC928663079C73C507"/>
    <w:rsid w:val="005B4B2D"/>
  </w:style>
  <w:style w:type="paragraph" w:customStyle="1" w:styleId="E5066973F61046119229DDA71122B7EA">
    <w:name w:val="E5066973F61046119229DDA71122B7EA"/>
    <w:rsid w:val="00602CC9"/>
  </w:style>
  <w:style w:type="paragraph" w:customStyle="1" w:styleId="B288F10B8EEA41F6B1EEC889880EF248">
    <w:name w:val="B288F10B8EEA41F6B1EEC889880EF248"/>
    <w:rsid w:val="00602CC9"/>
  </w:style>
  <w:style w:type="paragraph" w:customStyle="1" w:styleId="A7A758B31E814901AA362DE3F3F5D4C6">
    <w:name w:val="A7A758B31E814901AA362DE3F3F5D4C6"/>
    <w:rsid w:val="00536FC2"/>
  </w:style>
  <w:style w:type="paragraph" w:customStyle="1" w:styleId="5D540F751AEE40558CE7BE0CCBF3E3CF">
    <w:name w:val="5D540F751AEE40558CE7BE0CCBF3E3CF"/>
    <w:rsid w:val="00536FC2"/>
  </w:style>
  <w:style w:type="paragraph" w:customStyle="1" w:styleId="E935FFFDC3064E61A7306A0A3F5BFFF2">
    <w:name w:val="E935FFFDC3064E61A7306A0A3F5BFFF2"/>
    <w:rsid w:val="00536FC2"/>
  </w:style>
  <w:style w:type="paragraph" w:customStyle="1" w:styleId="881B0D418FAE48729127C6E95FFB3711">
    <w:name w:val="881B0D418FAE48729127C6E95FFB3711"/>
    <w:rsid w:val="00536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C05A9-5FBF-4352-8AA4-0E84426B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471</Words>
  <Characters>2603</Characters>
  <Application>Microsoft Office Word</Application>
  <DocSecurity>0</DocSecurity>
  <Lines>81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Mendoza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Sella</dc:creator>
  <cp:keywords/>
  <dc:description/>
  <cp:lastModifiedBy>Administrador</cp:lastModifiedBy>
  <cp:revision>10</cp:revision>
  <cp:lastPrinted>2025-03-21T12:34:00Z</cp:lastPrinted>
  <dcterms:created xsi:type="dcterms:W3CDTF">2025-03-20T19:47:00Z</dcterms:created>
  <dcterms:modified xsi:type="dcterms:W3CDTF">2025-03-26T16:33:00Z</dcterms:modified>
</cp:coreProperties>
</file>