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3B9E4" w14:textId="77777777" w:rsidR="00296B47" w:rsidRPr="008555DF" w:rsidRDefault="00296B47" w:rsidP="00296B47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CONVOCATORIA |</w:t>
      </w:r>
      <w:r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 xml:space="preserve"> RADU | UM</w:t>
      </w:r>
      <w:r w:rsidRPr="008555DF"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 xml:space="preserve"> 202</w:t>
      </w:r>
      <w:r>
        <w:rPr>
          <w:rFonts w:ascii="Arial" w:eastAsia="Times New Roman" w:hAnsi="Arial" w:cs="Arial"/>
          <w:b/>
          <w:bCs/>
          <w:color w:val="002D7F"/>
          <w:sz w:val="24"/>
          <w:szCs w:val="24"/>
          <w:lang w:eastAsia="es-ES"/>
        </w:rPr>
        <w:t>5</w:t>
      </w:r>
    </w:p>
    <w:p w14:paraId="315DF335" w14:textId="32AD51B8" w:rsidR="002E382B" w:rsidRPr="008555DF" w:rsidRDefault="002E382B" w:rsidP="002E382B">
      <w:pPr>
        <w:suppressAutoHyphens w:val="0"/>
        <w:autoSpaceDN/>
        <w:spacing w:after="20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8555DF">
        <w:rPr>
          <w:rFonts w:ascii="Arial" w:eastAsia="Times New Roman" w:hAnsi="Arial" w:cs="Arial"/>
          <w:color w:val="202124"/>
          <w:sz w:val="20"/>
          <w:szCs w:val="20"/>
          <w:lang w:eastAsia="es-ES"/>
        </w:rPr>
        <w:t>Proyectos de Investigación</w:t>
      </w:r>
      <w:r>
        <w:rPr>
          <w:rFonts w:ascii="Arial" w:eastAsia="Times New Roman" w:hAnsi="Arial" w:cs="Arial"/>
          <w:color w:val="202124"/>
          <w:sz w:val="20"/>
          <w:szCs w:val="20"/>
          <w:lang w:eastAsia="es-ES"/>
        </w:rPr>
        <w:t xml:space="preserve"> de la Dirección de Investigaciones de la </w:t>
      </w:r>
      <w:r w:rsidRPr="008555DF">
        <w:rPr>
          <w:rFonts w:ascii="Arial" w:eastAsia="Times New Roman" w:hAnsi="Arial" w:cs="Arial"/>
          <w:color w:val="202124"/>
          <w:sz w:val="20"/>
          <w:szCs w:val="20"/>
          <w:lang w:eastAsia="es-ES"/>
        </w:rPr>
        <w:t xml:space="preserve">Universidad de Mendoza </w:t>
      </w:r>
    </w:p>
    <w:p w14:paraId="3577D4A6" w14:textId="77777777" w:rsidR="002E382B" w:rsidRDefault="002E382B" w:rsidP="002E38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2D7F"/>
        </w:rPr>
      </w:pPr>
    </w:p>
    <w:p w14:paraId="16585790" w14:textId="7B7D00FA" w:rsidR="002E382B" w:rsidRDefault="002E382B" w:rsidP="002E382B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2D7F"/>
        </w:rPr>
        <w:t xml:space="preserve">ANEXO II </w:t>
      </w:r>
      <w:r w:rsidR="00296B47">
        <w:rPr>
          <w:rFonts w:ascii="Arial" w:hAnsi="Arial" w:cs="Arial"/>
          <w:b/>
          <w:bCs/>
          <w:color w:val="002D7F"/>
        </w:rPr>
        <w:t>–</w:t>
      </w:r>
      <w:r>
        <w:rPr>
          <w:rFonts w:ascii="Arial" w:hAnsi="Arial" w:cs="Arial"/>
          <w:b/>
          <w:bCs/>
          <w:color w:val="002D7F"/>
        </w:rPr>
        <w:t xml:space="preserve"> FORMULARIO</w:t>
      </w:r>
      <w:r w:rsidR="00296B47">
        <w:rPr>
          <w:rFonts w:ascii="Arial" w:hAnsi="Arial" w:cs="Arial"/>
          <w:b/>
          <w:bCs/>
          <w:color w:val="002D7F"/>
        </w:rPr>
        <w:t xml:space="preserve"> DE PROYECTO</w:t>
      </w:r>
    </w:p>
    <w:p w14:paraId="5623F4C5" w14:textId="1D09F011" w:rsidR="002E382B" w:rsidRDefault="002E382B" w:rsidP="002E382B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>* campos obligatorios</w:t>
      </w:r>
    </w:p>
    <w:p w14:paraId="66DBE1C5" w14:textId="39058B3F" w:rsidR="006874D0" w:rsidRDefault="006874D0" w:rsidP="006874D0">
      <w:pPr>
        <w:spacing w:after="0" w:line="240" w:lineRule="auto"/>
      </w:pPr>
      <w:r>
        <w:t>En el caso de querer incorporar gráficos o imágenes deben hacerlo fuera del área del escrito y referenciándolos al texto.</w:t>
      </w:r>
    </w:p>
    <w:p w14:paraId="214B7533" w14:textId="77777777" w:rsidR="006874D0" w:rsidRPr="00E851FE" w:rsidRDefault="006874D0" w:rsidP="002E382B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C721204" w14:textId="77777777" w:rsidR="002E382B" w:rsidRPr="00E851FE" w:rsidRDefault="002E382B" w:rsidP="002E382B">
      <w:pPr>
        <w:pStyle w:val="Ttulo1"/>
        <w:rPr>
          <w:rFonts w:asciiTheme="minorHAnsi" w:hAnsiTheme="minorHAnsi" w:cstheme="minorHAnsi"/>
        </w:rPr>
      </w:pPr>
      <w:bookmarkStart w:id="0" w:name="_qheh72967w9g" w:colFirst="0" w:colLast="0"/>
      <w:bookmarkEnd w:id="0"/>
      <w:r w:rsidRPr="00E851FE">
        <w:rPr>
          <w:rFonts w:asciiTheme="minorHAnsi" w:hAnsiTheme="minorHAnsi" w:cstheme="minorHAnsi"/>
        </w:rPr>
        <w:t xml:space="preserve">Título del Proyecto </w:t>
      </w:r>
      <w:r w:rsidRPr="00E851FE">
        <w:rPr>
          <w:rFonts w:asciiTheme="minorHAnsi" w:hAnsiTheme="minorHAnsi" w:cstheme="minorHAnsi"/>
          <w:b w:val="0"/>
        </w:rPr>
        <w:t>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0A17AA37" w14:textId="77777777" w:rsidTr="002E382B">
        <w:sdt>
          <w:sdtPr>
            <w:rPr>
              <w:rFonts w:asciiTheme="minorHAnsi" w:hAnsiTheme="minorHAnsi" w:cstheme="minorHAnsi"/>
            </w:rPr>
            <w:id w:val="4714169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2A053B" w14:textId="197B469F" w:rsidR="002E382B" w:rsidRPr="00E851FE" w:rsidRDefault="002E382B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8E9A42C" w14:textId="77777777" w:rsidR="002E382B" w:rsidRDefault="002E382B" w:rsidP="002E382B">
      <w:pPr>
        <w:pStyle w:val="Ttulo1"/>
        <w:rPr>
          <w:rFonts w:asciiTheme="minorHAnsi" w:hAnsiTheme="minorHAnsi" w:cstheme="minorHAnsi"/>
        </w:rPr>
      </w:pPr>
      <w:bookmarkStart w:id="1" w:name="_of3oj4j66wzs" w:colFirst="0" w:colLast="0"/>
      <w:bookmarkEnd w:id="1"/>
    </w:p>
    <w:p w14:paraId="2F7BC3F6" w14:textId="14011B56" w:rsidR="006A2F4F" w:rsidRPr="006328B5" w:rsidRDefault="00DF49B6" w:rsidP="006A2F4F">
      <w:pPr>
        <w:pStyle w:val="Ttu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Línea</w:t>
      </w:r>
      <w:r w:rsidR="006A2F4F">
        <w:rPr>
          <w:rFonts w:asciiTheme="minorHAnsi" w:hAnsiTheme="minorHAnsi" w:cstheme="minorHAnsi"/>
        </w:rPr>
        <w:t xml:space="preserve"> de investigación institucional a la que suscribe</w:t>
      </w:r>
      <w:r w:rsidR="006A2F4F" w:rsidRPr="006328B5">
        <w:rPr>
          <w:rFonts w:asciiTheme="minorHAnsi" w:hAnsiTheme="minorHAnsi" w:cstheme="minorHAnsi"/>
        </w:rPr>
        <w:t xml:space="preserve"> </w:t>
      </w:r>
      <w:r w:rsidR="006A2F4F" w:rsidRPr="006328B5">
        <w:rPr>
          <w:rFonts w:asciiTheme="minorHAnsi" w:hAnsiTheme="minorHAnsi" w:cstheme="minorHAnsi"/>
          <w:b w:val="0"/>
        </w:rPr>
        <w:t>*</w:t>
      </w:r>
      <w:r w:rsidR="006A2F4F">
        <w:rPr>
          <w:rFonts w:asciiTheme="minorHAnsi" w:hAnsiTheme="minorHAnsi" w:cstheme="minorHAnsi"/>
          <w:b w:val="0"/>
        </w:rPr>
        <w:t xml:space="preserve"> (Ver anexo)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A2F4F" w:rsidRPr="006328B5" w14:paraId="017CD86A" w14:textId="77777777" w:rsidTr="00C30A5F">
        <w:sdt>
          <w:sdtPr>
            <w:rPr>
              <w:rFonts w:asciiTheme="minorHAnsi" w:hAnsiTheme="minorHAnsi" w:cstheme="minorHAnsi"/>
            </w:rPr>
            <w:id w:val="-1111274486"/>
            <w:placeholder>
              <w:docPart w:val="B288F10B8EEA41F6B1EEC889880EF248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198E82" w14:textId="77777777" w:rsidR="006A2F4F" w:rsidRPr="006328B5" w:rsidRDefault="006A2F4F" w:rsidP="00C30A5F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D86FD0D" w14:textId="77777777" w:rsidR="006A2F4F" w:rsidRPr="006A2F4F" w:rsidRDefault="006A2F4F" w:rsidP="006A2F4F">
      <w:pPr>
        <w:pStyle w:val="Ttulo1"/>
        <w:rPr>
          <w:rFonts w:asciiTheme="minorHAnsi" w:hAnsiTheme="minorHAnsi" w:cstheme="minorHAnsi"/>
          <w:b w:val="0"/>
        </w:rPr>
      </w:pPr>
    </w:p>
    <w:p w14:paraId="4194342D" w14:textId="77777777" w:rsidR="002E382B" w:rsidRPr="00E851FE" w:rsidRDefault="002E382B" w:rsidP="002E382B">
      <w:pPr>
        <w:pStyle w:val="Ttulo1"/>
        <w:rPr>
          <w:rFonts w:asciiTheme="minorHAnsi" w:hAnsiTheme="minorHAnsi" w:cstheme="minorHAnsi"/>
        </w:rPr>
      </w:pPr>
      <w:r w:rsidRPr="00E851FE">
        <w:rPr>
          <w:rFonts w:asciiTheme="minorHAnsi" w:hAnsiTheme="minorHAnsi" w:cstheme="minorHAnsi"/>
        </w:rPr>
        <w:t xml:space="preserve">Plan de Investigación </w:t>
      </w:r>
      <w:r w:rsidRPr="00E851FE">
        <w:rPr>
          <w:rFonts w:asciiTheme="minorHAnsi" w:hAnsiTheme="minorHAnsi" w:cstheme="minorHAnsi"/>
          <w:b w:val="0"/>
        </w:rPr>
        <w:t>*</w:t>
      </w:r>
    </w:p>
    <w:p w14:paraId="6DA28134" w14:textId="1EA86361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35obldb7o47w" w:colFirst="0" w:colLast="0"/>
      <w:bookmarkEnd w:id="2"/>
      <w:r w:rsidRPr="00E851FE">
        <w:rPr>
          <w:rFonts w:asciiTheme="minorHAnsi" w:hAnsiTheme="minorHAnsi" w:cstheme="minorHAnsi"/>
          <w:color w:val="auto"/>
          <w:sz w:val="22"/>
          <w:szCs w:val="22"/>
        </w:rPr>
        <w:t>Resumen * (</w:t>
      </w:r>
      <w:r w:rsidR="007C6CFA">
        <w:rPr>
          <w:rFonts w:asciiTheme="minorHAnsi" w:hAnsiTheme="minorHAnsi" w:cstheme="minorHAnsi"/>
          <w:color w:val="auto"/>
          <w:sz w:val="22"/>
          <w:szCs w:val="22"/>
        </w:rPr>
        <w:t xml:space="preserve">mínimo 250 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máximo </w:t>
      </w:r>
      <w:r w:rsidR="007C6CFA">
        <w:rPr>
          <w:rFonts w:asciiTheme="minorHAnsi" w:hAnsiTheme="minorHAnsi" w:cstheme="minorHAnsi"/>
          <w:color w:val="auto"/>
          <w:sz w:val="22"/>
          <w:szCs w:val="22"/>
        </w:rPr>
        <w:t>50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>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5455354F" w14:textId="77777777" w:rsidTr="002E382B">
        <w:sdt>
          <w:sdtPr>
            <w:rPr>
              <w:rFonts w:asciiTheme="minorHAnsi" w:hAnsiTheme="minorHAnsi" w:cstheme="minorHAnsi"/>
            </w:rPr>
            <w:id w:val="-7527501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43A673" w14:textId="432AE189" w:rsidR="002E382B" w:rsidRPr="00E851FE" w:rsidRDefault="007C6CFA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152AD5B" w14:textId="44060BE5" w:rsidR="007C6CFA" w:rsidRDefault="007C6CFA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3elqm7w8y8ge" w:colFirst="0" w:colLast="0"/>
      <w:bookmarkEnd w:id="3"/>
    </w:p>
    <w:p w14:paraId="10F4551F" w14:textId="77777777" w:rsidR="007C6CFA" w:rsidRPr="00E851FE" w:rsidRDefault="007C6CFA" w:rsidP="007C6CFA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Palabras clave * (mínimo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 - máximo 5 separadas por punto y coma)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6CFA" w:rsidRPr="00E851FE" w14:paraId="23E99922" w14:textId="77777777" w:rsidTr="00DF4D2B">
        <w:sdt>
          <w:sdtPr>
            <w:rPr>
              <w:rFonts w:asciiTheme="minorHAnsi" w:hAnsiTheme="minorHAnsi" w:cstheme="minorHAnsi"/>
            </w:rPr>
            <w:id w:val="-925723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724C66" w14:textId="3D5CB6E9" w:rsidR="007C6CFA" w:rsidRPr="00E851FE" w:rsidRDefault="008C2D91" w:rsidP="00DF4D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3A46A0B" w14:textId="77777777" w:rsidR="007C6CFA" w:rsidRDefault="007C6CFA" w:rsidP="007C6CFA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jhb6tsaw3tv2" w:colFirst="0" w:colLast="0"/>
      <w:bookmarkEnd w:id="4"/>
    </w:p>
    <w:p w14:paraId="63EB05FE" w14:textId="5FDF9E65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Resumen en inglés * </w:t>
      </w:r>
      <w:r w:rsidR="007C6CFA" w:rsidRPr="00E851FE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7C6CFA">
        <w:rPr>
          <w:rFonts w:asciiTheme="minorHAnsi" w:hAnsiTheme="minorHAnsi" w:cstheme="minorHAnsi"/>
          <w:color w:val="auto"/>
          <w:sz w:val="22"/>
          <w:szCs w:val="22"/>
        </w:rPr>
        <w:t xml:space="preserve">mínimo 250 </w:t>
      </w:r>
      <w:r w:rsidR="007C6CFA"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máximo </w:t>
      </w:r>
      <w:r w:rsidR="007C6CFA">
        <w:rPr>
          <w:rFonts w:asciiTheme="minorHAnsi" w:hAnsiTheme="minorHAnsi" w:cstheme="minorHAnsi"/>
          <w:color w:val="auto"/>
          <w:sz w:val="22"/>
          <w:szCs w:val="22"/>
        </w:rPr>
        <w:t>50</w:t>
      </w:r>
      <w:r w:rsidR="007C6CFA" w:rsidRPr="00E851FE">
        <w:rPr>
          <w:rFonts w:asciiTheme="minorHAnsi" w:hAnsiTheme="minorHAnsi" w:cstheme="minorHAnsi"/>
          <w:color w:val="auto"/>
          <w:sz w:val="22"/>
          <w:szCs w:val="22"/>
        </w:rPr>
        <w:t>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3EAC0060" w14:textId="77777777" w:rsidTr="002E382B">
        <w:sdt>
          <w:sdtPr>
            <w:rPr>
              <w:rFonts w:asciiTheme="minorHAnsi" w:hAnsiTheme="minorHAnsi" w:cstheme="minorHAnsi"/>
            </w:rPr>
            <w:id w:val="-2092152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51C980" w14:textId="250121B2" w:rsidR="002E382B" w:rsidRPr="00E851FE" w:rsidRDefault="008C2D91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58FF01C" w14:textId="70DF6EC3" w:rsidR="007C6CFA" w:rsidRDefault="007C6CFA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ufpex0m3ism3" w:colFirst="0" w:colLast="0"/>
      <w:bookmarkEnd w:id="5"/>
    </w:p>
    <w:p w14:paraId="5ED5A056" w14:textId="1E41408B" w:rsidR="007C6CFA" w:rsidRPr="00E851FE" w:rsidRDefault="007C6CFA" w:rsidP="007C6CFA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Palabras clave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 ingles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 * (mínimo 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 - máximo 5 separadas por punto y coma)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C6CFA" w:rsidRPr="00E851FE" w14:paraId="5596BAAA" w14:textId="77777777" w:rsidTr="00DF4D2B">
        <w:sdt>
          <w:sdtPr>
            <w:rPr>
              <w:rFonts w:asciiTheme="minorHAnsi" w:hAnsiTheme="minorHAnsi" w:cstheme="minorHAnsi"/>
            </w:rPr>
            <w:id w:val="-1464574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74F2E3" w14:textId="552A890C" w:rsidR="007C6CFA" w:rsidRPr="00E851FE" w:rsidRDefault="008C2D91" w:rsidP="00DF4D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1284018C" w14:textId="77777777" w:rsidR="007C6CFA" w:rsidRDefault="007C6CFA" w:rsidP="007C6CFA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1B13E49" w14:textId="055F1ECD" w:rsidR="008C2D91" w:rsidRPr="008C2D91" w:rsidRDefault="008C2D91" w:rsidP="008C2D91">
      <w:pPr>
        <w:spacing w:after="0" w:line="240" w:lineRule="auto"/>
      </w:pPr>
      <w:r>
        <w:t xml:space="preserve">Breve </w:t>
      </w:r>
      <w:r w:rsidR="00E93C00">
        <w:t>descripción del</w:t>
      </w:r>
      <w:r>
        <w:t xml:space="preserve"> </w:t>
      </w:r>
      <w:r w:rsidR="006874D0">
        <w:t xml:space="preserve">objetivo de la asociación y </w:t>
      </w:r>
      <w:r>
        <w:t>cumplimiento de los requerimientos de</w:t>
      </w:r>
      <w:r w:rsidR="006874D0">
        <w:t xml:space="preserve"> construcción interinstitucional de conocimiento</w:t>
      </w:r>
      <w:r w:rsidR="00296B47">
        <w:t>. Compromisos o portes de las partes.</w:t>
      </w:r>
      <w:r>
        <w:t xml:space="preserve"> </w:t>
      </w:r>
      <w:r w:rsidRPr="00E851FE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mínimo 250 </w:t>
      </w:r>
      <w:r w:rsidRPr="00E851FE">
        <w:rPr>
          <w:rFonts w:asciiTheme="minorHAnsi" w:hAnsiTheme="minorHAnsi" w:cstheme="minorHAnsi"/>
        </w:rPr>
        <w:t xml:space="preserve">máximo </w:t>
      </w:r>
      <w:r>
        <w:rPr>
          <w:rFonts w:asciiTheme="minorHAnsi" w:hAnsiTheme="minorHAnsi" w:cstheme="minorHAnsi"/>
        </w:rPr>
        <w:t>50</w:t>
      </w:r>
      <w:r w:rsidRPr="00E851FE">
        <w:rPr>
          <w:rFonts w:asciiTheme="minorHAnsi" w:hAnsiTheme="minorHAnsi" w:cstheme="minorHAnsi"/>
        </w:rPr>
        <w:t>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8C2D91" w:rsidRPr="00E851FE" w14:paraId="5FBB3C5A" w14:textId="77777777" w:rsidTr="00DF4D2B">
        <w:sdt>
          <w:sdtPr>
            <w:rPr>
              <w:rFonts w:asciiTheme="minorHAnsi" w:hAnsiTheme="minorHAnsi" w:cstheme="minorHAnsi"/>
            </w:rPr>
            <w:id w:val="119966925"/>
            <w:placeholder>
              <w:docPart w:val="91EEC00D12CE44DC928663079C73C507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AF6B7C" w14:textId="77777777" w:rsidR="008C2D91" w:rsidRPr="00E851FE" w:rsidRDefault="008C2D91" w:rsidP="00DF4D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5012ABF" w14:textId="77777777" w:rsidR="00E93C00" w:rsidRPr="00E93C00" w:rsidRDefault="00E93C00" w:rsidP="00E93C00">
      <w:pPr>
        <w:spacing w:after="0" w:line="240" w:lineRule="auto"/>
      </w:pPr>
    </w:p>
    <w:p w14:paraId="07D7A8E5" w14:textId="6277AE0D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Contextualización, relevancia y alcance del tema 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2AA42B06" w14:textId="77777777" w:rsidTr="002E382B">
        <w:sdt>
          <w:sdtPr>
            <w:rPr>
              <w:rFonts w:asciiTheme="minorHAnsi" w:hAnsiTheme="minorHAnsi" w:cstheme="minorHAnsi"/>
            </w:rPr>
            <w:id w:val="-1338379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76FBBB" w14:textId="5D4C3354" w:rsidR="002E382B" w:rsidRPr="00E851FE" w:rsidRDefault="00E93C00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41466D50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dxd6kapx5g4m" w:colFirst="0" w:colLast="0"/>
      <w:bookmarkEnd w:id="6"/>
    </w:p>
    <w:p w14:paraId="771342D8" w14:textId="494398B6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Estado actual del conocimiento sobre el tema 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27805210" w14:textId="77777777" w:rsidTr="002E382B">
        <w:sdt>
          <w:sdtPr>
            <w:rPr>
              <w:rFonts w:asciiTheme="minorHAnsi" w:hAnsiTheme="minorHAnsi" w:cstheme="minorHAnsi"/>
            </w:rPr>
            <w:id w:val="-64651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F8451E" w14:textId="0796ED98" w:rsidR="002E382B" w:rsidRPr="00E851FE" w:rsidRDefault="00E93C00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075D856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ylnqkgairm03" w:colFirst="0" w:colLast="0"/>
      <w:bookmarkEnd w:id="7"/>
    </w:p>
    <w:p w14:paraId="00D8F234" w14:textId="08D1B768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Situación problemática, preguntas de investigación * (máximo 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5EDEF438" w14:textId="77777777" w:rsidTr="002E382B">
        <w:sdt>
          <w:sdtPr>
            <w:rPr>
              <w:rFonts w:asciiTheme="minorHAnsi" w:hAnsiTheme="minorHAnsi" w:cstheme="minorHAnsi"/>
            </w:rPr>
            <w:id w:val="-64411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29" w:type="dxa"/>
                <w:tcBorders>
                  <w:top w:val="single" w:sz="8" w:space="0" w:color="002D7F"/>
                  <w:left w:val="single" w:sz="8" w:space="0" w:color="002D7F"/>
                  <w:bottom w:val="single" w:sz="8" w:space="0" w:color="002D7F"/>
                  <w:right w:val="single" w:sz="8" w:space="0" w:color="002D7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D065D2" w14:textId="58715102" w:rsidR="002E382B" w:rsidRPr="00E851FE" w:rsidRDefault="00E93C00" w:rsidP="002E382B">
                <w:pPr>
                  <w:widowControl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98772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A9510DE" w14:textId="77777777" w:rsidR="006874D0" w:rsidRDefault="006874D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356rofqh1lmq" w:colFirst="0" w:colLast="0"/>
      <w:bookmarkEnd w:id="8"/>
    </w:p>
    <w:p w14:paraId="2A4BDFE6" w14:textId="1C711DE8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 xml:space="preserve">Objetivo general * 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1A14A90D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4ABB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AB4DA75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9" w:name="_h1l956imzan0" w:colFirst="0" w:colLast="0"/>
      <w:bookmarkEnd w:id="9"/>
    </w:p>
    <w:p w14:paraId="25A60548" w14:textId="0E3D8F73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Objetivos específicos *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4DCA518E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5F6A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FC82A47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0" w:name="_opvwemchly0d" w:colFirst="0" w:colLast="0"/>
      <w:bookmarkEnd w:id="10"/>
    </w:p>
    <w:p w14:paraId="65A78BBA" w14:textId="372DB6BC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Fundamentación teórica del proyecto * (máximo 1500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3CF5F564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41EC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451AE63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qjcin2n38pr" w:colFirst="0" w:colLast="0"/>
      <w:bookmarkEnd w:id="11"/>
    </w:p>
    <w:p w14:paraId="42D3E46E" w14:textId="6D0AD9C8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Hipótesis o Anticipaciones de sentido * (máximo 500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52C77348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2767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6ABC066" w14:textId="77777777" w:rsidR="00E93C00" w:rsidRDefault="00E93C00" w:rsidP="002E382B">
      <w:pPr>
        <w:pStyle w:val="Ttulo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_8yoaz1rtr48r" w:colFirst="0" w:colLast="0"/>
      <w:bookmarkEnd w:id="12"/>
    </w:p>
    <w:p w14:paraId="489E7B54" w14:textId="5C9BF8FC" w:rsidR="002E382B" w:rsidRPr="00E851FE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851FE">
        <w:rPr>
          <w:rFonts w:asciiTheme="minorHAnsi" w:hAnsiTheme="minorHAnsi" w:cstheme="minorHAnsi"/>
          <w:color w:val="auto"/>
          <w:sz w:val="22"/>
          <w:szCs w:val="22"/>
        </w:rPr>
        <w:t>Diseño metodológico * 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066BFE42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2E1F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19DAF96" w14:textId="77777777" w:rsidR="00DF49B6" w:rsidRDefault="00DF49B6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13" w:name="_d35hwbbtsinw" w:colFirst="0" w:colLast="0"/>
      <w:bookmarkStart w:id="14" w:name="_mju5act1bfn4" w:colFirst="0" w:colLast="0"/>
      <w:bookmarkEnd w:id="13"/>
      <w:bookmarkEnd w:id="14"/>
    </w:p>
    <w:p w14:paraId="7805D6C8" w14:textId="5FEF33A5" w:rsidR="002E382B" w:rsidRDefault="002E382B" w:rsidP="002E382B">
      <w:pPr>
        <w:pStyle w:val="Ttulo2"/>
        <w:spacing w:before="0" w:line="24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20B27">
        <w:rPr>
          <w:rFonts w:asciiTheme="minorHAnsi" w:hAnsiTheme="minorHAnsi" w:cstheme="minorHAnsi"/>
          <w:b/>
          <w:color w:val="auto"/>
          <w:sz w:val="22"/>
          <w:szCs w:val="22"/>
        </w:rPr>
        <w:t>Cronograma de actividades *</w:t>
      </w:r>
    </w:p>
    <w:p w14:paraId="769D2112" w14:textId="2CEEEA8D" w:rsidR="006874D0" w:rsidRPr="006874D0" w:rsidRDefault="006874D0" w:rsidP="006874D0">
      <w:r>
        <w:t>El proyecto cuenta con 9 meses de ejecución efectiva el resto son tiempos administrativos y de evalu</w:t>
      </w:r>
      <w:r w:rsidR="00296B47">
        <w:t>ación</w:t>
      </w:r>
    </w:p>
    <w:p w14:paraId="130DBF52" w14:textId="77777777" w:rsidR="002E382B" w:rsidRPr="00E851FE" w:rsidRDefault="002E382B" w:rsidP="002E382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029" w:type="dxa"/>
        <w:tblBorders>
          <w:top w:val="single" w:sz="8" w:space="0" w:color="434343"/>
          <w:left w:val="single" w:sz="8" w:space="0" w:color="434343"/>
          <w:bottom w:val="single" w:sz="8" w:space="0" w:color="434343"/>
          <w:right w:val="single" w:sz="8" w:space="0" w:color="434343"/>
          <w:insideH w:val="single" w:sz="8" w:space="0" w:color="434343"/>
          <w:insideV w:val="single" w:sz="8" w:space="0" w:color="434343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815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2E382B" w:rsidRPr="00E851FE" w14:paraId="7A85C0CD" w14:textId="77777777" w:rsidTr="002E382B">
        <w:trPr>
          <w:tblHeader/>
        </w:trPr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5D1F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Actividad</w:t>
            </w: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E27CF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1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9F6DB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2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0146A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3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BECB7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4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509E4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5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92867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6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FB036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7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FBAF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8</w:t>
            </w: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F37A0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>Mes 9</w:t>
            </w:r>
          </w:p>
        </w:tc>
      </w:tr>
      <w:tr w:rsidR="002E382B" w:rsidRPr="00E851FE" w14:paraId="51E2BA19" w14:textId="77777777" w:rsidTr="002E382B">
        <w:trPr>
          <w:trHeight w:val="201"/>
        </w:trPr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63D7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D3A8D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BE80B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1F060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F4872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B38BF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CD0A1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C70C8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F564A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E201D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382B" w:rsidRPr="00E851FE" w14:paraId="7FDACFD2" w14:textId="77777777" w:rsidTr="002E382B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2874" w14:textId="77777777" w:rsidR="002E382B" w:rsidRPr="00E851FE" w:rsidRDefault="002E382B" w:rsidP="002E3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E95AC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0D5C8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63285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D027D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55E03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46273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18296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7FCB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27DA4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E382B" w:rsidRPr="00E851FE" w14:paraId="3D0C2436" w14:textId="77777777" w:rsidTr="002E382B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A3ED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47FA8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23196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53484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C6A71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C5D9F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07E3F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7F66E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58EA3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DDCCC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382B" w:rsidRPr="00E851FE" w14:paraId="65FF56DC" w14:textId="77777777" w:rsidTr="002E382B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0040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46420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20766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2C3DA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035F8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358A3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C547C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1E8D8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E9177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F6AC2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E382B" w:rsidRPr="00E851FE" w14:paraId="2B1EEBA0" w14:textId="77777777" w:rsidTr="002E382B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43394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7FB2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E9BB8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8A355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EC446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CADD0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4CC1E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5786A4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496C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E9A37" w14:textId="77777777" w:rsidR="002E382B" w:rsidRPr="00E851FE" w:rsidRDefault="002E382B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1C19" w:rsidRPr="00E851FE" w14:paraId="2CAFFA86" w14:textId="77777777" w:rsidTr="002E382B">
        <w:tc>
          <w:tcPr>
            <w:tcW w:w="1702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002D7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6034" w14:textId="2C173CAE" w:rsidR="009B1C19" w:rsidRPr="00E851FE" w:rsidRDefault="009B1C19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Seguir insertando</w:t>
            </w:r>
          </w:p>
        </w:tc>
        <w:tc>
          <w:tcPr>
            <w:tcW w:w="815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B93CB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1919C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BF6B8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4E402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C019D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69230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E33772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2DB7D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4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B4AC2" w14:textId="77777777" w:rsidR="009B1C19" w:rsidRPr="00E851FE" w:rsidRDefault="009B1C19" w:rsidP="002E38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A8EDC4" w14:textId="77777777" w:rsidR="009B1C19" w:rsidRDefault="009B1C19" w:rsidP="002E382B">
      <w:pPr>
        <w:pStyle w:val="Ttulo1"/>
        <w:rPr>
          <w:rFonts w:asciiTheme="minorHAnsi" w:hAnsiTheme="minorHAnsi" w:cstheme="minorHAnsi"/>
        </w:rPr>
      </w:pPr>
      <w:bookmarkStart w:id="15" w:name="_4tq52txb6nz0" w:colFirst="0" w:colLast="0"/>
      <w:bookmarkEnd w:id="15"/>
    </w:p>
    <w:p w14:paraId="70489AD1" w14:textId="77777777" w:rsidR="002E382B" w:rsidRPr="00E851FE" w:rsidRDefault="002E382B" w:rsidP="002E382B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Resultados esperados, aportes al conocimiento </w:t>
      </w:r>
      <w:r w:rsidRPr="00E851FE">
        <w:rPr>
          <w:rFonts w:asciiTheme="minorHAnsi" w:hAnsiTheme="minorHAnsi" w:cstheme="minorHAnsi"/>
          <w:b w:val="0"/>
        </w:rPr>
        <w:t xml:space="preserve">* </w:t>
      </w:r>
      <w:r w:rsidRPr="00E851FE">
        <w:rPr>
          <w:rFonts w:asciiTheme="minorHAnsi" w:hAnsiTheme="minorHAnsi" w:cstheme="minorHAnsi"/>
          <w:b w:val="0"/>
          <w:highlight w:val="white"/>
        </w:rPr>
        <w:t>(máximo 1000 palabras)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35ABC784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3AFD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A11D0FF" w14:textId="77777777" w:rsidR="002E382B" w:rsidRDefault="002E382B" w:rsidP="002E382B">
      <w:pPr>
        <w:pStyle w:val="Ttulo1"/>
        <w:rPr>
          <w:rFonts w:asciiTheme="minorHAnsi" w:hAnsiTheme="minorHAnsi" w:cstheme="minorHAnsi"/>
        </w:rPr>
      </w:pPr>
      <w:bookmarkStart w:id="16" w:name="_9k7rdvf8kfio" w:colFirst="0" w:colLast="0"/>
      <w:bookmarkEnd w:id="16"/>
    </w:p>
    <w:p w14:paraId="388B8966" w14:textId="6D2A1988" w:rsidR="002E382B" w:rsidRPr="00E851FE" w:rsidRDefault="002E382B" w:rsidP="002E382B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Bibliografía </w:t>
      </w:r>
      <w:r w:rsidRPr="00E851FE">
        <w:rPr>
          <w:rFonts w:asciiTheme="minorHAnsi" w:hAnsiTheme="minorHAnsi" w:cstheme="minorHAnsi"/>
          <w:b w:val="0"/>
        </w:rPr>
        <w:t xml:space="preserve">* </w:t>
      </w:r>
      <w:r w:rsidRPr="00E851FE">
        <w:rPr>
          <w:rFonts w:asciiTheme="minorHAnsi" w:hAnsiTheme="minorHAnsi" w:cstheme="minorHAnsi"/>
          <w:b w:val="0"/>
          <w:highlight w:val="white"/>
        </w:rPr>
        <w:t>(máximo 1000 palabras</w:t>
      </w:r>
      <w:r w:rsidR="00E01201">
        <w:rPr>
          <w:rFonts w:asciiTheme="minorHAnsi" w:hAnsiTheme="minorHAnsi" w:cstheme="minorHAnsi"/>
          <w:b w:val="0"/>
          <w:highlight w:val="white"/>
        </w:rPr>
        <w:t xml:space="preserve"> | Normas APA</w:t>
      </w:r>
      <w:r w:rsidRPr="00E851FE">
        <w:rPr>
          <w:rFonts w:asciiTheme="minorHAnsi" w:hAnsiTheme="minorHAnsi" w:cstheme="minorHAnsi"/>
          <w:b w:val="0"/>
          <w:highlight w:val="white"/>
        </w:rPr>
        <w:t>)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2E382B" w:rsidRPr="00E851FE" w14:paraId="413E3857" w14:textId="77777777" w:rsidTr="002E382B">
        <w:tc>
          <w:tcPr>
            <w:tcW w:w="9029" w:type="dxa"/>
            <w:tcBorders>
              <w:top w:val="single" w:sz="8" w:space="0" w:color="002D7F"/>
              <w:left w:val="single" w:sz="8" w:space="0" w:color="002D7F"/>
              <w:bottom w:val="single" w:sz="8" w:space="0" w:color="002D7F"/>
              <w:right w:val="single" w:sz="8" w:space="0" w:color="002D7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E1D3" w14:textId="77777777" w:rsidR="002E382B" w:rsidRPr="00E851FE" w:rsidRDefault="002E382B" w:rsidP="002E382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B042F89" w14:textId="199A517E" w:rsidR="002E382B" w:rsidRDefault="002E382B" w:rsidP="002E382B">
      <w:pPr>
        <w:pStyle w:val="Ttulo1"/>
        <w:rPr>
          <w:rFonts w:asciiTheme="minorHAnsi" w:hAnsiTheme="minorHAnsi" w:cstheme="minorHAnsi"/>
        </w:rPr>
      </w:pPr>
      <w:bookmarkStart w:id="17" w:name="_o410y2aehpsy" w:colFirst="0" w:colLast="0"/>
      <w:bookmarkEnd w:id="17"/>
    </w:p>
    <w:p w14:paraId="50351C66" w14:textId="208F55CA" w:rsidR="006874D0" w:rsidRDefault="006874D0" w:rsidP="002E382B">
      <w:pPr>
        <w:pStyle w:val="Ttulo1"/>
        <w:rPr>
          <w:rFonts w:asciiTheme="minorHAnsi" w:hAnsiTheme="minorHAnsi" w:cstheme="minorHAnsi"/>
        </w:rPr>
      </w:pPr>
    </w:p>
    <w:p w14:paraId="35DAECF7" w14:textId="2AC19D9E" w:rsidR="006874D0" w:rsidRDefault="006874D0" w:rsidP="002E382B">
      <w:pPr>
        <w:pStyle w:val="Ttulo1"/>
        <w:rPr>
          <w:rFonts w:asciiTheme="minorHAnsi" w:hAnsiTheme="minorHAnsi" w:cstheme="minorHAnsi"/>
        </w:rPr>
      </w:pPr>
    </w:p>
    <w:p w14:paraId="60C880BA" w14:textId="06FF409B" w:rsidR="006874D0" w:rsidRDefault="006874D0" w:rsidP="002E382B">
      <w:pPr>
        <w:pStyle w:val="Ttulo1"/>
        <w:rPr>
          <w:rFonts w:asciiTheme="minorHAnsi" w:hAnsiTheme="minorHAnsi" w:cstheme="minorHAnsi"/>
        </w:rPr>
      </w:pPr>
    </w:p>
    <w:p w14:paraId="095E3668" w14:textId="7E59DAD1" w:rsidR="006874D0" w:rsidRDefault="006874D0" w:rsidP="002E382B">
      <w:pPr>
        <w:pStyle w:val="Ttulo1"/>
        <w:rPr>
          <w:rFonts w:asciiTheme="minorHAnsi" w:hAnsiTheme="minorHAnsi" w:cstheme="minorHAnsi"/>
        </w:rPr>
      </w:pPr>
    </w:p>
    <w:p w14:paraId="582C761E" w14:textId="77777777" w:rsidR="006874D0" w:rsidRDefault="006874D0" w:rsidP="002E382B">
      <w:pPr>
        <w:pStyle w:val="Ttulo1"/>
        <w:rPr>
          <w:rFonts w:asciiTheme="minorHAnsi" w:hAnsiTheme="minorHAnsi" w:cstheme="minorHAnsi"/>
        </w:rPr>
      </w:pPr>
    </w:p>
    <w:p w14:paraId="3AA04AA6" w14:textId="77777777" w:rsidR="002E382B" w:rsidRPr="00E851FE" w:rsidRDefault="002E382B" w:rsidP="002E382B">
      <w:pPr>
        <w:pStyle w:val="Ttulo1"/>
        <w:rPr>
          <w:rFonts w:asciiTheme="minorHAnsi" w:hAnsiTheme="minorHAnsi" w:cstheme="minorHAnsi"/>
          <w:b w:val="0"/>
        </w:rPr>
      </w:pPr>
      <w:r w:rsidRPr="00E851FE">
        <w:rPr>
          <w:rFonts w:asciiTheme="minorHAnsi" w:hAnsiTheme="minorHAnsi" w:cstheme="minorHAnsi"/>
        </w:rPr>
        <w:t xml:space="preserve">Presupuesto </w:t>
      </w:r>
      <w:r w:rsidRPr="00E851FE">
        <w:rPr>
          <w:rFonts w:asciiTheme="minorHAnsi" w:hAnsiTheme="minorHAnsi" w:cstheme="minorHAnsi"/>
          <w:b w:val="0"/>
        </w:rPr>
        <w:t xml:space="preserve">* </w:t>
      </w:r>
    </w:p>
    <w:p w14:paraId="03FC2028" w14:textId="77777777" w:rsidR="00D822E2" w:rsidRPr="00E851FE" w:rsidRDefault="00D822E2" w:rsidP="002E382B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4905"/>
        <w:gridCol w:w="2145"/>
      </w:tblGrid>
      <w:tr w:rsidR="002E382B" w:rsidRPr="00E851FE" w14:paraId="44CB9D57" w14:textId="77777777" w:rsidTr="002E382B">
        <w:trPr>
          <w:trHeight w:val="30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DE7276C" w14:textId="77777777" w:rsidR="002E382B" w:rsidRPr="00E851FE" w:rsidRDefault="002E382B" w:rsidP="002E38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Rubro</w:t>
            </w:r>
          </w:p>
        </w:tc>
        <w:tc>
          <w:tcPr>
            <w:tcW w:w="49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E01DD1" w14:textId="77777777" w:rsidR="002E382B" w:rsidRPr="00E851FE" w:rsidRDefault="002E382B" w:rsidP="002E38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Descripción del gasto a realizar</w:t>
            </w:r>
          </w:p>
        </w:tc>
        <w:tc>
          <w:tcPr>
            <w:tcW w:w="21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F3864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BE4D4FB" w14:textId="77777777" w:rsidR="002E382B" w:rsidRPr="00E851FE" w:rsidRDefault="002E382B" w:rsidP="002E38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Monto en pesos</w:t>
            </w:r>
          </w:p>
        </w:tc>
      </w:tr>
      <w:tr w:rsidR="002E382B" w:rsidRPr="00E851FE" w14:paraId="7BC0C7CC" w14:textId="77777777" w:rsidTr="002E382B">
        <w:trPr>
          <w:trHeight w:val="17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5FEBB2" w14:textId="77777777" w:rsidR="002E382B" w:rsidRPr="00E20B27" w:rsidRDefault="002E382B" w:rsidP="002E38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Honorarios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E1E461" w14:textId="3A2BAFD7" w:rsidR="002E382B" w:rsidRPr="00E851FE" w:rsidRDefault="002E382B" w:rsidP="002E38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Hasta el 25%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03397A" w14:textId="77777777" w:rsidR="002E382B" w:rsidRPr="00E851FE" w:rsidRDefault="002E382B" w:rsidP="002E38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2E2" w:rsidRPr="00E851FE" w14:paraId="0B7576B2" w14:textId="77777777" w:rsidTr="002E382B">
        <w:trPr>
          <w:trHeight w:val="16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E1D74A" w14:textId="01D24103" w:rsidR="00D822E2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Movilidad y viáticos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0D10D1" w14:textId="19E25B4E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4B0116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22E2" w:rsidRPr="00E851FE" w14:paraId="306F696B" w14:textId="77777777" w:rsidTr="002E382B">
        <w:trPr>
          <w:trHeight w:val="164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BDCC14" w14:textId="7811A6A1" w:rsidR="00D822E2" w:rsidRPr="00E20B27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Insumos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4AF58D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BB1DB5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2E2" w:rsidRPr="00E851FE" w14:paraId="34CE68CF" w14:textId="77777777" w:rsidTr="002E382B">
        <w:trPr>
          <w:trHeight w:val="43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2BFE58" w14:textId="2C2A6B25" w:rsidR="00D822E2" w:rsidRPr="00E20B27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Bibliografía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y Publicaciones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C952F4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804470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2E2" w:rsidRPr="00E851FE" w14:paraId="32523846" w14:textId="77777777" w:rsidTr="002E382B">
        <w:trPr>
          <w:trHeight w:val="467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7042EB" w14:textId="77777777" w:rsidR="00D822E2" w:rsidRPr="00E20B27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B27">
              <w:rPr>
                <w:rFonts w:asciiTheme="minorHAnsi" w:hAnsiTheme="minorHAnsi" w:cstheme="minorHAnsi"/>
                <w:sz w:val="20"/>
                <w:szCs w:val="20"/>
              </w:rPr>
              <w:t>Servicios técnicos y profesionales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C40B36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EEE84A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851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22E2" w:rsidRPr="00E851FE" w14:paraId="1BC06F46" w14:textId="77777777" w:rsidTr="002E382B">
        <w:trPr>
          <w:trHeight w:val="467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4324C4" w14:textId="466D881A" w:rsidR="00D822E2" w:rsidRPr="00D822E2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22E2">
              <w:rPr>
                <w:rFonts w:asciiTheme="minorHAnsi" w:hAnsiTheme="minorHAnsi" w:cstheme="minorHAnsi"/>
                <w:sz w:val="20"/>
                <w:szCs w:val="20"/>
              </w:rPr>
              <w:t xml:space="preserve">Equipamiento 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E65F06" w14:textId="069F6D42" w:rsidR="00D822E2" w:rsidRPr="00D822E2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22E2">
              <w:rPr>
                <w:rFonts w:asciiTheme="minorHAnsi" w:hAnsiTheme="minorHAnsi" w:cstheme="minorHAnsi"/>
                <w:sz w:val="20"/>
                <w:szCs w:val="20"/>
              </w:rPr>
              <w:t>Con autorización previa (leer los requerimientos)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D851A2" w14:textId="77777777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822E2" w:rsidRPr="00E851FE" w14:paraId="66C9FDFF" w14:textId="77777777" w:rsidTr="002E382B">
        <w:trPr>
          <w:trHeight w:val="207"/>
        </w:trPr>
        <w:tc>
          <w:tcPr>
            <w:tcW w:w="68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45A3A8" w14:textId="77777777" w:rsidR="00D822E2" w:rsidRPr="00E851FE" w:rsidRDefault="00D822E2" w:rsidP="00D822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A42FC8" w14:textId="0B00F341" w:rsidR="00D822E2" w:rsidRPr="00E851FE" w:rsidRDefault="00D822E2" w:rsidP="00D822E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851FE">
              <w:rPr>
                <w:rFonts w:asciiTheme="minorHAnsi" w:hAnsiTheme="minorHAnsi" w:cstheme="minorHAnsi"/>
                <w:b/>
              </w:rPr>
              <w:t xml:space="preserve">$ </w:t>
            </w:r>
            <w:r w:rsidR="006874D0">
              <w:rPr>
                <w:rFonts w:asciiTheme="minorHAnsi" w:hAnsiTheme="minorHAnsi" w:cstheme="minorHAnsi"/>
                <w:b/>
              </w:rPr>
              <w:t>1.250</w:t>
            </w:r>
            <w:r w:rsidRPr="00E851FE">
              <w:rPr>
                <w:rFonts w:asciiTheme="minorHAnsi" w:hAnsiTheme="minorHAnsi" w:cstheme="minorHAnsi"/>
                <w:b/>
              </w:rPr>
              <w:t>.000,00</w:t>
            </w:r>
          </w:p>
        </w:tc>
      </w:tr>
    </w:tbl>
    <w:p w14:paraId="13544E42" w14:textId="5318075A" w:rsidR="00E2556E" w:rsidRDefault="00E2556E" w:rsidP="00D822E2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5BDEE548" w14:textId="110ECFFA" w:rsidR="00E9192C" w:rsidRDefault="00E9192C" w:rsidP="00D822E2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004D74FA" w14:textId="77777777" w:rsidR="00E9192C" w:rsidRDefault="00E9192C" w:rsidP="00D822E2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47AC00DD" w14:textId="77777777" w:rsidR="00D822E2" w:rsidRPr="006328B5" w:rsidRDefault="00D822E2" w:rsidP="00D822E2">
      <w:pPr>
        <w:pStyle w:val="Ttulo1"/>
        <w:rPr>
          <w:rFonts w:asciiTheme="minorHAnsi" w:hAnsiTheme="minorHAnsi" w:cstheme="minorHAnsi"/>
        </w:rPr>
      </w:pPr>
      <w:r w:rsidRPr="006328B5">
        <w:rPr>
          <w:rFonts w:asciiTheme="minorHAnsi" w:hAnsiTheme="minorHAnsi" w:cstheme="minorHAnsi"/>
        </w:rPr>
        <w:t xml:space="preserve">Compromiso del </w:t>
      </w:r>
      <w:proofErr w:type="gramStart"/>
      <w:r w:rsidRPr="006328B5">
        <w:rPr>
          <w:rFonts w:asciiTheme="minorHAnsi" w:hAnsiTheme="minorHAnsi" w:cstheme="minorHAnsi"/>
        </w:rPr>
        <w:t>Director</w:t>
      </w:r>
      <w:proofErr w:type="gramEnd"/>
      <w:r w:rsidRPr="006328B5">
        <w:rPr>
          <w:rFonts w:asciiTheme="minorHAnsi" w:hAnsiTheme="minorHAnsi" w:cstheme="minorHAnsi"/>
        </w:rPr>
        <w:t xml:space="preserve"> </w:t>
      </w:r>
      <w:r w:rsidRPr="006328B5">
        <w:rPr>
          <w:rFonts w:asciiTheme="minorHAnsi" w:hAnsiTheme="minorHAnsi" w:cstheme="minorHAnsi"/>
          <w:b w:val="0"/>
        </w:rPr>
        <w:t>*</w:t>
      </w:r>
    </w:p>
    <w:p w14:paraId="2CAA04DD" w14:textId="77777777" w:rsidR="00D822E2" w:rsidRPr="006328B5" w:rsidRDefault="00D822E2" w:rsidP="00D822E2">
      <w:pPr>
        <w:spacing w:after="0" w:line="240" w:lineRule="auto"/>
        <w:rPr>
          <w:rFonts w:asciiTheme="minorHAnsi" w:hAnsiTheme="minorHAnsi" w:cstheme="minorHAnsi"/>
          <w:b/>
        </w:rPr>
      </w:pPr>
      <w:r w:rsidRPr="006328B5">
        <w:rPr>
          <w:rFonts w:asciiTheme="minorHAnsi" w:hAnsiTheme="minorHAnsi" w:cstheme="minorHAnsi"/>
          <w:b/>
        </w:rPr>
        <w:t>Esta presentación tiene carácter de Declaración Jurada.</w:t>
      </w:r>
    </w:p>
    <w:p w14:paraId="11895F51" w14:textId="5274620A" w:rsidR="00D822E2" w:rsidRPr="006328B5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 xml:space="preserve">Manifiesto conocer los criterios que rigen la presente convocatoria a través del Documento "Convocatoria </w:t>
      </w:r>
      <w:r w:rsidR="00026A85">
        <w:rPr>
          <w:rFonts w:asciiTheme="minorHAnsi" w:hAnsiTheme="minorHAnsi" w:cstheme="minorHAnsi"/>
          <w:sz w:val="18"/>
          <w:szCs w:val="18"/>
        </w:rPr>
        <w:t>RADU</w:t>
      </w:r>
      <w:r w:rsidR="00D550CF">
        <w:rPr>
          <w:rFonts w:asciiTheme="minorHAnsi" w:hAnsiTheme="minorHAnsi" w:cstheme="minorHAnsi"/>
          <w:sz w:val="18"/>
          <w:szCs w:val="18"/>
        </w:rPr>
        <w:t xml:space="preserve"> | UM 2025</w:t>
      </w:r>
      <w:bookmarkStart w:id="18" w:name="_GoBack"/>
      <w:bookmarkEnd w:id="18"/>
      <w:r w:rsidR="00E2556E">
        <w:rPr>
          <w:rFonts w:asciiTheme="minorHAnsi" w:hAnsiTheme="minorHAnsi" w:cstheme="minorHAnsi"/>
          <w:sz w:val="18"/>
          <w:szCs w:val="18"/>
        </w:rPr>
        <w:t xml:space="preserve"> </w:t>
      </w:r>
      <w:r w:rsidR="00E2556E" w:rsidRPr="006328B5">
        <w:rPr>
          <w:rFonts w:asciiTheme="minorHAnsi" w:hAnsiTheme="minorHAnsi" w:cstheme="minorHAnsi"/>
          <w:sz w:val="18"/>
          <w:szCs w:val="18"/>
        </w:rPr>
        <w:t>y</w:t>
      </w:r>
      <w:r w:rsidRPr="006328B5">
        <w:rPr>
          <w:rFonts w:asciiTheme="minorHAnsi" w:hAnsiTheme="minorHAnsi" w:cstheme="minorHAnsi"/>
          <w:sz w:val="18"/>
          <w:szCs w:val="18"/>
        </w:rPr>
        <w:t xml:space="preserve"> que los fondos que puedan asignarse al proyecto serán utilizados exclusivamente para su realización, de acuerdo con los objetivos y el plan de trabajo que consta en el Anexo II. </w:t>
      </w:r>
    </w:p>
    <w:p w14:paraId="5E1A4F69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328B5">
        <w:rPr>
          <w:rFonts w:asciiTheme="minorHAnsi" w:hAnsiTheme="minorHAnsi" w:cstheme="minorHAnsi"/>
          <w:sz w:val="18"/>
          <w:szCs w:val="18"/>
        </w:rPr>
        <w:t>Asimismo, que el manejo de los recursos y la rendición de los fondos se ajustarán a las especificaciones de las normas vigentes para la presente convocatoria.</w:t>
      </w:r>
    </w:p>
    <w:p w14:paraId="326556B2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4BBC58D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9698B9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66DDDA1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FDC3CF4" w14:textId="77777777" w:rsidR="00D822E2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1B6A2E" w14:textId="77777777" w:rsidR="00D822E2" w:rsidRPr="006328B5" w:rsidRDefault="00D822E2" w:rsidP="00D822E2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37"/>
        <w:gridCol w:w="3038"/>
        <w:gridCol w:w="3038"/>
      </w:tblGrid>
      <w:tr w:rsidR="00D822E2" w:rsidRPr="006328B5" w14:paraId="326AE5B1" w14:textId="77777777" w:rsidTr="00DF4D2B">
        <w:trPr>
          <w:trHeight w:val="194"/>
        </w:trPr>
        <w:tc>
          <w:tcPr>
            <w:tcW w:w="3037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4533" w14:textId="77777777" w:rsidR="00D822E2" w:rsidRPr="006328B5" w:rsidRDefault="00D822E2" w:rsidP="00DF4D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 xml:space="preserve">Firma del </w:t>
            </w:r>
            <w:proofErr w:type="gramStart"/>
            <w:r w:rsidRPr="006328B5">
              <w:rPr>
                <w:rFonts w:asciiTheme="minorHAnsi" w:hAnsiTheme="minorHAnsi" w:cstheme="minorHAnsi"/>
              </w:rPr>
              <w:t>Director</w:t>
            </w:r>
            <w:proofErr w:type="gramEnd"/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6AE0" w14:textId="77777777" w:rsidR="00D822E2" w:rsidRPr="006328B5" w:rsidRDefault="00D822E2" w:rsidP="00DF4D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Aclaración</w:t>
            </w:r>
          </w:p>
        </w:tc>
        <w:tc>
          <w:tcPr>
            <w:tcW w:w="3038" w:type="dxa"/>
            <w:tcBorders>
              <w:top w:val="dotted" w:sz="8" w:space="0" w:color="002D7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CF9CD" w14:textId="77777777" w:rsidR="00D822E2" w:rsidRDefault="00D822E2" w:rsidP="00DF4D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328B5">
              <w:rPr>
                <w:rFonts w:asciiTheme="minorHAnsi" w:hAnsiTheme="minorHAnsi" w:cstheme="minorHAnsi"/>
              </w:rPr>
              <w:t>DNI</w:t>
            </w:r>
          </w:p>
          <w:p w14:paraId="0E2812EE" w14:textId="77777777" w:rsidR="00D822E2" w:rsidRPr="006328B5" w:rsidRDefault="00D822E2" w:rsidP="00DF4D2B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3579756" w14:textId="77777777" w:rsidR="00D822E2" w:rsidRDefault="00D822E2" w:rsidP="002E382B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2F75968E" w14:textId="77777777" w:rsidR="00D822E2" w:rsidRDefault="00D822E2" w:rsidP="002E382B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297AC2D6" w14:textId="77777777" w:rsidR="002E382B" w:rsidRDefault="002E382B" w:rsidP="002E382B">
      <w:pPr>
        <w:suppressAutoHyphens w:val="0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p w14:paraId="517D65DE" w14:textId="77777777" w:rsidR="007B7AFC" w:rsidRDefault="007B7AFC" w:rsidP="007B7AFC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es-ES"/>
        </w:rPr>
      </w:pPr>
    </w:p>
    <w:sectPr w:rsidR="007B7AFC" w:rsidSect="000234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99" w:right="1411" w:bottom="1440" w:left="1411" w:header="73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0C739" w14:textId="77777777" w:rsidR="0050584F" w:rsidRDefault="0050584F">
      <w:pPr>
        <w:spacing w:after="0" w:line="240" w:lineRule="auto"/>
      </w:pPr>
      <w:r>
        <w:separator/>
      </w:r>
    </w:p>
  </w:endnote>
  <w:endnote w:type="continuationSeparator" w:id="0">
    <w:p w14:paraId="3DAA8F2E" w14:textId="77777777" w:rsidR="0050584F" w:rsidRDefault="0050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99826"/>
      <w:docPartObj>
        <w:docPartGallery w:val="Page Numbers (Bottom of Page)"/>
        <w:docPartUnique/>
      </w:docPartObj>
    </w:sdtPr>
    <w:sdtContent>
      <w:p w14:paraId="7E7C3037" w14:textId="77777777" w:rsidR="000234EA" w:rsidRPr="007C6261" w:rsidRDefault="000234EA" w:rsidP="000234EA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  <w:rPr>
            <w:color w:val="002060"/>
            <w:sz w:val="18"/>
            <w:szCs w:val="18"/>
          </w:rPr>
        </w:pPr>
        <w:r w:rsidRPr="00F16D1D">
          <w:rPr>
            <w:noProof/>
            <w:color w:val="002060"/>
            <w:sz w:val="18"/>
            <w:szCs w:val="18"/>
            <w:lang w:val="es-ES_tradnl" w:eastAsia="es-ES_tradn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4EEFE5E7" wp14:editId="44E317C2">
                  <wp:simplePos x="0" y="0"/>
                  <wp:positionH relativeFrom="margin">
                    <wp:align>right</wp:align>
                  </wp:positionH>
                  <wp:positionV relativeFrom="bottomMargin">
                    <wp:align>top</wp:align>
                  </wp:positionV>
                  <wp:extent cx="647700" cy="542925"/>
                  <wp:effectExtent l="0" t="0" r="0" b="0"/>
                  <wp:wrapSquare wrapText="bothSides"/>
                  <wp:docPr id="1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A5054" w14:textId="77777777" w:rsidR="000234EA" w:rsidRDefault="000234EA" w:rsidP="000234EA">
                              <w:r w:rsidRPr="00D75321">
                                <w:rPr>
                                  <w:noProof/>
                                </w:rPr>
                                <w:drawing>
                                  <wp:inline distT="0" distB="0" distL="0" distR="0" wp14:anchorId="0308BACC" wp14:editId="00F2D258">
                                    <wp:extent cx="455930" cy="437321"/>
                                    <wp:effectExtent l="0" t="0" r="1270" b="1270"/>
                                    <wp:docPr id="10" name="Imagen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930" cy="4373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EEFE5E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-.2pt;margin-top:0;width:51pt;height:42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" filled="f" stroked="f">
                  <v:textbox>
                    <w:txbxContent>
                      <w:p w14:paraId="67EA5054" w14:textId="77777777" w:rsidR="000234EA" w:rsidRDefault="000234EA" w:rsidP="000234EA">
                        <w:r w:rsidRPr="00D75321">
                          <w:rPr>
                            <w:noProof/>
                          </w:rPr>
                          <w:drawing>
                            <wp:inline distT="0" distB="0" distL="0" distR="0" wp14:anchorId="0308BACC" wp14:editId="00F2D258">
                              <wp:extent cx="455930" cy="437321"/>
                              <wp:effectExtent l="0" t="0" r="1270" b="1270"/>
                              <wp:docPr id="10" name="Imagen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930" cy="4373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</w:r>
        <w:r>
          <w:tab/>
        </w:r>
        <w:r w:rsidRPr="007C6261">
          <w:rPr>
            <w:color w:val="002060"/>
            <w:sz w:val="18"/>
            <w:szCs w:val="18"/>
          </w:rPr>
          <w:t>Dirección de Investigaciones</w:t>
        </w:r>
        <w:r>
          <w:rPr>
            <w:color w:val="002060"/>
            <w:sz w:val="18"/>
            <w:szCs w:val="18"/>
          </w:rPr>
          <w:t xml:space="preserve"> |Universidad de Mendoza</w:t>
        </w:r>
        <w:r w:rsidRPr="007C6261">
          <w:rPr>
            <w:color w:val="002060"/>
            <w:sz w:val="18"/>
            <w:szCs w:val="18"/>
          </w:rPr>
          <w:t xml:space="preserve"> </w:t>
        </w:r>
      </w:p>
      <w:p w14:paraId="7D52B24B" w14:textId="1D5A656F" w:rsidR="000234EA" w:rsidRPr="007C6261" w:rsidRDefault="000234EA" w:rsidP="000234EA">
        <w:pPr>
          <w:pStyle w:val="Piedepgina"/>
          <w:tabs>
            <w:tab w:val="clear" w:pos="8504"/>
            <w:tab w:val="right" w:pos="9070"/>
          </w:tabs>
          <w:jc w:val="center"/>
          <w:rPr>
            <w:color w:val="002060"/>
            <w:sz w:val="18"/>
            <w:szCs w:val="18"/>
          </w:rPr>
        </w:pPr>
        <w:r>
          <w:rPr>
            <w:color w:val="002060"/>
            <w:sz w:val="18"/>
            <w:szCs w:val="18"/>
          </w:rPr>
          <w:tab/>
        </w:r>
        <w:r>
          <w:rPr>
            <w:color w:val="002060"/>
            <w:sz w:val="18"/>
            <w:szCs w:val="18"/>
          </w:rPr>
          <w:tab/>
        </w:r>
        <w:r w:rsidRPr="007C6261">
          <w:rPr>
            <w:color w:val="002060"/>
            <w:sz w:val="18"/>
            <w:szCs w:val="18"/>
          </w:rPr>
          <w:t xml:space="preserve">Tel: +54 261 4202017 </w:t>
        </w:r>
        <w:proofErr w:type="spellStart"/>
        <w:r w:rsidRPr="007C6261">
          <w:rPr>
            <w:color w:val="002060"/>
            <w:sz w:val="18"/>
            <w:szCs w:val="18"/>
          </w:rPr>
          <w:t>int</w:t>
        </w:r>
        <w:proofErr w:type="spellEnd"/>
        <w:r>
          <w:rPr>
            <w:color w:val="002060"/>
            <w:sz w:val="18"/>
            <w:szCs w:val="18"/>
          </w:rPr>
          <w:t>.</w:t>
        </w:r>
        <w:r w:rsidRPr="007C6261">
          <w:rPr>
            <w:color w:val="002060"/>
            <w:sz w:val="18"/>
            <w:szCs w:val="18"/>
          </w:rPr>
          <w:t xml:space="preserve"> 150 </w:t>
        </w:r>
      </w:p>
      <w:p w14:paraId="688EF23C" w14:textId="77777777" w:rsidR="000234EA" w:rsidRDefault="000234EA" w:rsidP="000234EA">
        <w:pPr>
          <w:pStyle w:val="Piedep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570119"/>
      <w:docPartObj>
        <w:docPartGallery w:val="Page Numbers (Bottom of Page)"/>
        <w:docPartUnique/>
      </w:docPartObj>
    </w:sdtPr>
    <w:sdtEndPr/>
    <w:sdtContent>
      <w:p w14:paraId="6A83AAF9" w14:textId="77777777" w:rsidR="00D37E3D" w:rsidRDefault="00D37E3D" w:rsidP="003E6F32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</w:pPr>
      </w:p>
      <w:p w14:paraId="102FDEBB" w14:textId="77777777" w:rsidR="00D37E3D" w:rsidRDefault="00D37E3D" w:rsidP="003E6F32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</w:pPr>
      </w:p>
      <w:p w14:paraId="3D0797BC" w14:textId="77777777" w:rsidR="00D37E3D" w:rsidRDefault="00D37E3D" w:rsidP="003E6F32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</w:pPr>
      </w:p>
      <w:p w14:paraId="028011AA" w14:textId="194D1411" w:rsidR="003E6F32" w:rsidRPr="007C6261" w:rsidRDefault="003E6F32" w:rsidP="003E6F32">
        <w:pPr>
          <w:pStyle w:val="Piedepgina"/>
          <w:tabs>
            <w:tab w:val="clear" w:pos="4252"/>
            <w:tab w:val="clear" w:pos="8504"/>
            <w:tab w:val="center" w:pos="3686"/>
            <w:tab w:val="right" w:pos="8787"/>
          </w:tabs>
          <w:ind w:left="708"/>
          <w:rPr>
            <w:color w:val="002060"/>
            <w:sz w:val="18"/>
            <w:szCs w:val="18"/>
          </w:rPr>
        </w:pPr>
        <w:r w:rsidRPr="00F16D1D">
          <w:rPr>
            <w:noProof/>
            <w:color w:val="002060"/>
            <w:sz w:val="18"/>
            <w:szCs w:val="18"/>
            <w:lang w:val="es-ES_tradnl" w:eastAsia="es-ES_tradn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6E160698" wp14:editId="5E07D846">
                  <wp:simplePos x="0" y="0"/>
                  <wp:positionH relativeFrom="margin">
                    <wp:align>right</wp:align>
                  </wp:positionH>
                  <wp:positionV relativeFrom="page">
                    <wp:posOffset>9505950</wp:posOffset>
                  </wp:positionV>
                  <wp:extent cx="647700" cy="542925"/>
                  <wp:effectExtent l="0" t="0" r="0" b="0"/>
                  <wp:wrapSquare wrapText="bothSides"/>
                  <wp:docPr id="14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6B17D" w14:textId="77777777" w:rsidR="003E6F32" w:rsidRDefault="003E6F32" w:rsidP="003E6F32">
                              <w:bookmarkStart w:id="19" w:name="_Hlk193887499"/>
                              <w:bookmarkEnd w:id="19"/>
                              <w:r w:rsidRPr="00D75321">
                                <w:rPr>
                                  <w:noProof/>
                                </w:rPr>
                                <w:drawing>
                                  <wp:inline distT="0" distB="0" distL="0" distR="0" wp14:anchorId="79E3EF95" wp14:editId="386B2BE7">
                                    <wp:extent cx="455930" cy="437321"/>
                                    <wp:effectExtent l="0" t="0" r="1270" b="127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5930" cy="43732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160698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2pt;margin-top:748.5pt;width:51pt;height:42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" filled="f" stroked="f">
                  <v:textbox>
                    <w:txbxContent>
                      <w:p w14:paraId="5556B17D" w14:textId="77777777" w:rsidR="003E6F32" w:rsidRDefault="003E6F32" w:rsidP="003E6F32">
                        <w:bookmarkStart w:id="20" w:name="_Hlk193887499"/>
                        <w:bookmarkEnd w:id="20"/>
                        <w:r w:rsidRPr="00D75321">
                          <w:rPr>
                            <w:noProof/>
                          </w:rPr>
                          <w:drawing>
                            <wp:inline distT="0" distB="0" distL="0" distR="0" wp14:anchorId="79E3EF95" wp14:editId="386B2BE7">
                              <wp:extent cx="455930" cy="437321"/>
                              <wp:effectExtent l="0" t="0" r="1270" b="127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5930" cy="4373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  <w:r>
          <w:tab/>
        </w:r>
        <w:r>
          <w:tab/>
        </w:r>
        <w:r w:rsidRPr="007C6261">
          <w:rPr>
            <w:color w:val="002060"/>
            <w:sz w:val="18"/>
            <w:szCs w:val="18"/>
          </w:rPr>
          <w:t>Dirección de Investigaciones</w:t>
        </w:r>
        <w:r>
          <w:rPr>
            <w:color w:val="002060"/>
            <w:sz w:val="18"/>
            <w:szCs w:val="18"/>
          </w:rPr>
          <w:t xml:space="preserve"> |Universidad de Mendoza</w:t>
        </w:r>
        <w:r w:rsidRPr="007C6261">
          <w:rPr>
            <w:color w:val="002060"/>
            <w:sz w:val="18"/>
            <w:szCs w:val="18"/>
          </w:rPr>
          <w:t xml:space="preserve"> </w:t>
        </w:r>
      </w:p>
      <w:p w14:paraId="06326AF2" w14:textId="77777777" w:rsidR="003E6F32" w:rsidRPr="007C6261" w:rsidRDefault="003E6F32" w:rsidP="003E6F32">
        <w:pPr>
          <w:pStyle w:val="Piedepgina"/>
          <w:tabs>
            <w:tab w:val="clear" w:pos="8504"/>
            <w:tab w:val="right" w:pos="9070"/>
          </w:tabs>
          <w:jc w:val="right"/>
          <w:rPr>
            <w:color w:val="002060"/>
            <w:sz w:val="18"/>
            <w:szCs w:val="18"/>
          </w:rPr>
        </w:pPr>
        <w:r w:rsidRPr="007C6261">
          <w:rPr>
            <w:color w:val="002060"/>
            <w:sz w:val="18"/>
            <w:szCs w:val="18"/>
          </w:rPr>
          <w:t xml:space="preserve">Tel: +54 261 4202017 </w:t>
        </w:r>
        <w:proofErr w:type="spellStart"/>
        <w:r w:rsidRPr="007C6261">
          <w:rPr>
            <w:color w:val="002060"/>
            <w:sz w:val="18"/>
            <w:szCs w:val="18"/>
          </w:rPr>
          <w:t>int</w:t>
        </w:r>
        <w:proofErr w:type="spellEnd"/>
        <w:r>
          <w:rPr>
            <w:color w:val="002060"/>
            <w:sz w:val="18"/>
            <w:szCs w:val="18"/>
          </w:rPr>
          <w:t>.</w:t>
        </w:r>
        <w:r w:rsidRPr="007C6261">
          <w:rPr>
            <w:color w:val="002060"/>
            <w:sz w:val="18"/>
            <w:szCs w:val="18"/>
          </w:rPr>
          <w:t xml:space="preserve"> 150 </w:t>
        </w:r>
      </w:p>
      <w:p w14:paraId="573D84A1" w14:textId="77777777" w:rsidR="003E6F32" w:rsidRDefault="0050584F" w:rsidP="003E6F32">
        <w:pPr>
          <w:pStyle w:val="Piedep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3374" w14:textId="77777777" w:rsidR="0050584F" w:rsidRDefault="005058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8A78D5" w14:textId="77777777" w:rsidR="0050584F" w:rsidRDefault="0050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25F6" w14:textId="33EC09C0" w:rsidR="003E6F32" w:rsidRDefault="003E6F32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3ED7A1" wp14:editId="62E2FCE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0560" cy="571500"/>
              <wp:effectExtent l="1905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560" cy="571500"/>
                        <a:chOff x="0" y="0"/>
                        <a:chExt cx="5750560" cy="571500"/>
                      </a:xfrm>
                    </wpg:grpSpPr>
                    <pic:pic xmlns:pic="http://schemas.openxmlformats.org/drawingml/2006/picture">
                      <pic:nvPicPr>
                        <pic:cNvPr id="20" name="Google Shape;299;p13" descr="Google Shape;299;p13"/>
                        <pic:cNvPicPr/>
                      </pic:nvPicPr>
                      <pic:blipFill>
                        <a:blip r:embed="rId1"/>
                        <a:srcRect t="15149"/>
                        <a:stretch>
                          <a:fillRect/>
                        </a:stretch>
                      </pic:blipFill>
                      <pic:spPr>
                        <a:xfrm>
                          <a:off x="5076825" y="0"/>
                          <a:ext cx="67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21" name="Google Shape;257;p10"/>
                      <wps:cNvCnPr>
                        <a:cxnSpLocks noChangeShapeType="1"/>
                      </wps:cNvCnPr>
                      <wps:spPr bwMode="auto">
                        <a:xfrm>
                          <a:off x="0" y="409575"/>
                          <a:ext cx="5120640" cy="28575"/>
                        </a:xfrm>
                        <a:prstGeom prst="straightConnector1">
                          <a:avLst/>
                        </a:prstGeom>
                        <a:noFill/>
                        <a:ln w="31747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BA4773" id="Grupo 19" o:spid="_x0000_s1026" style="position:absolute;margin-left:0;margin-top:-.05pt;width:452.8pt;height:45pt;z-index:251669504" coordsize="5750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299;p13" o:spid="_x0000_s1027" type="#_x0000_t75" alt="Google Shape;299;p13" style="position:absolute;left:50768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">
                <v:imagedata r:id="rId2" o:title="Google Shape;299;p13" croptop="992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257;p10" o:spid="_x0000_s1028" type="#_x0000_t32" style="position:absolute;top:4095;width:51206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" strokecolor="#002060" strokeweight=".88186mm">
                <v:stroke dashstyle="1 1" joinstyle="miter" endcap="roun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B62A" w14:textId="1F7701A1" w:rsidR="00BE6A1A" w:rsidRDefault="00BE6A1A" w:rsidP="00BE6A1A">
    <w:pPr>
      <w:pStyle w:val="Encabezado"/>
      <w:tabs>
        <w:tab w:val="clear" w:pos="4252"/>
        <w:tab w:val="clear" w:pos="8504"/>
        <w:tab w:val="left" w:pos="1845"/>
      </w:tabs>
    </w:pPr>
    <w:r>
      <w:tab/>
    </w: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38637DC" wp14:editId="3F19B98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0560" cy="571500"/>
              <wp:effectExtent l="1905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0560" cy="571500"/>
                        <a:chOff x="0" y="0"/>
                        <a:chExt cx="5750560" cy="571500"/>
                      </a:xfrm>
                    </wpg:grpSpPr>
                    <pic:pic xmlns:pic="http://schemas.openxmlformats.org/drawingml/2006/picture">
                      <pic:nvPicPr>
                        <pic:cNvPr id="15" name="Google Shape;299;p13" descr="Google Shape;299;p13"/>
                        <pic:cNvPicPr/>
                      </pic:nvPicPr>
                      <pic:blipFill>
                        <a:blip r:embed="rId1"/>
                        <a:srcRect t="15149"/>
                        <a:stretch>
                          <a:fillRect/>
                        </a:stretch>
                      </pic:blipFill>
                      <pic:spPr>
                        <a:xfrm>
                          <a:off x="5076825" y="0"/>
                          <a:ext cx="6737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6" name="Google Shape;257;p10"/>
                      <wps:cNvCnPr>
                        <a:cxnSpLocks noChangeShapeType="1"/>
                      </wps:cNvCnPr>
                      <wps:spPr bwMode="auto">
                        <a:xfrm>
                          <a:off x="0" y="409575"/>
                          <a:ext cx="5120640" cy="28575"/>
                        </a:xfrm>
                        <a:prstGeom prst="straightConnector1">
                          <a:avLst/>
                        </a:prstGeom>
                        <a:noFill/>
                        <a:ln w="31747" cap="rnd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58BF90" id="Grupo 13" o:spid="_x0000_s1026" style="position:absolute;margin-left:0;margin-top:-.05pt;width:452.8pt;height:45pt;z-index:251667456" coordsize="57505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299;p13" o:spid="_x0000_s1027" type="#_x0000_t75" alt="Google Shape;299;p13" style="position:absolute;left:50768;width:6737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">
                <v:imagedata r:id="rId2" o:title="Google Shape;299;p13" croptop="9928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oogle Shape;257;p10" o:spid="_x0000_s1028" type="#_x0000_t32" style="position:absolute;top:4095;width:51206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" strokecolor="#002060" strokeweight=".88186mm">
                <v:stroke dashstyle="1 1" joinstyle="miter" endcap="roun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D68"/>
    <w:multiLevelType w:val="hybridMultilevel"/>
    <w:tmpl w:val="55C85A64"/>
    <w:lvl w:ilvl="0" w:tplc="040A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" w15:restartNumberingAfterBreak="0">
    <w:nsid w:val="06383AC2"/>
    <w:multiLevelType w:val="multilevel"/>
    <w:tmpl w:val="D19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5299F"/>
    <w:multiLevelType w:val="multilevel"/>
    <w:tmpl w:val="DF184A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9D1FA6"/>
    <w:multiLevelType w:val="multilevel"/>
    <w:tmpl w:val="CCFA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630F4"/>
    <w:multiLevelType w:val="hybridMultilevel"/>
    <w:tmpl w:val="74A092B4"/>
    <w:lvl w:ilvl="0" w:tplc="A35C9BEA">
      <w:numFmt w:val="bullet"/>
      <w:lvlText w:val="●"/>
      <w:lvlJc w:val="left"/>
      <w:pPr>
        <w:ind w:left="668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FF2869F6">
      <w:numFmt w:val="bullet"/>
      <w:lvlText w:val="-"/>
      <w:lvlJc w:val="left"/>
      <w:pPr>
        <w:ind w:left="822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9F1EB454">
      <w:numFmt w:val="bullet"/>
      <w:lvlText w:val="•"/>
      <w:lvlJc w:val="left"/>
      <w:pPr>
        <w:ind w:left="1729" w:hanging="360"/>
      </w:pPr>
      <w:rPr>
        <w:rFonts w:hint="default"/>
        <w:lang w:val="es-ES" w:eastAsia="en-US" w:bidi="ar-SA"/>
      </w:rPr>
    </w:lvl>
    <w:lvl w:ilvl="3" w:tplc="75E8CB6A">
      <w:numFmt w:val="bullet"/>
      <w:lvlText w:val="•"/>
      <w:lvlJc w:val="left"/>
      <w:pPr>
        <w:ind w:left="2639" w:hanging="360"/>
      </w:pPr>
      <w:rPr>
        <w:rFonts w:hint="default"/>
        <w:lang w:val="es-ES" w:eastAsia="en-US" w:bidi="ar-SA"/>
      </w:rPr>
    </w:lvl>
    <w:lvl w:ilvl="4" w:tplc="3470FA12">
      <w:numFmt w:val="bullet"/>
      <w:lvlText w:val="•"/>
      <w:lvlJc w:val="left"/>
      <w:pPr>
        <w:ind w:left="3549" w:hanging="360"/>
      </w:pPr>
      <w:rPr>
        <w:rFonts w:hint="default"/>
        <w:lang w:val="es-ES" w:eastAsia="en-US" w:bidi="ar-SA"/>
      </w:rPr>
    </w:lvl>
    <w:lvl w:ilvl="5" w:tplc="45B471DC">
      <w:numFmt w:val="bullet"/>
      <w:lvlText w:val="•"/>
      <w:lvlJc w:val="left"/>
      <w:pPr>
        <w:ind w:left="4459" w:hanging="360"/>
      </w:pPr>
      <w:rPr>
        <w:rFonts w:hint="default"/>
        <w:lang w:val="es-ES" w:eastAsia="en-US" w:bidi="ar-SA"/>
      </w:rPr>
    </w:lvl>
    <w:lvl w:ilvl="6" w:tplc="64220BD4">
      <w:numFmt w:val="bullet"/>
      <w:lvlText w:val="•"/>
      <w:lvlJc w:val="left"/>
      <w:pPr>
        <w:ind w:left="5369" w:hanging="360"/>
      </w:pPr>
      <w:rPr>
        <w:rFonts w:hint="default"/>
        <w:lang w:val="es-ES" w:eastAsia="en-US" w:bidi="ar-SA"/>
      </w:rPr>
    </w:lvl>
    <w:lvl w:ilvl="7" w:tplc="4176BE0A">
      <w:numFmt w:val="bullet"/>
      <w:lvlText w:val="•"/>
      <w:lvlJc w:val="left"/>
      <w:pPr>
        <w:ind w:left="6279" w:hanging="360"/>
      </w:pPr>
      <w:rPr>
        <w:rFonts w:hint="default"/>
        <w:lang w:val="es-ES" w:eastAsia="en-US" w:bidi="ar-SA"/>
      </w:rPr>
    </w:lvl>
    <w:lvl w:ilvl="8" w:tplc="0FEAD072"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FBC5F4E"/>
    <w:multiLevelType w:val="hybridMultilevel"/>
    <w:tmpl w:val="05B44284"/>
    <w:lvl w:ilvl="0" w:tplc="5100011E">
      <w:start w:val="1"/>
      <w:numFmt w:val="decimal"/>
      <w:lvlText w:val="%1."/>
      <w:lvlJc w:val="left"/>
      <w:pPr>
        <w:ind w:left="1534" w:hanging="356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4C002312">
      <w:numFmt w:val="bullet"/>
      <w:lvlText w:val="•"/>
      <w:lvlJc w:val="left"/>
      <w:pPr>
        <w:ind w:left="2286" w:hanging="356"/>
      </w:pPr>
      <w:rPr>
        <w:rFonts w:hint="default"/>
        <w:lang w:val="es-ES" w:eastAsia="en-US" w:bidi="ar-SA"/>
      </w:rPr>
    </w:lvl>
    <w:lvl w:ilvl="2" w:tplc="C628A51C">
      <w:numFmt w:val="bullet"/>
      <w:lvlText w:val="•"/>
      <w:lvlJc w:val="left"/>
      <w:pPr>
        <w:ind w:left="3033" w:hanging="356"/>
      </w:pPr>
      <w:rPr>
        <w:rFonts w:hint="default"/>
        <w:lang w:val="es-ES" w:eastAsia="en-US" w:bidi="ar-SA"/>
      </w:rPr>
    </w:lvl>
    <w:lvl w:ilvl="3" w:tplc="AC6054E0">
      <w:numFmt w:val="bullet"/>
      <w:lvlText w:val="•"/>
      <w:lvlJc w:val="left"/>
      <w:pPr>
        <w:ind w:left="3780" w:hanging="356"/>
      </w:pPr>
      <w:rPr>
        <w:rFonts w:hint="default"/>
        <w:lang w:val="es-ES" w:eastAsia="en-US" w:bidi="ar-SA"/>
      </w:rPr>
    </w:lvl>
    <w:lvl w:ilvl="4" w:tplc="A2CAB412">
      <w:numFmt w:val="bullet"/>
      <w:lvlText w:val="•"/>
      <w:lvlJc w:val="left"/>
      <w:pPr>
        <w:ind w:left="4527" w:hanging="356"/>
      </w:pPr>
      <w:rPr>
        <w:rFonts w:hint="default"/>
        <w:lang w:val="es-ES" w:eastAsia="en-US" w:bidi="ar-SA"/>
      </w:rPr>
    </w:lvl>
    <w:lvl w:ilvl="5" w:tplc="90A44FFA">
      <w:numFmt w:val="bullet"/>
      <w:lvlText w:val="•"/>
      <w:lvlJc w:val="left"/>
      <w:pPr>
        <w:ind w:left="5274" w:hanging="356"/>
      </w:pPr>
      <w:rPr>
        <w:rFonts w:hint="default"/>
        <w:lang w:val="es-ES" w:eastAsia="en-US" w:bidi="ar-SA"/>
      </w:rPr>
    </w:lvl>
    <w:lvl w:ilvl="6" w:tplc="BC38291E">
      <w:numFmt w:val="bullet"/>
      <w:lvlText w:val="•"/>
      <w:lvlJc w:val="left"/>
      <w:pPr>
        <w:ind w:left="6021" w:hanging="356"/>
      </w:pPr>
      <w:rPr>
        <w:rFonts w:hint="default"/>
        <w:lang w:val="es-ES" w:eastAsia="en-US" w:bidi="ar-SA"/>
      </w:rPr>
    </w:lvl>
    <w:lvl w:ilvl="7" w:tplc="D99E1B48">
      <w:numFmt w:val="bullet"/>
      <w:lvlText w:val="•"/>
      <w:lvlJc w:val="left"/>
      <w:pPr>
        <w:ind w:left="6768" w:hanging="356"/>
      </w:pPr>
      <w:rPr>
        <w:rFonts w:hint="default"/>
        <w:lang w:val="es-ES" w:eastAsia="en-US" w:bidi="ar-SA"/>
      </w:rPr>
    </w:lvl>
    <w:lvl w:ilvl="8" w:tplc="1AE2CD52">
      <w:numFmt w:val="bullet"/>
      <w:lvlText w:val="•"/>
      <w:lvlJc w:val="left"/>
      <w:pPr>
        <w:ind w:left="7515" w:hanging="356"/>
      </w:pPr>
      <w:rPr>
        <w:rFonts w:hint="default"/>
        <w:lang w:val="es-ES" w:eastAsia="en-US" w:bidi="ar-SA"/>
      </w:rPr>
    </w:lvl>
  </w:abstractNum>
  <w:abstractNum w:abstractNumId="6" w15:restartNumberingAfterBreak="0">
    <w:nsid w:val="0FC07EDA"/>
    <w:multiLevelType w:val="multilevel"/>
    <w:tmpl w:val="9FC0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0E7B98"/>
    <w:multiLevelType w:val="multilevel"/>
    <w:tmpl w:val="7A1887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9D0080"/>
    <w:multiLevelType w:val="multilevel"/>
    <w:tmpl w:val="E9B8BDD0"/>
    <w:lvl w:ilvl="0">
      <w:start w:val="8"/>
      <w:numFmt w:val="decimal"/>
      <w:lvlText w:val="%1"/>
      <w:lvlJc w:val="left"/>
      <w:pPr>
        <w:ind w:left="627" w:hanging="47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32" w:hanging="47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88" w:hanging="47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44" w:hanging="4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0" w:hanging="4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6" w:hanging="4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2" w:hanging="4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8" w:hanging="475"/>
      </w:pPr>
      <w:rPr>
        <w:rFonts w:hint="default"/>
        <w:lang w:val="es-ES" w:eastAsia="en-US" w:bidi="ar-SA"/>
      </w:rPr>
    </w:lvl>
  </w:abstractNum>
  <w:abstractNum w:abstractNumId="9" w15:restartNumberingAfterBreak="0">
    <w:nsid w:val="1D5A4C84"/>
    <w:multiLevelType w:val="hybridMultilevel"/>
    <w:tmpl w:val="8A9E3C66"/>
    <w:lvl w:ilvl="0" w:tplc="2D381AC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1DBD0614"/>
    <w:multiLevelType w:val="multilevel"/>
    <w:tmpl w:val="BE86A8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EA23BF0"/>
    <w:multiLevelType w:val="multilevel"/>
    <w:tmpl w:val="3BF81C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C561F8"/>
    <w:multiLevelType w:val="hybridMultilevel"/>
    <w:tmpl w:val="0EC87F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18A3"/>
    <w:multiLevelType w:val="multilevel"/>
    <w:tmpl w:val="587ACABA"/>
    <w:lvl w:ilvl="0">
      <w:start w:val="5"/>
      <w:numFmt w:val="decimal"/>
      <w:lvlText w:val="%1"/>
      <w:lvlJc w:val="left"/>
      <w:pPr>
        <w:ind w:left="564" w:hanging="365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64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766" w:hanging="25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20" w:hanging="2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2" w:hanging="2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65" w:hanging="2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8" w:hanging="2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11" w:hanging="2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4" w:hanging="254"/>
      </w:pPr>
      <w:rPr>
        <w:rFonts w:hint="default"/>
        <w:lang w:val="es-ES" w:eastAsia="en-US" w:bidi="ar-SA"/>
      </w:rPr>
    </w:lvl>
  </w:abstractNum>
  <w:abstractNum w:abstractNumId="14" w15:restartNumberingAfterBreak="0">
    <w:nsid w:val="362C667A"/>
    <w:multiLevelType w:val="hybridMultilevel"/>
    <w:tmpl w:val="5906BB36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38B95FDE"/>
    <w:multiLevelType w:val="multilevel"/>
    <w:tmpl w:val="284A1B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445A04"/>
    <w:multiLevelType w:val="multilevel"/>
    <w:tmpl w:val="41B40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A902B8"/>
    <w:multiLevelType w:val="hybridMultilevel"/>
    <w:tmpl w:val="73B2E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1005F"/>
    <w:multiLevelType w:val="hybridMultilevel"/>
    <w:tmpl w:val="668ECA4A"/>
    <w:lvl w:ilvl="0" w:tplc="D324AA8C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9" w15:restartNumberingAfterBreak="0">
    <w:nsid w:val="532321B3"/>
    <w:multiLevelType w:val="hybridMultilevel"/>
    <w:tmpl w:val="1A663AE4"/>
    <w:lvl w:ilvl="0" w:tplc="0C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54300BB5"/>
    <w:multiLevelType w:val="multilevel"/>
    <w:tmpl w:val="0BD09B6A"/>
    <w:lvl w:ilvl="0">
      <w:start w:val="3"/>
      <w:numFmt w:val="decimal"/>
      <w:lvlText w:val="%1"/>
      <w:lvlJc w:val="left"/>
      <w:pPr>
        <w:ind w:left="596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96" w:hanging="430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82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349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69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98628E1"/>
    <w:multiLevelType w:val="multilevel"/>
    <w:tmpl w:val="DC1A8E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2C125FF"/>
    <w:multiLevelType w:val="multilevel"/>
    <w:tmpl w:val="DB4813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217CB"/>
    <w:multiLevelType w:val="multilevel"/>
    <w:tmpl w:val="080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65B55"/>
    <w:multiLevelType w:val="multilevel"/>
    <w:tmpl w:val="1A42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0358C7"/>
    <w:multiLevelType w:val="multilevel"/>
    <w:tmpl w:val="43E8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473B7"/>
    <w:multiLevelType w:val="multilevel"/>
    <w:tmpl w:val="0E3A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EA03D0"/>
    <w:multiLevelType w:val="hybridMultilevel"/>
    <w:tmpl w:val="FC4C825E"/>
    <w:lvl w:ilvl="0" w:tplc="E356F722">
      <w:start w:val="1"/>
      <w:numFmt w:val="decimal"/>
      <w:lvlText w:val="%1."/>
      <w:lvlJc w:val="left"/>
      <w:pPr>
        <w:ind w:left="52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B424DBC">
      <w:start w:val="1"/>
      <w:numFmt w:val="lowerLetter"/>
      <w:lvlText w:val="%2."/>
      <w:lvlJc w:val="left"/>
      <w:pPr>
        <w:ind w:left="1242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79701F4A">
      <w:numFmt w:val="bullet"/>
      <w:lvlText w:val="•"/>
      <w:lvlJc w:val="left"/>
      <w:pPr>
        <w:ind w:left="2103" w:hanging="360"/>
      </w:pPr>
      <w:rPr>
        <w:rFonts w:hint="default"/>
        <w:lang w:val="es-ES" w:eastAsia="en-US" w:bidi="ar-SA"/>
      </w:rPr>
    </w:lvl>
    <w:lvl w:ilvl="3" w:tplc="CDE8F044">
      <w:numFmt w:val="bullet"/>
      <w:lvlText w:val="•"/>
      <w:lvlJc w:val="left"/>
      <w:pPr>
        <w:ind w:left="2966" w:hanging="360"/>
      </w:pPr>
      <w:rPr>
        <w:rFonts w:hint="default"/>
        <w:lang w:val="es-ES" w:eastAsia="en-US" w:bidi="ar-SA"/>
      </w:rPr>
    </w:lvl>
    <w:lvl w:ilvl="4" w:tplc="DEE229EC">
      <w:numFmt w:val="bullet"/>
      <w:lvlText w:val="•"/>
      <w:lvlJc w:val="left"/>
      <w:pPr>
        <w:ind w:left="3829" w:hanging="360"/>
      </w:pPr>
      <w:rPr>
        <w:rFonts w:hint="default"/>
        <w:lang w:val="es-ES" w:eastAsia="en-US" w:bidi="ar-SA"/>
      </w:rPr>
    </w:lvl>
    <w:lvl w:ilvl="5" w:tplc="879A7F14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6" w:tplc="A7DAE04A">
      <w:numFmt w:val="bullet"/>
      <w:lvlText w:val="•"/>
      <w:lvlJc w:val="left"/>
      <w:pPr>
        <w:ind w:left="5556" w:hanging="360"/>
      </w:pPr>
      <w:rPr>
        <w:rFonts w:hint="default"/>
        <w:lang w:val="es-ES" w:eastAsia="en-US" w:bidi="ar-SA"/>
      </w:rPr>
    </w:lvl>
    <w:lvl w:ilvl="7" w:tplc="2F2CFE80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8" w:tplc="41629D70">
      <w:numFmt w:val="bullet"/>
      <w:lvlText w:val="•"/>
      <w:lvlJc w:val="left"/>
      <w:pPr>
        <w:ind w:left="728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5"/>
  </w:num>
  <w:num w:numId="11">
    <w:abstractNumId w:val="22"/>
  </w:num>
  <w:num w:numId="12">
    <w:abstractNumId w:val="26"/>
  </w:num>
  <w:num w:numId="13">
    <w:abstractNumId w:val="23"/>
  </w:num>
  <w:num w:numId="14">
    <w:abstractNumId w:val="7"/>
  </w:num>
  <w:num w:numId="15">
    <w:abstractNumId w:val="24"/>
  </w:num>
  <w:num w:numId="16">
    <w:abstractNumId w:val="15"/>
  </w:num>
  <w:num w:numId="17">
    <w:abstractNumId w:val="11"/>
  </w:num>
  <w:num w:numId="18">
    <w:abstractNumId w:val="16"/>
  </w:num>
  <w:num w:numId="19">
    <w:abstractNumId w:val="18"/>
  </w:num>
  <w:num w:numId="20">
    <w:abstractNumId w:val="2"/>
  </w:num>
  <w:num w:numId="21">
    <w:abstractNumId w:val="6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0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6F"/>
    <w:rsid w:val="000048C4"/>
    <w:rsid w:val="0000756F"/>
    <w:rsid w:val="00015B4C"/>
    <w:rsid w:val="000234EA"/>
    <w:rsid w:val="00023968"/>
    <w:rsid w:val="00026A85"/>
    <w:rsid w:val="00037875"/>
    <w:rsid w:val="00046248"/>
    <w:rsid w:val="00046EDA"/>
    <w:rsid w:val="00046F5D"/>
    <w:rsid w:val="00052B8E"/>
    <w:rsid w:val="00063D17"/>
    <w:rsid w:val="00072530"/>
    <w:rsid w:val="00073114"/>
    <w:rsid w:val="000765F0"/>
    <w:rsid w:val="000828EE"/>
    <w:rsid w:val="0009236A"/>
    <w:rsid w:val="00097307"/>
    <w:rsid w:val="000A1498"/>
    <w:rsid w:val="000A15D0"/>
    <w:rsid w:val="000C0B71"/>
    <w:rsid w:val="000D0EEC"/>
    <w:rsid w:val="000E0897"/>
    <w:rsid w:val="000F72EA"/>
    <w:rsid w:val="001037CF"/>
    <w:rsid w:val="001050E2"/>
    <w:rsid w:val="001251A7"/>
    <w:rsid w:val="0012560F"/>
    <w:rsid w:val="001331B4"/>
    <w:rsid w:val="001455D2"/>
    <w:rsid w:val="00150662"/>
    <w:rsid w:val="00153918"/>
    <w:rsid w:val="00162638"/>
    <w:rsid w:val="00172576"/>
    <w:rsid w:val="001775B5"/>
    <w:rsid w:val="00177AC6"/>
    <w:rsid w:val="0018135E"/>
    <w:rsid w:val="00187C3B"/>
    <w:rsid w:val="001971E3"/>
    <w:rsid w:val="001A03C7"/>
    <w:rsid w:val="001B5A10"/>
    <w:rsid w:val="001B7E87"/>
    <w:rsid w:val="001D6D2C"/>
    <w:rsid w:val="001E013E"/>
    <w:rsid w:val="001E27B4"/>
    <w:rsid w:val="001F03EA"/>
    <w:rsid w:val="001F299E"/>
    <w:rsid w:val="001F38A2"/>
    <w:rsid w:val="001F7A29"/>
    <w:rsid w:val="002029E9"/>
    <w:rsid w:val="00202D52"/>
    <w:rsid w:val="002049C9"/>
    <w:rsid w:val="002051F1"/>
    <w:rsid w:val="002104CC"/>
    <w:rsid w:val="0022027D"/>
    <w:rsid w:val="00221A3B"/>
    <w:rsid w:val="0023106A"/>
    <w:rsid w:val="00231393"/>
    <w:rsid w:val="0023437C"/>
    <w:rsid w:val="0023651F"/>
    <w:rsid w:val="00237277"/>
    <w:rsid w:val="00241FA5"/>
    <w:rsid w:val="002420E3"/>
    <w:rsid w:val="00246F63"/>
    <w:rsid w:val="00256A98"/>
    <w:rsid w:val="002613E5"/>
    <w:rsid w:val="002645B0"/>
    <w:rsid w:val="00274F7E"/>
    <w:rsid w:val="00282092"/>
    <w:rsid w:val="00283307"/>
    <w:rsid w:val="0028510C"/>
    <w:rsid w:val="00286D6B"/>
    <w:rsid w:val="002872BC"/>
    <w:rsid w:val="0029182D"/>
    <w:rsid w:val="00292860"/>
    <w:rsid w:val="00296B47"/>
    <w:rsid w:val="002A4CEE"/>
    <w:rsid w:val="002A6486"/>
    <w:rsid w:val="002C487F"/>
    <w:rsid w:val="002D172C"/>
    <w:rsid w:val="002D233A"/>
    <w:rsid w:val="002D2AF8"/>
    <w:rsid w:val="002D51DB"/>
    <w:rsid w:val="002D7C48"/>
    <w:rsid w:val="002E382B"/>
    <w:rsid w:val="002E6047"/>
    <w:rsid w:val="002E6A5A"/>
    <w:rsid w:val="00306298"/>
    <w:rsid w:val="00311213"/>
    <w:rsid w:val="00313346"/>
    <w:rsid w:val="003164F0"/>
    <w:rsid w:val="00317AA3"/>
    <w:rsid w:val="003212AF"/>
    <w:rsid w:val="003332A9"/>
    <w:rsid w:val="003447B1"/>
    <w:rsid w:val="00344DC4"/>
    <w:rsid w:val="00350E17"/>
    <w:rsid w:val="00352452"/>
    <w:rsid w:val="0035418B"/>
    <w:rsid w:val="0035509D"/>
    <w:rsid w:val="003573C7"/>
    <w:rsid w:val="00361802"/>
    <w:rsid w:val="00370DCD"/>
    <w:rsid w:val="003803E4"/>
    <w:rsid w:val="003914F8"/>
    <w:rsid w:val="00394B45"/>
    <w:rsid w:val="003969FC"/>
    <w:rsid w:val="003A0F38"/>
    <w:rsid w:val="003A251D"/>
    <w:rsid w:val="003B2F2D"/>
    <w:rsid w:val="003B576E"/>
    <w:rsid w:val="003D069A"/>
    <w:rsid w:val="003D08E4"/>
    <w:rsid w:val="003D549B"/>
    <w:rsid w:val="003E1AEA"/>
    <w:rsid w:val="003E6F32"/>
    <w:rsid w:val="003E7686"/>
    <w:rsid w:val="003F0521"/>
    <w:rsid w:val="003F4122"/>
    <w:rsid w:val="003F4AFC"/>
    <w:rsid w:val="004049F5"/>
    <w:rsid w:val="00410077"/>
    <w:rsid w:val="00412F2F"/>
    <w:rsid w:val="0042277A"/>
    <w:rsid w:val="00422929"/>
    <w:rsid w:val="00435036"/>
    <w:rsid w:val="00445E2A"/>
    <w:rsid w:val="00446773"/>
    <w:rsid w:val="004514DC"/>
    <w:rsid w:val="00452E81"/>
    <w:rsid w:val="004531CF"/>
    <w:rsid w:val="00466460"/>
    <w:rsid w:val="0046654B"/>
    <w:rsid w:val="00472843"/>
    <w:rsid w:val="00475F80"/>
    <w:rsid w:val="004850B8"/>
    <w:rsid w:val="004877E4"/>
    <w:rsid w:val="00487979"/>
    <w:rsid w:val="00493322"/>
    <w:rsid w:val="004A346A"/>
    <w:rsid w:val="004C072C"/>
    <w:rsid w:val="004C77B3"/>
    <w:rsid w:val="004D146E"/>
    <w:rsid w:val="004D1F47"/>
    <w:rsid w:val="004D3355"/>
    <w:rsid w:val="004D44AC"/>
    <w:rsid w:val="004E1410"/>
    <w:rsid w:val="004E3340"/>
    <w:rsid w:val="004E4E1C"/>
    <w:rsid w:val="004E51B4"/>
    <w:rsid w:val="004E6D79"/>
    <w:rsid w:val="004F3C6C"/>
    <w:rsid w:val="0050584F"/>
    <w:rsid w:val="00512D92"/>
    <w:rsid w:val="0051580F"/>
    <w:rsid w:val="00517FED"/>
    <w:rsid w:val="00520684"/>
    <w:rsid w:val="00522090"/>
    <w:rsid w:val="00523041"/>
    <w:rsid w:val="00532667"/>
    <w:rsid w:val="005344C4"/>
    <w:rsid w:val="00536D54"/>
    <w:rsid w:val="005404D6"/>
    <w:rsid w:val="00546B0F"/>
    <w:rsid w:val="00561E6C"/>
    <w:rsid w:val="00572A29"/>
    <w:rsid w:val="00576244"/>
    <w:rsid w:val="00577B0F"/>
    <w:rsid w:val="005816D2"/>
    <w:rsid w:val="0058404D"/>
    <w:rsid w:val="0058634F"/>
    <w:rsid w:val="005877F1"/>
    <w:rsid w:val="00587844"/>
    <w:rsid w:val="00592D7A"/>
    <w:rsid w:val="00597F9F"/>
    <w:rsid w:val="005A13D5"/>
    <w:rsid w:val="005A3158"/>
    <w:rsid w:val="005B10DA"/>
    <w:rsid w:val="005C1BE1"/>
    <w:rsid w:val="005C56B8"/>
    <w:rsid w:val="005C702D"/>
    <w:rsid w:val="005E1D79"/>
    <w:rsid w:val="005E380E"/>
    <w:rsid w:val="005E6AE6"/>
    <w:rsid w:val="005F20D7"/>
    <w:rsid w:val="00601DD0"/>
    <w:rsid w:val="00613964"/>
    <w:rsid w:val="006269BC"/>
    <w:rsid w:val="00627A59"/>
    <w:rsid w:val="0063020C"/>
    <w:rsid w:val="00631D36"/>
    <w:rsid w:val="006328B5"/>
    <w:rsid w:val="00635EC0"/>
    <w:rsid w:val="006371C2"/>
    <w:rsid w:val="0064184D"/>
    <w:rsid w:val="00644985"/>
    <w:rsid w:val="00644D46"/>
    <w:rsid w:val="0064750C"/>
    <w:rsid w:val="0065013E"/>
    <w:rsid w:val="00654536"/>
    <w:rsid w:val="006630B9"/>
    <w:rsid w:val="00663EE6"/>
    <w:rsid w:val="0066456C"/>
    <w:rsid w:val="00665F2A"/>
    <w:rsid w:val="00670B79"/>
    <w:rsid w:val="00675E1E"/>
    <w:rsid w:val="006773AE"/>
    <w:rsid w:val="006874D0"/>
    <w:rsid w:val="00687FB0"/>
    <w:rsid w:val="006914E7"/>
    <w:rsid w:val="006A178A"/>
    <w:rsid w:val="006A2F4F"/>
    <w:rsid w:val="006B0AC7"/>
    <w:rsid w:val="006B1B78"/>
    <w:rsid w:val="006B33E6"/>
    <w:rsid w:val="006B517D"/>
    <w:rsid w:val="006C3CBB"/>
    <w:rsid w:val="006C52BE"/>
    <w:rsid w:val="006C5755"/>
    <w:rsid w:val="006C6A4F"/>
    <w:rsid w:val="006D0D76"/>
    <w:rsid w:val="006D19A5"/>
    <w:rsid w:val="006D77CF"/>
    <w:rsid w:val="006E5A75"/>
    <w:rsid w:val="006F57EF"/>
    <w:rsid w:val="00700FB9"/>
    <w:rsid w:val="00706770"/>
    <w:rsid w:val="0071020E"/>
    <w:rsid w:val="007136BF"/>
    <w:rsid w:val="0071529F"/>
    <w:rsid w:val="00715F82"/>
    <w:rsid w:val="00720ACF"/>
    <w:rsid w:val="00726508"/>
    <w:rsid w:val="007333E1"/>
    <w:rsid w:val="007419D7"/>
    <w:rsid w:val="00743AF2"/>
    <w:rsid w:val="00743E1F"/>
    <w:rsid w:val="007467D4"/>
    <w:rsid w:val="00752B19"/>
    <w:rsid w:val="00754B23"/>
    <w:rsid w:val="00755890"/>
    <w:rsid w:val="00760DA7"/>
    <w:rsid w:val="00761195"/>
    <w:rsid w:val="00761CC7"/>
    <w:rsid w:val="00766C31"/>
    <w:rsid w:val="00771FA1"/>
    <w:rsid w:val="00777ABE"/>
    <w:rsid w:val="007824E5"/>
    <w:rsid w:val="00785762"/>
    <w:rsid w:val="00793242"/>
    <w:rsid w:val="007A2613"/>
    <w:rsid w:val="007A6CA6"/>
    <w:rsid w:val="007B7AFC"/>
    <w:rsid w:val="007C1C3D"/>
    <w:rsid w:val="007C5236"/>
    <w:rsid w:val="007C6CFA"/>
    <w:rsid w:val="007E60E9"/>
    <w:rsid w:val="007E623B"/>
    <w:rsid w:val="007F195A"/>
    <w:rsid w:val="008118F9"/>
    <w:rsid w:val="00826607"/>
    <w:rsid w:val="00833F50"/>
    <w:rsid w:val="00835250"/>
    <w:rsid w:val="008446A2"/>
    <w:rsid w:val="00850680"/>
    <w:rsid w:val="00853E4E"/>
    <w:rsid w:val="008555DF"/>
    <w:rsid w:val="0085572F"/>
    <w:rsid w:val="0086139E"/>
    <w:rsid w:val="00870C98"/>
    <w:rsid w:val="008740C4"/>
    <w:rsid w:val="00876086"/>
    <w:rsid w:val="00877C1B"/>
    <w:rsid w:val="0088681F"/>
    <w:rsid w:val="008C2D91"/>
    <w:rsid w:val="008C3FC8"/>
    <w:rsid w:val="008C715E"/>
    <w:rsid w:val="008D3C1E"/>
    <w:rsid w:val="008D52E8"/>
    <w:rsid w:val="008E2CE4"/>
    <w:rsid w:val="008F0D2D"/>
    <w:rsid w:val="008F5616"/>
    <w:rsid w:val="008F5774"/>
    <w:rsid w:val="008F7ACA"/>
    <w:rsid w:val="00904931"/>
    <w:rsid w:val="00912F41"/>
    <w:rsid w:val="00914C48"/>
    <w:rsid w:val="00920113"/>
    <w:rsid w:val="009229D8"/>
    <w:rsid w:val="00924547"/>
    <w:rsid w:val="009357A0"/>
    <w:rsid w:val="00946E7F"/>
    <w:rsid w:val="00960700"/>
    <w:rsid w:val="00965BA4"/>
    <w:rsid w:val="00965E53"/>
    <w:rsid w:val="00972EE6"/>
    <w:rsid w:val="00973A4F"/>
    <w:rsid w:val="009760A4"/>
    <w:rsid w:val="009801E1"/>
    <w:rsid w:val="009839F6"/>
    <w:rsid w:val="009B0D4D"/>
    <w:rsid w:val="009B1BF9"/>
    <w:rsid w:val="009B1C19"/>
    <w:rsid w:val="009B3A61"/>
    <w:rsid w:val="009C1154"/>
    <w:rsid w:val="009C642F"/>
    <w:rsid w:val="009C707E"/>
    <w:rsid w:val="009D6E99"/>
    <w:rsid w:val="009E0FD0"/>
    <w:rsid w:val="009E47AC"/>
    <w:rsid w:val="009E7F18"/>
    <w:rsid w:val="009F1099"/>
    <w:rsid w:val="00A14104"/>
    <w:rsid w:val="00A21992"/>
    <w:rsid w:val="00A23CAC"/>
    <w:rsid w:val="00A24DDB"/>
    <w:rsid w:val="00A321B4"/>
    <w:rsid w:val="00A43D53"/>
    <w:rsid w:val="00A4702C"/>
    <w:rsid w:val="00A50AEE"/>
    <w:rsid w:val="00A55E8D"/>
    <w:rsid w:val="00A67F2E"/>
    <w:rsid w:val="00A90019"/>
    <w:rsid w:val="00A90B0E"/>
    <w:rsid w:val="00A91485"/>
    <w:rsid w:val="00A91895"/>
    <w:rsid w:val="00A934DC"/>
    <w:rsid w:val="00A973FA"/>
    <w:rsid w:val="00A97E8E"/>
    <w:rsid w:val="00AA4E25"/>
    <w:rsid w:val="00AB386C"/>
    <w:rsid w:val="00AC273D"/>
    <w:rsid w:val="00AC6CB3"/>
    <w:rsid w:val="00AC766B"/>
    <w:rsid w:val="00AD2A5E"/>
    <w:rsid w:val="00AE2732"/>
    <w:rsid w:val="00AE7DDC"/>
    <w:rsid w:val="00AF4A71"/>
    <w:rsid w:val="00B10164"/>
    <w:rsid w:val="00B12CEA"/>
    <w:rsid w:val="00B16A75"/>
    <w:rsid w:val="00B16F79"/>
    <w:rsid w:val="00B26E63"/>
    <w:rsid w:val="00B360C0"/>
    <w:rsid w:val="00B53041"/>
    <w:rsid w:val="00B5330C"/>
    <w:rsid w:val="00B5480C"/>
    <w:rsid w:val="00B549FD"/>
    <w:rsid w:val="00B63C4C"/>
    <w:rsid w:val="00B672E7"/>
    <w:rsid w:val="00B772E6"/>
    <w:rsid w:val="00B82423"/>
    <w:rsid w:val="00B8596C"/>
    <w:rsid w:val="00B90E06"/>
    <w:rsid w:val="00B91F55"/>
    <w:rsid w:val="00B95594"/>
    <w:rsid w:val="00B95DD2"/>
    <w:rsid w:val="00B96CBF"/>
    <w:rsid w:val="00B97B13"/>
    <w:rsid w:val="00BA07A8"/>
    <w:rsid w:val="00BB4EDB"/>
    <w:rsid w:val="00BB5EFE"/>
    <w:rsid w:val="00BB78B0"/>
    <w:rsid w:val="00BC3681"/>
    <w:rsid w:val="00BC3B2B"/>
    <w:rsid w:val="00BD0AC7"/>
    <w:rsid w:val="00BD641A"/>
    <w:rsid w:val="00BE4B90"/>
    <w:rsid w:val="00BE6A1A"/>
    <w:rsid w:val="00BE70B2"/>
    <w:rsid w:val="00BF05B7"/>
    <w:rsid w:val="00BF3902"/>
    <w:rsid w:val="00BF4095"/>
    <w:rsid w:val="00BF7218"/>
    <w:rsid w:val="00C14702"/>
    <w:rsid w:val="00C3055F"/>
    <w:rsid w:val="00C30A5F"/>
    <w:rsid w:val="00C45ECD"/>
    <w:rsid w:val="00C5270B"/>
    <w:rsid w:val="00C55413"/>
    <w:rsid w:val="00C56D06"/>
    <w:rsid w:val="00C60993"/>
    <w:rsid w:val="00C700F4"/>
    <w:rsid w:val="00C74950"/>
    <w:rsid w:val="00C77F6E"/>
    <w:rsid w:val="00C82B89"/>
    <w:rsid w:val="00C861F3"/>
    <w:rsid w:val="00C86A73"/>
    <w:rsid w:val="00C87126"/>
    <w:rsid w:val="00C8729A"/>
    <w:rsid w:val="00C91CC5"/>
    <w:rsid w:val="00C91DD5"/>
    <w:rsid w:val="00C94A52"/>
    <w:rsid w:val="00C95F99"/>
    <w:rsid w:val="00CA61D0"/>
    <w:rsid w:val="00CB2480"/>
    <w:rsid w:val="00CD1BCB"/>
    <w:rsid w:val="00CD3762"/>
    <w:rsid w:val="00CD54ED"/>
    <w:rsid w:val="00CD6BFC"/>
    <w:rsid w:val="00CE564F"/>
    <w:rsid w:val="00CF65A9"/>
    <w:rsid w:val="00CF6AD2"/>
    <w:rsid w:val="00CF7E76"/>
    <w:rsid w:val="00D046F1"/>
    <w:rsid w:val="00D102EE"/>
    <w:rsid w:val="00D13AD8"/>
    <w:rsid w:val="00D23C61"/>
    <w:rsid w:val="00D37E3D"/>
    <w:rsid w:val="00D41C2B"/>
    <w:rsid w:val="00D4279E"/>
    <w:rsid w:val="00D52298"/>
    <w:rsid w:val="00D52352"/>
    <w:rsid w:val="00D52AEA"/>
    <w:rsid w:val="00D548A4"/>
    <w:rsid w:val="00D550CF"/>
    <w:rsid w:val="00D57C44"/>
    <w:rsid w:val="00D60208"/>
    <w:rsid w:val="00D60290"/>
    <w:rsid w:val="00D61468"/>
    <w:rsid w:val="00D61D73"/>
    <w:rsid w:val="00D675E7"/>
    <w:rsid w:val="00D724E7"/>
    <w:rsid w:val="00D75321"/>
    <w:rsid w:val="00D76C37"/>
    <w:rsid w:val="00D822E2"/>
    <w:rsid w:val="00D85928"/>
    <w:rsid w:val="00D90025"/>
    <w:rsid w:val="00DA5202"/>
    <w:rsid w:val="00DB5EC2"/>
    <w:rsid w:val="00DC4BF2"/>
    <w:rsid w:val="00DD57C7"/>
    <w:rsid w:val="00DD65E5"/>
    <w:rsid w:val="00DD7EC5"/>
    <w:rsid w:val="00DE17A9"/>
    <w:rsid w:val="00DE18D1"/>
    <w:rsid w:val="00DF1921"/>
    <w:rsid w:val="00DF49B6"/>
    <w:rsid w:val="00DF4D2B"/>
    <w:rsid w:val="00E01201"/>
    <w:rsid w:val="00E05862"/>
    <w:rsid w:val="00E07B09"/>
    <w:rsid w:val="00E124D1"/>
    <w:rsid w:val="00E136D5"/>
    <w:rsid w:val="00E149C6"/>
    <w:rsid w:val="00E17571"/>
    <w:rsid w:val="00E17574"/>
    <w:rsid w:val="00E20B27"/>
    <w:rsid w:val="00E22B21"/>
    <w:rsid w:val="00E2556E"/>
    <w:rsid w:val="00E313CF"/>
    <w:rsid w:val="00E347D6"/>
    <w:rsid w:val="00E365F4"/>
    <w:rsid w:val="00E43B0E"/>
    <w:rsid w:val="00E471C4"/>
    <w:rsid w:val="00E55769"/>
    <w:rsid w:val="00E56EBC"/>
    <w:rsid w:val="00E73F4E"/>
    <w:rsid w:val="00E8269E"/>
    <w:rsid w:val="00E83871"/>
    <w:rsid w:val="00E851FE"/>
    <w:rsid w:val="00E9192C"/>
    <w:rsid w:val="00E92A12"/>
    <w:rsid w:val="00E92DEC"/>
    <w:rsid w:val="00E93C00"/>
    <w:rsid w:val="00EA4907"/>
    <w:rsid w:val="00EA63CE"/>
    <w:rsid w:val="00EB35C6"/>
    <w:rsid w:val="00EC1391"/>
    <w:rsid w:val="00ED3916"/>
    <w:rsid w:val="00ED7887"/>
    <w:rsid w:val="00EE103E"/>
    <w:rsid w:val="00EE2CCF"/>
    <w:rsid w:val="00EE7F81"/>
    <w:rsid w:val="00EF5427"/>
    <w:rsid w:val="00EF7DCA"/>
    <w:rsid w:val="00F04396"/>
    <w:rsid w:val="00F27314"/>
    <w:rsid w:val="00F45FAD"/>
    <w:rsid w:val="00F50A60"/>
    <w:rsid w:val="00F54942"/>
    <w:rsid w:val="00F56171"/>
    <w:rsid w:val="00F62A96"/>
    <w:rsid w:val="00F66F1E"/>
    <w:rsid w:val="00F81EFA"/>
    <w:rsid w:val="00F824D9"/>
    <w:rsid w:val="00F82519"/>
    <w:rsid w:val="00F83A33"/>
    <w:rsid w:val="00F90BF7"/>
    <w:rsid w:val="00F97CD7"/>
    <w:rsid w:val="00F97F9D"/>
    <w:rsid w:val="00FA536B"/>
    <w:rsid w:val="00FC6F77"/>
    <w:rsid w:val="00FD7060"/>
    <w:rsid w:val="00FD7626"/>
    <w:rsid w:val="00FE1C5E"/>
    <w:rsid w:val="00FE2F54"/>
    <w:rsid w:val="00FE48C5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E692A"/>
  <w15:docId w15:val="{3A5E16A6-F3E0-4C4C-83D9-0DAB9A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762"/>
    <w:pPr>
      <w:suppressAutoHyphens/>
    </w:pPr>
  </w:style>
  <w:style w:type="paragraph" w:styleId="Ttulo1">
    <w:name w:val="heading 1"/>
    <w:basedOn w:val="Normal"/>
    <w:link w:val="Ttulo1Car"/>
    <w:uiPriority w:val="9"/>
    <w:qFormat/>
    <w:rsid w:val="00F56171"/>
    <w:pPr>
      <w:widowControl w:val="0"/>
      <w:suppressAutoHyphens w:val="0"/>
      <w:autoSpaceDE w:val="0"/>
      <w:spacing w:after="0" w:line="240" w:lineRule="auto"/>
      <w:ind w:left="526" w:hanging="361"/>
      <w:textAlignment w:val="auto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5A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sid w:val="00785762"/>
  </w:style>
  <w:style w:type="paragraph" w:styleId="Piedepgina">
    <w:name w:val="footer"/>
    <w:basedOn w:val="Normal"/>
    <w:uiPriority w:val="99"/>
    <w:rsid w:val="007857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sid w:val="00785762"/>
  </w:style>
  <w:style w:type="paragraph" w:styleId="Textoindependiente">
    <w:name w:val="Body Text"/>
    <w:basedOn w:val="Normal"/>
    <w:link w:val="TextoindependienteCar"/>
    <w:uiPriority w:val="1"/>
    <w:qFormat/>
    <w:rsid w:val="00311213"/>
    <w:pPr>
      <w:widowControl w:val="0"/>
      <w:suppressAutoHyphens w:val="0"/>
      <w:autoSpaceDE w:val="0"/>
      <w:spacing w:after="0" w:line="240" w:lineRule="auto"/>
      <w:textAlignment w:val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1213"/>
    <w:rPr>
      <w:rFonts w:ascii="Arial MT" w:eastAsia="Arial MT" w:hAnsi="Arial MT" w:cs="Arial MT"/>
    </w:rPr>
  </w:style>
  <w:style w:type="character" w:customStyle="1" w:styleId="Ttulo1Car">
    <w:name w:val="Título 1 Car"/>
    <w:basedOn w:val="Fuentedeprrafopredeter"/>
    <w:link w:val="Ttulo1"/>
    <w:uiPriority w:val="9"/>
    <w:rsid w:val="00F56171"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rsid w:val="00F56171"/>
    <w:pPr>
      <w:widowControl w:val="0"/>
      <w:suppressAutoHyphens w:val="0"/>
      <w:autoSpaceDE w:val="0"/>
      <w:spacing w:after="0" w:line="240" w:lineRule="auto"/>
      <w:ind w:left="1234" w:hanging="360"/>
      <w:textAlignment w:val="auto"/>
    </w:pPr>
    <w:rPr>
      <w:rFonts w:ascii="Arial MT" w:eastAsia="Arial MT" w:hAnsi="Arial MT" w:cs="Arial MT"/>
    </w:rPr>
  </w:style>
  <w:style w:type="character" w:customStyle="1" w:styleId="fcup0c">
    <w:name w:val="fcup0c"/>
    <w:basedOn w:val="Fuentedeprrafopredeter"/>
    <w:rsid w:val="002613E5"/>
  </w:style>
  <w:style w:type="character" w:styleId="Hipervnculo">
    <w:name w:val="Hyperlink"/>
    <w:basedOn w:val="Fuentedeprrafopredeter"/>
    <w:uiPriority w:val="99"/>
    <w:unhideWhenUsed/>
    <w:rsid w:val="005B10DA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5A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1B5A10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3C4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63C4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63C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3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5B4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15B4C"/>
    <w:rPr>
      <w:b/>
      <w:bCs/>
    </w:rPr>
  </w:style>
  <w:style w:type="character" w:styleId="nfasis">
    <w:name w:val="Emphasis"/>
    <w:basedOn w:val="Fuentedeprrafopredeter"/>
    <w:uiPriority w:val="20"/>
    <w:qFormat/>
    <w:rsid w:val="00015B4C"/>
    <w:rPr>
      <w:i/>
      <w:iCs/>
    </w:rPr>
  </w:style>
  <w:style w:type="paragraph" w:customStyle="1" w:styleId="show">
    <w:name w:val="show"/>
    <w:basedOn w:val="Normal"/>
    <w:rsid w:val="00246F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0EE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23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23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2352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B7AFC"/>
    <w:rPr>
      <w:color w:val="808080"/>
    </w:rPr>
  </w:style>
  <w:style w:type="table" w:styleId="Tablaconcuadrcula">
    <w:name w:val="Table Grid"/>
    <w:basedOn w:val="Tablanormal"/>
    <w:uiPriority w:val="39"/>
    <w:rsid w:val="003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0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E5C5E-AB74-4483-B073-543FCE958DD2}"/>
      </w:docPartPr>
      <w:docPartBody>
        <w:p w:rsidR="005B4B2D" w:rsidRDefault="005B4B2D"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EEC00D12CE44DC928663079C73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B67C0-681B-430C-BB15-703D86CDF86F}"/>
      </w:docPartPr>
      <w:docPartBody>
        <w:p w:rsidR="00DA7DF1" w:rsidRDefault="005B4B2D" w:rsidP="005B4B2D">
          <w:pPr>
            <w:pStyle w:val="91EEC00D12CE44DC928663079C73C507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88F10B8EEA41F6B1EEC889880E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A269-3A9B-45E4-8EB5-3287BDB81044}"/>
      </w:docPartPr>
      <w:docPartBody>
        <w:p w:rsidR="008F1367" w:rsidRDefault="00602CC9" w:rsidP="00602CC9">
          <w:pPr>
            <w:pStyle w:val="B288F10B8EEA41F6B1EEC889880EF248"/>
          </w:pPr>
          <w:r w:rsidRPr="0098772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2D"/>
    <w:rsid w:val="00295C27"/>
    <w:rsid w:val="00593000"/>
    <w:rsid w:val="005B4B2D"/>
    <w:rsid w:val="00602CC9"/>
    <w:rsid w:val="008E55A9"/>
    <w:rsid w:val="008F1367"/>
    <w:rsid w:val="00946382"/>
    <w:rsid w:val="00DA7DF1"/>
    <w:rsid w:val="00EA6555"/>
    <w:rsid w:val="00EC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2CC9"/>
    <w:rPr>
      <w:color w:val="808080"/>
    </w:rPr>
  </w:style>
  <w:style w:type="paragraph" w:customStyle="1" w:styleId="2B03EA750F55467AAF6880C692F9939F">
    <w:name w:val="2B03EA750F55467AAF6880C692F9939F"/>
    <w:rsid w:val="005B4B2D"/>
  </w:style>
  <w:style w:type="paragraph" w:customStyle="1" w:styleId="843CB61A59EB4BCF8273E47BD7750C9E">
    <w:name w:val="843CB61A59EB4BCF8273E47BD7750C9E"/>
    <w:rsid w:val="005B4B2D"/>
  </w:style>
  <w:style w:type="paragraph" w:customStyle="1" w:styleId="7F5D88C65FB9431BB18B2E94FFA034D7">
    <w:name w:val="7F5D88C65FB9431BB18B2E94FFA034D7"/>
    <w:rsid w:val="005B4B2D"/>
  </w:style>
  <w:style w:type="paragraph" w:customStyle="1" w:styleId="C69F9DCCE66E460E903439F60212D828">
    <w:name w:val="C69F9DCCE66E460E903439F60212D828"/>
    <w:rsid w:val="005B4B2D"/>
  </w:style>
  <w:style w:type="paragraph" w:customStyle="1" w:styleId="91EEC00D12CE44DC928663079C73C507">
    <w:name w:val="91EEC00D12CE44DC928663079C73C507"/>
    <w:rsid w:val="005B4B2D"/>
  </w:style>
  <w:style w:type="paragraph" w:customStyle="1" w:styleId="E5066973F61046119229DDA71122B7EA">
    <w:name w:val="E5066973F61046119229DDA71122B7EA"/>
    <w:rsid w:val="00602CC9"/>
  </w:style>
  <w:style w:type="paragraph" w:customStyle="1" w:styleId="B288F10B8EEA41F6B1EEC889880EF248">
    <w:name w:val="B288F10B8EEA41F6B1EEC889880EF248"/>
    <w:rsid w:val="00602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6A1AC-3A4D-44B0-B3D3-F336F829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474</Words>
  <Characters>2621</Characters>
  <Application>Microsoft Office Word</Application>
  <DocSecurity>0</DocSecurity>
  <Lines>81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Sella</dc:creator>
  <cp:keywords/>
  <dc:description/>
  <cp:lastModifiedBy>Administrador</cp:lastModifiedBy>
  <cp:revision>8</cp:revision>
  <cp:lastPrinted>2024-03-18T21:31:00Z</cp:lastPrinted>
  <dcterms:created xsi:type="dcterms:W3CDTF">2025-03-20T22:07:00Z</dcterms:created>
  <dcterms:modified xsi:type="dcterms:W3CDTF">2025-03-26T16:29:00Z</dcterms:modified>
</cp:coreProperties>
</file>