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5C75C" w14:textId="07A42BE5" w:rsidR="002E382B" w:rsidRPr="008555DF" w:rsidRDefault="002E382B" w:rsidP="002E382B">
      <w:pP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es-ES"/>
        </w:rPr>
      </w:pPr>
      <w:bookmarkStart w:id="0" w:name="_GoBack"/>
      <w:bookmarkEnd w:id="0"/>
      <w:r w:rsidRPr="008555DF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CONVOCATORIA | PI</w:t>
      </w:r>
      <w:r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DIUM</w:t>
      </w:r>
      <w:r w:rsidRPr="008555DF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 xml:space="preserve"> 202</w:t>
      </w:r>
      <w:r w:rsidR="00B839F1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6</w:t>
      </w:r>
      <w:r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-202</w:t>
      </w:r>
      <w:r w:rsidR="00B839F1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8</w:t>
      </w:r>
    </w:p>
    <w:p w14:paraId="315DF335" w14:textId="77777777" w:rsidR="002E382B" w:rsidRPr="008555DF" w:rsidRDefault="002E382B" w:rsidP="002E382B">
      <w:pPr>
        <w:suppressAutoHyphens w:val="0"/>
        <w:autoSpaceDN/>
        <w:spacing w:after="200" w:line="240" w:lineRule="auto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es-ES"/>
        </w:rPr>
      </w:pPr>
      <w:r w:rsidRPr="008555DF">
        <w:rPr>
          <w:rFonts w:ascii="Arial" w:eastAsia="Times New Roman" w:hAnsi="Arial" w:cs="Arial"/>
          <w:color w:val="202124"/>
          <w:sz w:val="20"/>
          <w:szCs w:val="20"/>
          <w:lang w:eastAsia="es-ES"/>
        </w:rPr>
        <w:t>Proyectos de Investigación</w:t>
      </w:r>
      <w:r>
        <w:rPr>
          <w:rFonts w:ascii="Arial" w:eastAsia="Times New Roman" w:hAnsi="Arial" w:cs="Arial"/>
          <w:color w:val="202124"/>
          <w:sz w:val="20"/>
          <w:szCs w:val="20"/>
          <w:lang w:eastAsia="es-ES"/>
        </w:rPr>
        <w:t xml:space="preserve"> de la Dirección de Investigaciones de la </w:t>
      </w:r>
      <w:r w:rsidRPr="008555DF">
        <w:rPr>
          <w:rFonts w:ascii="Arial" w:eastAsia="Times New Roman" w:hAnsi="Arial" w:cs="Arial"/>
          <w:color w:val="202124"/>
          <w:sz w:val="20"/>
          <w:szCs w:val="20"/>
          <w:lang w:eastAsia="es-ES"/>
        </w:rPr>
        <w:t xml:space="preserve">Universidad de Mendoza </w:t>
      </w:r>
    </w:p>
    <w:p w14:paraId="3577D4A6" w14:textId="77777777" w:rsidR="002E382B" w:rsidRDefault="002E382B" w:rsidP="002E382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2D7F"/>
        </w:rPr>
      </w:pPr>
    </w:p>
    <w:p w14:paraId="16585790" w14:textId="0DD813AF" w:rsidR="002E382B" w:rsidRDefault="002E382B" w:rsidP="002E382B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2D7F"/>
        </w:rPr>
        <w:t>ANEXO II - FORMULARIO</w:t>
      </w:r>
    </w:p>
    <w:p w14:paraId="5623F4C5" w14:textId="77777777" w:rsidR="002E382B" w:rsidRPr="00E851FE" w:rsidRDefault="002E382B" w:rsidP="002E382B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E851FE">
        <w:rPr>
          <w:rFonts w:asciiTheme="minorHAnsi" w:hAnsiTheme="minorHAnsi" w:cstheme="minorHAnsi"/>
        </w:rPr>
        <w:t>* campos obligatorios</w:t>
      </w:r>
    </w:p>
    <w:p w14:paraId="3C721204" w14:textId="77777777" w:rsidR="002E382B" w:rsidRPr="00E851FE" w:rsidRDefault="002E382B" w:rsidP="002E382B">
      <w:pPr>
        <w:pStyle w:val="Ttulo1"/>
        <w:rPr>
          <w:rFonts w:asciiTheme="minorHAnsi" w:hAnsiTheme="minorHAnsi" w:cstheme="minorHAnsi"/>
        </w:rPr>
      </w:pPr>
      <w:bookmarkStart w:id="1" w:name="_qheh72967w9g" w:colFirst="0" w:colLast="0"/>
      <w:bookmarkEnd w:id="1"/>
      <w:r w:rsidRPr="00E851FE">
        <w:rPr>
          <w:rFonts w:asciiTheme="minorHAnsi" w:hAnsiTheme="minorHAnsi" w:cstheme="minorHAnsi"/>
        </w:rPr>
        <w:t xml:space="preserve">Título del Proyecto </w:t>
      </w:r>
      <w:r w:rsidRPr="00E851FE">
        <w:rPr>
          <w:rFonts w:asciiTheme="minorHAnsi" w:hAnsiTheme="minorHAnsi" w:cstheme="minorHAnsi"/>
          <w:b w:val="0"/>
        </w:rPr>
        <w:t>*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0A17AA37" w14:textId="77777777" w:rsidTr="002E382B">
        <w:sdt>
          <w:sdtPr>
            <w:rPr>
              <w:rFonts w:asciiTheme="minorHAnsi" w:hAnsiTheme="minorHAnsi" w:cstheme="minorHAnsi"/>
            </w:rPr>
            <w:id w:val="471416950"/>
            <w:placeholder>
              <w:docPart w:val="DefaultPlaceholder_-1854013440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F2A053B" w14:textId="197B469F" w:rsidR="002E382B" w:rsidRPr="00E851FE" w:rsidRDefault="002E382B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48E9A42C" w14:textId="77777777" w:rsidR="002E382B" w:rsidRDefault="002E382B" w:rsidP="002E382B">
      <w:pPr>
        <w:pStyle w:val="Ttulo1"/>
        <w:rPr>
          <w:rFonts w:asciiTheme="minorHAnsi" w:hAnsiTheme="minorHAnsi" w:cstheme="minorHAnsi"/>
        </w:rPr>
      </w:pPr>
      <w:bookmarkStart w:id="2" w:name="_of3oj4j66wzs" w:colFirst="0" w:colLast="0"/>
      <w:bookmarkEnd w:id="2"/>
    </w:p>
    <w:p w14:paraId="7F5580B0" w14:textId="5D60D8A9" w:rsidR="007C6CFA" w:rsidRPr="00E851FE" w:rsidRDefault="007C6CFA" w:rsidP="007C6CFA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Tipo de Proyecto</w:t>
      </w:r>
      <w:r w:rsidRPr="00E851FE">
        <w:rPr>
          <w:rFonts w:asciiTheme="minorHAnsi" w:hAnsiTheme="minorHAnsi" w:cstheme="minorHAnsi"/>
          <w:b w:val="0"/>
        </w:rPr>
        <w:t>*</w:t>
      </w:r>
    </w:p>
    <w:p w14:paraId="198C0438" w14:textId="37B74A16" w:rsidR="002E382B" w:rsidRDefault="007C6CFA" w:rsidP="006A2F4F">
      <w:pPr>
        <w:spacing w:after="0" w:line="240" w:lineRule="auto"/>
      </w:pPr>
      <w:r>
        <w:tab/>
      </w:r>
      <w:sdt>
        <w:sdtPr>
          <w:id w:val="-1937892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Tipo 1</w:t>
      </w:r>
    </w:p>
    <w:p w14:paraId="2E5B5B34" w14:textId="1888B127" w:rsidR="007C6CFA" w:rsidRDefault="007C6CFA" w:rsidP="006A2F4F">
      <w:pPr>
        <w:spacing w:after="0" w:line="240" w:lineRule="auto"/>
      </w:pPr>
      <w:r>
        <w:tab/>
      </w:r>
      <w:sdt>
        <w:sdtPr>
          <w:id w:val="-2819628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Tipo 2</w:t>
      </w:r>
    </w:p>
    <w:p w14:paraId="4F00EC20" w14:textId="506AD77D" w:rsidR="00DF4D2B" w:rsidRDefault="00DF4D2B" w:rsidP="006A2F4F">
      <w:pPr>
        <w:spacing w:after="0" w:line="240" w:lineRule="auto"/>
      </w:pPr>
      <w:r>
        <w:tab/>
      </w:r>
      <w:sdt>
        <w:sdtPr>
          <w:id w:val="247617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Aval Académico </w:t>
      </w:r>
    </w:p>
    <w:p w14:paraId="2DD9BF3C" w14:textId="080A5953" w:rsidR="00DF4D2B" w:rsidRDefault="00DF4D2B" w:rsidP="006A2F4F">
      <w:pPr>
        <w:spacing w:after="0" w:line="240" w:lineRule="auto"/>
      </w:pPr>
      <w:r>
        <w:tab/>
      </w:r>
      <w:r>
        <w:tab/>
      </w:r>
      <w:sdt>
        <w:sdtPr>
          <w:id w:val="1460617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Tipo 1</w:t>
      </w:r>
    </w:p>
    <w:p w14:paraId="60988D0D" w14:textId="098261FA" w:rsidR="00DF4D2B" w:rsidRDefault="00DF4D2B" w:rsidP="006A2F4F">
      <w:pPr>
        <w:spacing w:after="0" w:line="240" w:lineRule="auto"/>
      </w:pPr>
      <w:r>
        <w:tab/>
      </w:r>
      <w:r>
        <w:tab/>
      </w:r>
      <w:sdt>
        <w:sdtPr>
          <w:id w:val="1138612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Tipo 2</w:t>
      </w:r>
    </w:p>
    <w:p w14:paraId="283BBE0F" w14:textId="77777777" w:rsidR="000A7E4C" w:rsidRDefault="000A7E4C" w:rsidP="000A7E4C">
      <w:pPr>
        <w:pStyle w:val="Ttulo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Agente Financiador: Universidad de Mendoza</w:t>
      </w:r>
    </w:p>
    <w:p w14:paraId="16F716E6" w14:textId="49F201F0" w:rsidR="000A7E4C" w:rsidRDefault="000A7E4C" w:rsidP="000A7E4C">
      <w:pPr>
        <w:pStyle w:val="Ttulo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Monto Total asignado al proyecto: </w:t>
      </w:r>
    </w:p>
    <w:p w14:paraId="68B41121" w14:textId="77777777" w:rsidR="003B1890" w:rsidRDefault="000A7E4C" w:rsidP="000A7E4C">
      <w:pPr>
        <w:pStyle w:val="Ttulo1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</w:rPr>
        <w:t xml:space="preserve">Contraparte: </w:t>
      </w:r>
      <w:r w:rsidRPr="006D2DFB">
        <w:rPr>
          <w:rFonts w:ascii="Calibri" w:eastAsia="Calibri" w:hAnsi="Calibri" w:cs="Calibri"/>
          <w:b w:val="0"/>
        </w:rPr>
        <w:t xml:space="preserve">(consignar solo si </w:t>
      </w:r>
      <w:r w:rsidR="003B1890">
        <w:rPr>
          <w:rFonts w:ascii="Calibri" w:eastAsia="Calibri" w:hAnsi="Calibri" w:cs="Calibri"/>
          <w:b w:val="0"/>
        </w:rPr>
        <w:t>contará</w:t>
      </w:r>
      <w:r w:rsidRPr="006D2DFB">
        <w:rPr>
          <w:rFonts w:ascii="Calibri" w:eastAsia="Calibri" w:hAnsi="Calibri" w:cs="Calibri"/>
          <w:b w:val="0"/>
        </w:rPr>
        <w:t xml:space="preserve"> con </w:t>
      </w:r>
      <w:r>
        <w:rPr>
          <w:rFonts w:ascii="Calibri" w:eastAsia="Calibri" w:hAnsi="Calibri" w:cs="Calibri"/>
          <w:b w:val="0"/>
        </w:rPr>
        <w:t>financiamiento externo a la UM, indicar</w:t>
      </w:r>
    </w:p>
    <w:p w14:paraId="596FDF19" w14:textId="586AA93F" w:rsidR="003B1890" w:rsidRDefault="000A7E4C" w:rsidP="003B1890">
      <w:pPr>
        <w:pStyle w:val="Ttulo1"/>
        <w:ind w:firstLine="0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</w:rPr>
        <w:t xml:space="preserve"> </w:t>
      </w:r>
      <w:r w:rsidR="003B1890">
        <w:rPr>
          <w:rFonts w:ascii="Calibri" w:eastAsia="Calibri" w:hAnsi="Calibri" w:cs="Calibri"/>
          <w:b w:val="0"/>
        </w:rPr>
        <w:t>M</w:t>
      </w:r>
      <w:r>
        <w:rPr>
          <w:rFonts w:ascii="Calibri" w:eastAsia="Calibri" w:hAnsi="Calibri" w:cs="Calibri"/>
          <w:b w:val="0"/>
        </w:rPr>
        <w:t>onto</w:t>
      </w:r>
      <w:r w:rsidR="003B1890">
        <w:rPr>
          <w:rFonts w:ascii="Calibri" w:eastAsia="Calibri" w:hAnsi="Calibri" w:cs="Calibri"/>
          <w:b w:val="0"/>
        </w:rPr>
        <w:t xml:space="preserve"> $</w:t>
      </w:r>
      <w:r w:rsidR="003B1890">
        <w:rPr>
          <w:rFonts w:ascii="Calibri" w:eastAsia="Calibri" w:hAnsi="Calibri" w:cs="Calibri"/>
          <w:b w:val="0"/>
        </w:rPr>
        <w:t xml:space="preserve">: </w:t>
      </w:r>
    </w:p>
    <w:p w14:paraId="20363A0B" w14:textId="03972B97" w:rsidR="000A7E4C" w:rsidRDefault="000A7E4C" w:rsidP="003B1890">
      <w:pPr>
        <w:pStyle w:val="Ttulo1"/>
        <w:ind w:firstLine="0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</w:rPr>
        <w:t>Institución:</w:t>
      </w:r>
    </w:p>
    <w:p w14:paraId="5B5D6C38" w14:textId="77777777" w:rsidR="000A7E4C" w:rsidRDefault="000A7E4C" w:rsidP="000A7E4C">
      <w:pPr>
        <w:pStyle w:val="Ttulo1"/>
        <w:ind w:firstLine="0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</w:rPr>
        <w:t>Localidad:</w:t>
      </w:r>
    </w:p>
    <w:p w14:paraId="2A0D9156" w14:textId="77777777" w:rsidR="000A7E4C" w:rsidRDefault="000A7E4C" w:rsidP="000A7E4C">
      <w:pPr>
        <w:pStyle w:val="Ttulo1"/>
        <w:ind w:firstLine="0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</w:rPr>
        <w:t>Provincia:</w:t>
      </w:r>
    </w:p>
    <w:p w14:paraId="658D66C8" w14:textId="77777777" w:rsidR="000A7E4C" w:rsidRDefault="000A7E4C" w:rsidP="000A7E4C">
      <w:pPr>
        <w:pStyle w:val="Ttulo1"/>
        <w:ind w:firstLine="0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</w:rPr>
        <w:t>País:</w:t>
      </w:r>
    </w:p>
    <w:p w14:paraId="7CACFEFD" w14:textId="6E1B8EAB" w:rsidR="000A7E4C" w:rsidRDefault="000A7E4C" w:rsidP="000A7E4C">
      <w:pPr>
        <w:pStyle w:val="Ttulo1"/>
        <w:ind w:firstLine="0"/>
        <w:rPr>
          <w:rFonts w:ascii="Calibri" w:eastAsia="Calibri" w:hAnsi="Calibri" w:cs="Calibri"/>
          <w:b w:val="0"/>
        </w:rPr>
      </w:pPr>
    </w:p>
    <w:p w14:paraId="13BF252D" w14:textId="77777777" w:rsidR="000A7E4C" w:rsidRDefault="000A7E4C" w:rsidP="000A7E4C">
      <w:pPr>
        <w:pStyle w:val="Ttulo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Agente Evaluador Interno: </w:t>
      </w:r>
      <w:r w:rsidRPr="00D93070">
        <w:rPr>
          <w:rFonts w:ascii="Calibri" w:eastAsia="Calibri" w:hAnsi="Calibri" w:cs="Calibri"/>
          <w:b w:val="0"/>
        </w:rPr>
        <w:t>Universidad de Mendoza</w:t>
      </w:r>
    </w:p>
    <w:p w14:paraId="2701ED2A" w14:textId="77777777" w:rsidR="000A7E4C" w:rsidRDefault="000A7E4C" w:rsidP="000A7E4C">
      <w:pPr>
        <w:pStyle w:val="Ttulo1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</w:rPr>
        <w:t xml:space="preserve">Agente evaluador externo: </w:t>
      </w:r>
      <w:r w:rsidRPr="00D93070">
        <w:rPr>
          <w:rFonts w:ascii="Calibri" w:eastAsia="Calibri" w:hAnsi="Calibri" w:cs="Calibri"/>
          <w:b w:val="0"/>
        </w:rPr>
        <w:t>Académico externo a la UM</w:t>
      </w:r>
    </w:p>
    <w:p w14:paraId="0FF4387B" w14:textId="77777777" w:rsidR="000A7E4C" w:rsidRDefault="000A7E4C" w:rsidP="000A7E4C">
      <w:pPr>
        <w:pStyle w:val="Ttulo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Otro agente evaluador:</w:t>
      </w:r>
    </w:p>
    <w:p w14:paraId="27278075" w14:textId="77777777" w:rsidR="000A7E4C" w:rsidRDefault="000A7E4C" w:rsidP="000A7E4C">
      <w:pPr>
        <w:pStyle w:val="Ttulo1"/>
        <w:rPr>
          <w:rFonts w:ascii="Calibri" w:eastAsia="Calibri" w:hAnsi="Calibri" w:cs="Calibri"/>
          <w:b w:val="0"/>
        </w:rPr>
      </w:pPr>
    </w:p>
    <w:p w14:paraId="3177BDB4" w14:textId="2D9A7FA0" w:rsidR="000A7E4C" w:rsidRPr="00D93070" w:rsidRDefault="000A7E4C" w:rsidP="000A7E4C">
      <w:pPr>
        <w:pStyle w:val="Ttulo1"/>
        <w:rPr>
          <w:rFonts w:ascii="Calibri" w:eastAsia="Calibri" w:hAnsi="Calibri" w:cs="Calibri"/>
        </w:rPr>
      </w:pPr>
      <w:r w:rsidRPr="00D93070">
        <w:rPr>
          <w:rFonts w:ascii="Calibri" w:eastAsia="Calibri" w:hAnsi="Calibri" w:cs="Calibri"/>
        </w:rPr>
        <w:t>Fecha de inicio:</w:t>
      </w:r>
      <w:r w:rsidR="003B1890">
        <w:rPr>
          <w:rFonts w:ascii="Calibri" w:eastAsia="Calibri" w:hAnsi="Calibri" w:cs="Calibri"/>
        </w:rPr>
        <w:t xml:space="preserve"> 10-09-2026</w:t>
      </w:r>
    </w:p>
    <w:p w14:paraId="59B57AE1" w14:textId="283FEE0D" w:rsidR="000A7E4C" w:rsidRPr="00D93070" w:rsidRDefault="000A7E4C" w:rsidP="000A7E4C">
      <w:pPr>
        <w:pStyle w:val="Ttulo1"/>
        <w:rPr>
          <w:rFonts w:ascii="Calibri" w:eastAsia="Calibri" w:hAnsi="Calibri" w:cs="Calibri"/>
        </w:rPr>
      </w:pPr>
      <w:r w:rsidRPr="00D93070">
        <w:rPr>
          <w:rFonts w:ascii="Calibri" w:eastAsia="Calibri" w:hAnsi="Calibri" w:cs="Calibri"/>
        </w:rPr>
        <w:t>Fecha de finalización</w:t>
      </w:r>
      <w:r>
        <w:rPr>
          <w:rFonts w:ascii="Calibri" w:eastAsia="Calibri" w:hAnsi="Calibri" w:cs="Calibri"/>
        </w:rPr>
        <w:t>:</w:t>
      </w:r>
      <w:r w:rsidR="003B1890">
        <w:rPr>
          <w:rFonts w:ascii="Calibri" w:eastAsia="Calibri" w:hAnsi="Calibri" w:cs="Calibri"/>
        </w:rPr>
        <w:t xml:space="preserve"> 30-06-2028</w:t>
      </w:r>
    </w:p>
    <w:p w14:paraId="7D5DCD7F" w14:textId="77777777" w:rsidR="003B1890" w:rsidRDefault="003B1890" w:rsidP="003B1890">
      <w:pPr>
        <w:pStyle w:val="Ttulo1"/>
        <w:rPr>
          <w:rFonts w:ascii="Calibri" w:eastAsia="Calibri" w:hAnsi="Calibri" w:cs="Calibri"/>
        </w:rPr>
      </w:pPr>
    </w:p>
    <w:p w14:paraId="0F76A3B8" w14:textId="2D144312" w:rsidR="003B1890" w:rsidRDefault="003B1890" w:rsidP="003B1890">
      <w:pPr>
        <w:pStyle w:val="Ttulo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Tipo de Investigación</w:t>
      </w:r>
      <w:r>
        <w:rPr>
          <w:rFonts w:ascii="Calibri" w:eastAsia="Calibri" w:hAnsi="Calibri" w:cs="Calibri"/>
          <w:b w:val="0"/>
        </w:rPr>
        <w:t>*</w:t>
      </w:r>
    </w:p>
    <w:p w14:paraId="55737F1E" w14:textId="77777777" w:rsidR="003B1890" w:rsidRDefault="003B1890" w:rsidP="003B1890">
      <w:pPr>
        <w:spacing w:after="0" w:line="240" w:lineRule="auto"/>
        <w:ind w:left="165"/>
      </w:pPr>
      <w:r>
        <w:rPr>
          <w:rFonts w:ascii="MS Gothic" w:eastAsia="MS Gothic" w:hAnsi="MS Gothic" w:cs="MS Gothic"/>
        </w:rPr>
        <w:t>☐</w:t>
      </w:r>
      <w:r>
        <w:t xml:space="preserve"> Básica</w:t>
      </w:r>
    </w:p>
    <w:p w14:paraId="4AE0815B" w14:textId="77777777" w:rsidR="003B1890" w:rsidRDefault="003B1890" w:rsidP="003B1890">
      <w:pPr>
        <w:spacing w:after="0" w:line="240" w:lineRule="auto"/>
        <w:ind w:left="165"/>
      </w:pPr>
      <w:r>
        <w:rPr>
          <w:rFonts w:ascii="MS Gothic" w:eastAsia="MS Gothic" w:hAnsi="MS Gothic" w:cs="MS Gothic"/>
        </w:rPr>
        <w:t>☐</w:t>
      </w:r>
      <w:r>
        <w:t xml:space="preserve"> Aplicada</w:t>
      </w:r>
    </w:p>
    <w:p w14:paraId="21CF69A2" w14:textId="77777777" w:rsidR="003B1890" w:rsidRDefault="003B1890" w:rsidP="003B1890">
      <w:pPr>
        <w:spacing w:after="0" w:line="240" w:lineRule="auto"/>
        <w:ind w:left="165"/>
      </w:pPr>
      <w:r>
        <w:rPr>
          <w:rFonts w:ascii="MS Gothic" w:eastAsia="MS Gothic" w:hAnsi="MS Gothic" w:cs="MS Gothic"/>
        </w:rPr>
        <w:t>☐</w:t>
      </w:r>
      <w:r>
        <w:t xml:space="preserve"> Desarrollo Tecnológico</w:t>
      </w:r>
    </w:p>
    <w:p w14:paraId="69F55BFB" w14:textId="58CA62EB" w:rsidR="00DF49B6" w:rsidRDefault="00DF49B6" w:rsidP="006A2F4F">
      <w:pPr>
        <w:spacing w:after="0" w:line="240" w:lineRule="auto"/>
      </w:pPr>
    </w:p>
    <w:p w14:paraId="2F7BC3F6" w14:textId="14011B56" w:rsidR="006A2F4F" w:rsidRPr="006328B5" w:rsidRDefault="00DF49B6" w:rsidP="006A2F4F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Línea</w:t>
      </w:r>
      <w:r w:rsidR="006A2F4F">
        <w:rPr>
          <w:rFonts w:asciiTheme="minorHAnsi" w:hAnsiTheme="minorHAnsi" w:cstheme="minorHAnsi"/>
        </w:rPr>
        <w:t xml:space="preserve"> de investigación institucional a la que suscribe</w:t>
      </w:r>
      <w:r w:rsidR="006A2F4F" w:rsidRPr="006328B5">
        <w:rPr>
          <w:rFonts w:asciiTheme="minorHAnsi" w:hAnsiTheme="minorHAnsi" w:cstheme="minorHAnsi"/>
        </w:rPr>
        <w:t xml:space="preserve"> </w:t>
      </w:r>
      <w:r w:rsidR="006A2F4F" w:rsidRPr="006328B5">
        <w:rPr>
          <w:rFonts w:asciiTheme="minorHAnsi" w:hAnsiTheme="minorHAnsi" w:cstheme="minorHAnsi"/>
          <w:b w:val="0"/>
        </w:rPr>
        <w:t>*</w:t>
      </w:r>
      <w:r w:rsidR="006A2F4F">
        <w:rPr>
          <w:rFonts w:asciiTheme="minorHAnsi" w:hAnsiTheme="minorHAnsi" w:cstheme="minorHAnsi"/>
          <w:b w:val="0"/>
        </w:rPr>
        <w:t xml:space="preserve"> (Ver anexo)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A2F4F" w:rsidRPr="006328B5" w14:paraId="017CD86A" w14:textId="77777777" w:rsidTr="00C30A5F">
        <w:sdt>
          <w:sdtPr>
            <w:rPr>
              <w:rFonts w:asciiTheme="minorHAnsi" w:hAnsiTheme="minorHAnsi" w:cstheme="minorHAnsi"/>
            </w:rPr>
            <w:id w:val="-1111274486"/>
            <w:placeholder>
              <w:docPart w:val="B288F10B8EEA41F6B1EEC889880EF248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A198E82" w14:textId="77777777" w:rsidR="006A2F4F" w:rsidRPr="006328B5" w:rsidRDefault="006A2F4F" w:rsidP="00C30A5F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2D86FD0D" w14:textId="09DA4E5A" w:rsidR="006A2F4F" w:rsidRDefault="006A2F4F" w:rsidP="006A2F4F">
      <w:pPr>
        <w:pStyle w:val="Ttulo1"/>
        <w:rPr>
          <w:rFonts w:asciiTheme="minorHAnsi" w:hAnsiTheme="minorHAnsi" w:cstheme="minorHAnsi"/>
          <w:b w:val="0"/>
        </w:rPr>
      </w:pPr>
    </w:p>
    <w:p w14:paraId="6E62E641" w14:textId="77777777" w:rsidR="003B1890" w:rsidRDefault="003B1890" w:rsidP="003B1890">
      <w:pPr>
        <w:pStyle w:val="Ttulo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Facultad, Carera de grado y/o posgrado con la que se vincula el proyecto*</w:t>
      </w:r>
    </w:p>
    <w:tbl>
      <w:tblPr>
        <w:tblW w:w="9074" w:type="dxa"/>
        <w:tblBorders>
          <w:top w:val="single" w:sz="4" w:space="0" w:color="2F5496" w:themeColor="accent1" w:themeShade="BF"/>
          <w:left w:val="single" w:sz="4" w:space="0" w:color="2F5496" w:themeColor="accent1" w:themeShade="BF"/>
          <w:bottom w:val="single" w:sz="4" w:space="0" w:color="2F5496" w:themeColor="accent1" w:themeShade="BF"/>
          <w:right w:val="single" w:sz="4" w:space="0" w:color="2F5496" w:themeColor="accent1" w:themeShade="BF"/>
          <w:insideH w:val="single" w:sz="4" w:space="0" w:color="2F5496" w:themeColor="accent1" w:themeShade="BF"/>
          <w:insideV w:val="single" w:sz="4" w:space="0" w:color="2F5496" w:themeColor="accent1" w:themeShade="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2"/>
        <w:gridCol w:w="1072"/>
        <w:gridCol w:w="619"/>
        <w:gridCol w:w="567"/>
        <w:gridCol w:w="567"/>
        <w:gridCol w:w="1842"/>
        <w:gridCol w:w="2275"/>
      </w:tblGrid>
      <w:tr w:rsidR="003B1890" w14:paraId="564C3CC5" w14:textId="77777777" w:rsidTr="003500A4">
        <w:trPr>
          <w:cantSplit/>
          <w:trHeight w:val="1134"/>
        </w:trPr>
        <w:tc>
          <w:tcPr>
            <w:tcW w:w="320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8C2FD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 xml:space="preserve">Unidad Académica y Sede de pertenencia del proyecto </w:t>
            </w:r>
          </w:p>
          <w:p w14:paraId="4B8D234D" w14:textId="77777777" w:rsidR="003B1890" w:rsidRPr="00D47D91" w:rsidRDefault="003B1890" w:rsidP="003500A4">
            <w:pPr>
              <w:spacing w:after="0" w:line="240" w:lineRule="auto"/>
              <w:rPr>
                <w:sz w:val="20"/>
                <w:szCs w:val="20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(marcar con una X)</w:t>
            </w:r>
          </w:p>
        </w:tc>
        <w:tc>
          <w:tcPr>
            <w:tcW w:w="6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00900E14" w14:textId="77777777" w:rsidR="003B1890" w:rsidRPr="00D47D91" w:rsidRDefault="003B1890" w:rsidP="003500A4">
            <w:pPr>
              <w:spacing w:after="0" w:line="240" w:lineRule="auto"/>
              <w:ind w:left="113" w:right="113"/>
              <w:jc w:val="center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Mendoza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3178C539" w14:textId="77777777" w:rsidR="003B1890" w:rsidRPr="00D47D91" w:rsidRDefault="003B1890" w:rsidP="003500A4">
            <w:pPr>
              <w:spacing w:after="0" w:line="240" w:lineRule="auto"/>
              <w:ind w:left="113" w:right="113"/>
              <w:jc w:val="center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Rio Cuarto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0132D8C7" w14:textId="77777777" w:rsidR="003B1890" w:rsidRPr="00D47D91" w:rsidRDefault="003B1890" w:rsidP="003500A4">
            <w:pPr>
              <w:spacing w:after="0" w:line="240" w:lineRule="auto"/>
              <w:ind w:left="113" w:right="113"/>
              <w:jc w:val="center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San Rafael</w:t>
            </w:r>
          </w:p>
        </w:tc>
        <w:tc>
          <w:tcPr>
            <w:tcW w:w="1842" w:type="dxa"/>
          </w:tcPr>
          <w:p w14:paraId="16B30AB2" w14:textId="77777777" w:rsidR="003B1890" w:rsidRDefault="003B1890" w:rsidP="003500A4">
            <w:pPr>
              <w:spacing w:after="0" w:line="240" w:lineRule="auto"/>
              <w:jc w:val="center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Carrera de grado con la que se vincula</w:t>
            </w:r>
          </w:p>
          <w:p w14:paraId="6DAE19EE" w14:textId="77777777" w:rsidR="003B1890" w:rsidRPr="00D47D91" w:rsidRDefault="003B1890" w:rsidP="003500A4">
            <w:pPr>
              <w:spacing w:after="0" w:line="240" w:lineRule="auto"/>
              <w:jc w:val="center"/>
              <w:rPr>
                <w:kern w:val="3"/>
                <w:sz w:val="16"/>
                <w:szCs w:val="16"/>
                <w:lang w:val="es-US"/>
              </w:rPr>
            </w:pPr>
            <w:r w:rsidRPr="00D47D91">
              <w:rPr>
                <w:kern w:val="3"/>
                <w:sz w:val="16"/>
                <w:szCs w:val="16"/>
                <w:lang w:val="es-US"/>
              </w:rPr>
              <w:t xml:space="preserve">Completar con el nombre </w:t>
            </w:r>
          </w:p>
        </w:tc>
        <w:tc>
          <w:tcPr>
            <w:tcW w:w="2275" w:type="dxa"/>
          </w:tcPr>
          <w:p w14:paraId="4B25A331" w14:textId="77777777" w:rsidR="003B1890" w:rsidRDefault="003B1890" w:rsidP="003500A4">
            <w:pPr>
              <w:spacing w:after="0" w:line="240" w:lineRule="auto"/>
              <w:jc w:val="center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Carrera de posgrado con la que se vincula</w:t>
            </w:r>
          </w:p>
          <w:p w14:paraId="7DF25FA5" w14:textId="77777777" w:rsidR="003B1890" w:rsidRPr="00D47D91" w:rsidRDefault="003B1890" w:rsidP="003500A4">
            <w:pPr>
              <w:spacing w:after="0" w:line="240" w:lineRule="auto"/>
              <w:jc w:val="center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16"/>
                <w:szCs w:val="16"/>
                <w:lang w:val="es-US"/>
              </w:rPr>
              <w:t>Completar con el nombre</w:t>
            </w:r>
          </w:p>
        </w:tc>
      </w:tr>
      <w:tr w:rsidR="003B1890" w14:paraId="1F3149FD" w14:textId="77777777" w:rsidTr="003500A4">
        <w:trPr>
          <w:trHeight w:val="297"/>
        </w:trPr>
        <w:tc>
          <w:tcPr>
            <w:tcW w:w="21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426E9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FCJS</w:t>
            </w:r>
          </w:p>
        </w:tc>
        <w:tc>
          <w:tcPr>
            <w:tcW w:w="1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58E37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6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D9818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08877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1C77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1842" w:type="dxa"/>
          </w:tcPr>
          <w:p w14:paraId="7490ECE6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2275" w:type="dxa"/>
          </w:tcPr>
          <w:p w14:paraId="76DD346E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</w:tr>
      <w:tr w:rsidR="003B1890" w14:paraId="597BA79A" w14:textId="77777777" w:rsidTr="003500A4">
        <w:trPr>
          <w:trHeight w:val="285"/>
        </w:trPr>
        <w:tc>
          <w:tcPr>
            <w:tcW w:w="21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02349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FAUD</w:t>
            </w:r>
          </w:p>
        </w:tc>
        <w:tc>
          <w:tcPr>
            <w:tcW w:w="1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68015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6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C9A4A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801F7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04EF3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1842" w:type="dxa"/>
          </w:tcPr>
          <w:p w14:paraId="3C01A189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2275" w:type="dxa"/>
          </w:tcPr>
          <w:p w14:paraId="259ED5C5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</w:tr>
      <w:tr w:rsidR="003B1890" w14:paraId="35FB1423" w14:textId="77777777" w:rsidTr="003500A4">
        <w:trPr>
          <w:trHeight w:val="285"/>
        </w:trPr>
        <w:tc>
          <w:tcPr>
            <w:tcW w:w="21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9B242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FI</w:t>
            </w:r>
          </w:p>
        </w:tc>
        <w:tc>
          <w:tcPr>
            <w:tcW w:w="1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7CB8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6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58AAA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58448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0A6FC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1842" w:type="dxa"/>
          </w:tcPr>
          <w:p w14:paraId="1C52C972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2275" w:type="dxa"/>
          </w:tcPr>
          <w:p w14:paraId="2F06E139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</w:tr>
      <w:tr w:rsidR="003B1890" w14:paraId="716575F3" w14:textId="77777777" w:rsidTr="003500A4">
        <w:trPr>
          <w:trHeight w:val="285"/>
        </w:trPr>
        <w:tc>
          <w:tcPr>
            <w:tcW w:w="21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040AD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FCE</w:t>
            </w:r>
          </w:p>
        </w:tc>
        <w:tc>
          <w:tcPr>
            <w:tcW w:w="1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E355E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6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22F30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92EB0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DF4B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1842" w:type="dxa"/>
          </w:tcPr>
          <w:p w14:paraId="7173136A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2275" w:type="dxa"/>
          </w:tcPr>
          <w:p w14:paraId="66BCBB2C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</w:tr>
      <w:tr w:rsidR="003B1890" w14:paraId="5531B3FB" w14:textId="77777777" w:rsidTr="003500A4">
        <w:trPr>
          <w:trHeight w:val="285"/>
        </w:trPr>
        <w:tc>
          <w:tcPr>
            <w:tcW w:w="21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AEBDA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lastRenderedPageBreak/>
              <w:t>FCS</w:t>
            </w:r>
          </w:p>
        </w:tc>
        <w:tc>
          <w:tcPr>
            <w:tcW w:w="1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6FEB6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6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650E8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A7E05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13FF5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1842" w:type="dxa"/>
          </w:tcPr>
          <w:p w14:paraId="23DF9869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2275" w:type="dxa"/>
          </w:tcPr>
          <w:p w14:paraId="53E6B81B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</w:tr>
      <w:tr w:rsidR="003B1890" w14:paraId="2A83B7CC" w14:textId="77777777" w:rsidTr="003500A4">
        <w:trPr>
          <w:trHeight w:val="285"/>
        </w:trPr>
        <w:tc>
          <w:tcPr>
            <w:tcW w:w="21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28BA8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  <w:r w:rsidRPr="00D47D91">
              <w:rPr>
                <w:kern w:val="3"/>
                <w:sz w:val="20"/>
                <w:szCs w:val="20"/>
                <w:lang w:val="es-US"/>
              </w:rPr>
              <w:t>FCM</w:t>
            </w:r>
          </w:p>
        </w:tc>
        <w:tc>
          <w:tcPr>
            <w:tcW w:w="1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4A651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6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D35AF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1669E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AB8C1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1842" w:type="dxa"/>
          </w:tcPr>
          <w:p w14:paraId="318E999C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  <w:tc>
          <w:tcPr>
            <w:tcW w:w="2275" w:type="dxa"/>
          </w:tcPr>
          <w:p w14:paraId="46A7B2D0" w14:textId="77777777" w:rsidR="003B1890" w:rsidRPr="00D47D91" w:rsidRDefault="003B1890" w:rsidP="003500A4">
            <w:pPr>
              <w:spacing w:after="0" w:line="240" w:lineRule="auto"/>
              <w:rPr>
                <w:kern w:val="3"/>
                <w:sz w:val="20"/>
                <w:szCs w:val="20"/>
                <w:lang w:val="es-US"/>
              </w:rPr>
            </w:pPr>
          </w:p>
        </w:tc>
      </w:tr>
    </w:tbl>
    <w:p w14:paraId="347B045B" w14:textId="77777777" w:rsidR="003B1890" w:rsidRPr="006A2F4F" w:rsidRDefault="003B1890" w:rsidP="006A2F4F">
      <w:pPr>
        <w:pStyle w:val="Ttulo1"/>
        <w:rPr>
          <w:rFonts w:asciiTheme="minorHAnsi" w:hAnsiTheme="minorHAnsi" w:cstheme="minorHAnsi"/>
          <w:b w:val="0"/>
        </w:rPr>
      </w:pPr>
    </w:p>
    <w:p w14:paraId="4194342D" w14:textId="77777777" w:rsidR="002E382B" w:rsidRPr="00E851FE" w:rsidRDefault="002E382B" w:rsidP="002E382B">
      <w:pPr>
        <w:pStyle w:val="Ttulo1"/>
        <w:rPr>
          <w:rFonts w:asciiTheme="minorHAnsi" w:hAnsiTheme="minorHAnsi" w:cstheme="minorHAnsi"/>
        </w:rPr>
      </w:pPr>
      <w:r w:rsidRPr="00E851FE">
        <w:rPr>
          <w:rFonts w:asciiTheme="minorHAnsi" w:hAnsiTheme="minorHAnsi" w:cstheme="minorHAnsi"/>
        </w:rPr>
        <w:t xml:space="preserve">Plan de Investigación </w:t>
      </w:r>
      <w:r w:rsidRPr="00E851FE">
        <w:rPr>
          <w:rFonts w:asciiTheme="minorHAnsi" w:hAnsiTheme="minorHAnsi" w:cstheme="minorHAnsi"/>
          <w:b w:val="0"/>
        </w:rPr>
        <w:t>*</w:t>
      </w:r>
    </w:p>
    <w:p w14:paraId="6DA28134" w14:textId="1EA86361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3" w:name="_35obldb7o47w" w:colFirst="0" w:colLast="0"/>
      <w:bookmarkEnd w:id="3"/>
      <w:r w:rsidRPr="00E851FE">
        <w:rPr>
          <w:rFonts w:asciiTheme="minorHAnsi" w:hAnsiTheme="minorHAnsi" w:cstheme="minorHAnsi"/>
          <w:color w:val="auto"/>
          <w:sz w:val="22"/>
          <w:szCs w:val="22"/>
        </w:rPr>
        <w:t>Resumen * (</w:t>
      </w:r>
      <w:r w:rsidR="007C6CFA">
        <w:rPr>
          <w:rFonts w:asciiTheme="minorHAnsi" w:hAnsiTheme="minorHAnsi" w:cstheme="minorHAnsi"/>
          <w:color w:val="auto"/>
          <w:sz w:val="22"/>
          <w:szCs w:val="22"/>
        </w:rPr>
        <w:t xml:space="preserve">mínimo 250 </w:t>
      </w:r>
      <w:r w:rsidRPr="00E851FE">
        <w:rPr>
          <w:rFonts w:asciiTheme="minorHAnsi" w:hAnsiTheme="minorHAnsi" w:cstheme="minorHAnsi"/>
          <w:color w:val="auto"/>
          <w:sz w:val="22"/>
          <w:szCs w:val="22"/>
        </w:rPr>
        <w:t xml:space="preserve">máximo </w:t>
      </w:r>
      <w:r w:rsidR="007C6CFA">
        <w:rPr>
          <w:rFonts w:asciiTheme="minorHAnsi" w:hAnsiTheme="minorHAnsi" w:cstheme="minorHAnsi"/>
          <w:color w:val="auto"/>
          <w:sz w:val="22"/>
          <w:szCs w:val="22"/>
        </w:rPr>
        <w:t>50</w:t>
      </w:r>
      <w:r w:rsidRPr="00E851FE">
        <w:rPr>
          <w:rFonts w:asciiTheme="minorHAnsi" w:hAnsiTheme="minorHAnsi" w:cstheme="minorHAnsi"/>
          <w:color w:val="auto"/>
          <w:sz w:val="22"/>
          <w:szCs w:val="22"/>
        </w:rPr>
        <w:t>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5455354F" w14:textId="77777777" w:rsidTr="002E382B">
        <w:sdt>
          <w:sdtPr>
            <w:rPr>
              <w:rFonts w:asciiTheme="minorHAnsi" w:hAnsiTheme="minorHAnsi" w:cstheme="minorHAnsi"/>
            </w:rPr>
            <w:id w:val="-752750119"/>
            <w:placeholder>
              <w:docPart w:val="DefaultPlaceholder_-1854013440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E43A673" w14:textId="432AE189" w:rsidR="002E382B" w:rsidRPr="00E851FE" w:rsidRDefault="007C6CFA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53A46A0B" w14:textId="77777777" w:rsidR="007C6CFA" w:rsidRDefault="007C6CFA" w:rsidP="007C6CFA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4" w:name="_3elqm7w8y8ge" w:colFirst="0" w:colLast="0"/>
      <w:bookmarkStart w:id="5" w:name="_jhb6tsaw3tv2" w:colFirst="0" w:colLast="0"/>
      <w:bookmarkEnd w:id="4"/>
      <w:bookmarkEnd w:id="5"/>
    </w:p>
    <w:p w14:paraId="63EB05FE" w14:textId="5FDF9E65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 xml:space="preserve">Resumen en inglés * </w:t>
      </w:r>
      <w:r w:rsidR="007C6CFA" w:rsidRPr="00E851FE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7C6CFA">
        <w:rPr>
          <w:rFonts w:asciiTheme="minorHAnsi" w:hAnsiTheme="minorHAnsi" w:cstheme="minorHAnsi"/>
          <w:color w:val="auto"/>
          <w:sz w:val="22"/>
          <w:szCs w:val="22"/>
        </w:rPr>
        <w:t xml:space="preserve">mínimo 250 </w:t>
      </w:r>
      <w:r w:rsidR="007C6CFA" w:rsidRPr="00E851FE">
        <w:rPr>
          <w:rFonts w:asciiTheme="minorHAnsi" w:hAnsiTheme="minorHAnsi" w:cstheme="minorHAnsi"/>
          <w:color w:val="auto"/>
          <w:sz w:val="22"/>
          <w:szCs w:val="22"/>
        </w:rPr>
        <w:t xml:space="preserve">máximo </w:t>
      </w:r>
      <w:r w:rsidR="007C6CFA">
        <w:rPr>
          <w:rFonts w:asciiTheme="minorHAnsi" w:hAnsiTheme="minorHAnsi" w:cstheme="minorHAnsi"/>
          <w:color w:val="auto"/>
          <w:sz w:val="22"/>
          <w:szCs w:val="22"/>
        </w:rPr>
        <w:t>50</w:t>
      </w:r>
      <w:r w:rsidR="007C6CFA" w:rsidRPr="00E851FE">
        <w:rPr>
          <w:rFonts w:asciiTheme="minorHAnsi" w:hAnsiTheme="minorHAnsi" w:cstheme="minorHAnsi"/>
          <w:color w:val="auto"/>
          <w:sz w:val="22"/>
          <w:szCs w:val="22"/>
        </w:rPr>
        <w:t>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3EAC0060" w14:textId="77777777" w:rsidTr="002E382B">
        <w:sdt>
          <w:sdtPr>
            <w:rPr>
              <w:rFonts w:asciiTheme="minorHAnsi" w:hAnsiTheme="minorHAnsi" w:cstheme="minorHAnsi"/>
            </w:rPr>
            <w:id w:val="-2092152273"/>
            <w:placeholder>
              <w:docPart w:val="DefaultPlaceholder_-1854013440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A51C980" w14:textId="250121B2" w:rsidR="002E382B" w:rsidRPr="00E851FE" w:rsidRDefault="008C2D91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758FF01C" w14:textId="21E51AB9" w:rsidR="007C6CFA" w:rsidRDefault="007C6CFA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6" w:name="_ufpex0m3ism3" w:colFirst="0" w:colLast="0"/>
      <w:bookmarkEnd w:id="6"/>
    </w:p>
    <w:p w14:paraId="245B5E6C" w14:textId="77777777" w:rsidR="003B1890" w:rsidRPr="00E851FE" w:rsidRDefault="003B1890" w:rsidP="003B1890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3B1890">
        <w:rPr>
          <w:rFonts w:asciiTheme="minorHAnsi" w:hAnsiTheme="minorHAnsi" w:cstheme="minorHAnsi"/>
          <w:color w:val="auto"/>
          <w:sz w:val="22"/>
          <w:szCs w:val="22"/>
        </w:rPr>
        <w:t>Palabras clave *</w:t>
      </w:r>
      <w:r w:rsidRPr="00E851FE">
        <w:rPr>
          <w:rFonts w:asciiTheme="minorHAnsi" w:hAnsiTheme="minorHAnsi" w:cstheme="minorHAnsi"/>
          <w:color w:val="auto"/>
          <w:sz w:val="22"/>
          <w:szCs w:val="22"/>
        </w:rPr>
        <w:t xml:space="preserve"> (mínimo </w:t>
      </w:r>
      <w:r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E851FE">
        <w:rPr>
          <w:rFonts w:asciiTheme="minorHAnsi" w:hAnsiTheme="minorHAnsi" w:cstheme="minorHAnsi"/>
          <w:color w:val="auto"/>
          <w:sz w:val="22"/>
          <w:szCs w:val="22"/>
        </w:rPr>
        <w:t xml:space="preserve"> - máximo 5 separadas por punto y coma)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3B1890" w:rsidRPr="00E851FE" w14:paraId="64C74C93" w14:textId="77777777" w:rsidTr="003500A4">
        <w:sdt>
          <w:sdtPr>
            <w:rPr>
              <w:rFonts w:asciiTheme="minorHAnsi" w:hAnsiTheme="minorHAnsi" w:cstheme="minorHAnsi"/>
            </w:rPr>
            <w:id w:val="-925723225"/>
            <w:placeholder>
              <w:docPart w:val="4CBDB6F0860A464EBEC3E7B4BCD17B60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0422661" w14:textId="77777777" w:rsidR="003B1890" w:rsidRPr="00E851FE" w:rsidRDefault="003B1890" w:rsidP="003500A4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4CD18E79" w14:textId="77777777" w:rsidR="003B1890" w:rsidRDefault="003B1890" w:rsidP="003B1890">
      <w:pPr>
        <w:spacing w:after="0" w:line="240" w:lineRule="auto"/>
      </w:pPr>
    </w:p>
    <w:p w14:paraId="5ED5A056" w14:textId="1E41408B" w:rsidR="007C6CFA" w:rsidRPr="00E851FE" w:rsidRDefault="007C6CFA" w:rsidP="007C6CFA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>Palabras clave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en ingles</w:t>
      </w:r>
      <w:r w:rsidRPr="00E851FE">
        <w:rPr>
          <w:rFonts w:asciiTheme="minorHAnsi" w:hAnsiTheme="minorHAnsi" w:cstheme="minorHAnsi"/>
          <w:color w:val="auto"/>
          <w:sz w:val="22"/>
          <w:szCs w:val="22"/>
        </w:rPr>
        <w:t xml:space="preserve"> * (mínimo </w:t>
      </w:r>
      <w:r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E851FE">
        <w:rPr>
          <w:rFonts w:asciiTheme="minorHAnsi" w:hAnsiTheme="minorHAnsi" w:cstheme="minorHAnsi"/>
          <w:color w:val="auto"/>
          <w:sz w:val="22"/>
          <w:szCs w:val="22"/>
        </w:rPr>
        <w:t xml:space="preserve"> - máximo 5 separadas por punto y coma)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C6CFA" w:rsidRPr="00E851FE" w14:paraId="5596BAAA" w14:textId="77777777" w:rsidTr="00DF4D2B">
        <w:sdt>
          <w:sdtPr>
            <w:rPr>
              <w:rFonts w:asciiTheme="minorHAnsi" w:hAnsiTheme="minorHAnsi" w:cstheme="minorHAnsi"/>
            </w:rPr>
            <w:id w:val="-1464574076"/>
            <w:placeholder>
              <w:docPart w:val="DefaultPlaceholder_-1854013440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474F2E3" w14:textId="552A890C" w:rsidR="007C6CFA" w:rsidRPr="00E851FE" w:rsidRDefault="008C2D91" w:rsidP="00DF4D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1284018C" w14:textId="77777777" w:rsidR="007C6CFA" w:rsidRDefault="007C6CFA" w:rsidP="007C6CFA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</w:p>
    <w:p w14:paraId="71B13E49" w14:textId="2AB6FE39" w:rsidR="008C2D91" w:rsidRPr="008C2D91" w:rsidRDefault="008C2D91" w:rsidP="008C2D91">
      <w:pPr>
        <w:spacing w:after="0" w:line="240" w:lineRule="auto"/>
      </w:pPr>
      <w:r>
        <w:t xml:space="preserve">Breve </w:t>
      </w:r>
      <w:r w:rsidR="00E93C00">
        <w:t>descripción del</w:t>
      </w:r>
      <w:r>
        <w:t xml:space="preserve"> Tipo de Investigación</w:t>
      </w:r>
      <w:r w:rsidR="00E93C00">
        <w:t>*</w:t>
      </w:r>
      <w:r>
        <w:t xml:space="preserve"> 1 o 2 elegido y el cumplimiento de los requerimientos de cada una </w:t>
      </w:r>
      <w:r w:rsidRPr="00E851FE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 xml:space="preserve">mínimo 250 </w:t>
      </w:r>
      <w:r w:rsidRPr="00E851FE">
        <w:rPr>
          <w:rFonts w:asciiTheme="minorHAnsi" w:hAnsiTheme="minorHAnsi" w:cstheme="minorHAnsi"/>
        </w:rPr>
        <w:t xml:space="preserve">máximo </w:t>
      </w:r>
      <w:r>
        <w:rPr>
          <w:rFonts w:asciiTheme="minorHAnsi" w:hAnsiTheme="minorHAnsi" w:cstheme="minorHAnsi"/>
        </w:rPr>
        <w:t>50</w:t>
      </w:r>
      <w:r w:rsidRPr="00E851FE">
        <w:rPr>
          <w:rFonts w:asciiTheme="minorHAnsi" w:hAnsiTheme="minorHAnsi" w:cstheme="minorHAnsi"/>
        </w:rPr>
        <w:t>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8C2D91" w:rsidRPr="00E851FE" w14:paraId="5FBB3C5A" w14:textId="77777777" w:rsidTr="00DF4D2B">
        <w:sdt>
          <w:sdtPr>
            <w:rPr>
              <w:rFonts w:asciiTheme="minorHAnsi" w:hAnsiTheme="minorHAnsi" w:cstheme="minorHAnsi"/>
            </w:rPr>
            <w:id w:val="119966925"/>
            <w:placeholder>
              <w:docPart w:val="91EEC00D12CE44DC928663079C73C507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7AF6B7C" w14:textId="77777777" w:rsidR="008C2D91" w:rsidRPr="00E851FE" w:rsidRDefault="008C2D91" w:rsidP="00DF4D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322E6014" w14:textId="0C124C2E" w:rsidR="00E93C00" w:rsidRDefault="00E93C00" w:rsidP="00E93C00">
      <w:pPr>
        <w:spacing w:after="0" w:line="240" w:lineRule="auto"/>
      </w:pPr>
      <w:r>
        <w:t>En el caso de querer incorporar gráficos o imágenes deben hacerlo fuera del área del escrito y referenciándolos al texto.</w:t>
      </w:r>
    </w:p>
    <w:p w14:paraId="35012ABF" w14:textId="77777777" w:rsidR="00E93C00" w:rsidRPr="00E93C00" w:rsidRDefault="00E93C00" w:rsidP="00E93C00">
      <w:pPr>
        <w:spacing w:after="0" w:line="240" w:lineRule="auto"/>
      </w:pPr>
    </w:p>
    <w:p w14:paraId="07D7A8E5" w14:textId="6277AE0D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>Contextualización, relevancia y alcance del tema * (máximo 1000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2AA42B06" w14:textId="77777777" w:rsidTr="002E382B">
        <w:sdt>
          <w:sdtPr>
            <w:rPr>
              <w:rFonts w:asciiTheme="minorHAnsi" w:hAnsiTheme="minorHAnsi" w:cstheme="minorHAnsi"/>
            </w:rPr>
            <w:id w:val="-1338379967"/>
            <w:placeholder>
              <w:docPart w:val="DefaultPlaceholder_-1854013440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776FBBB" w14:textId="5D4C3354" w:rsidR="002E382B" w:rsidRPr="00E851FE" w:rsidRDefault="00E93C00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41466D50" w14:textId="77777777" w:rsidR="00E93C00" w:rsidRDefault="00E93C00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7" w:name="_dxd6kapx5g4m" w:colFirst="0" w:colLast="0"/>
      <w:bookmarkEnd w:id="7"/>
    </w:p>
    <w:p w14:paraId="771342D8" w14:textId="494398B6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>Estado actual del conocimiento sobre el tema * (máximo 1000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27805210" w14:textId="77777777" w:rsidTr="002E382B">
        <w:sdt>
          <w:sdtPr>
            <w:rPr>
              <w:rFonts w:asciiTheme="minorHAnsi" w:hAnsiTheme="minorHAnsi" w:cstheme="minorHAnsi"/>
            </w:rPr>
            <w:id w:val="-646518228"/>
            <w:placeholder>
              <w:docPart w:val="DefaultPlaceholder_-1854013440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8F8451E" w14:textId="0796ED98" w:rsidR="002E382B" w:rsidRPr="00E851FE" w:rsidRDefault="00E93C00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7075D856" w14:textId="77777777" w:rsidR="00E93C00" w:rsidRDefault="00E93C00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8" w:name="_ylnqkgairm03" w:colFirst="0" w:colLast="0"/>
      <w:bookmarkEnd w:id="8"/>
    </w:p>
    <w:p w14:paraId="00D8F234" w14:textId="08D1B768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>Situación problemática, preguntas de investigación * (máximo 500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5EDEF438" w14:textId="77777777" w:rsidTr="002E382B">
        <w:sdt>
          <w:sdtPr>
            <w:rPr>
              <w:rFonts w:asciiTheme="minorHAnsi" w:hAnsiTheme="minorHAnsi" w:cstheme="minorHAnsi"/>
            </w:rPr>
            <w:id w:val="-64411309"/>
            <w:placeholder>
              <w:docPart w:val="DefaultPlaceholder_-1854013440"/>
            </w:placeholder>
            <w:showingPlcHdr/>
          </w:sdtPr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DD065D2" w14:textId="58715102" w:rsidR="002E382B" w:rsidRPr="00E851FE" w:rsidRDefault="00E93C00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0DA55265" w14:textId="77777777" w:rsidR="00BA3546" w:rsidRDefault="00BA3546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9" w:name="_356rofqh1lmq" w:colFirst="0" w:colLast="0"/>
      <w:bookmarkEnd w:id="9"/>
    </w:p>
    <w:p w14:paraId="2A4BDFE6" w14:textId="7F3ACBB1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 xml:space="preserve">Objetivo general * 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1A14A90D" w14:textId="77777777" w:rsidTr="002E382B">
        <w:tc>
          <w:tcPr>
            <w:tcW w:w="9029" w:type="dxa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94ABB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6AB4DA75" w14:textId="77777777" w:rsidR="00E93C00" w:rsidRDefault="00E93C00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10" w:name="_h1l956imzan0" w:colFirst="0" w:colLast="0"/>
      <w:bookmarkEnd w:id="10"/>
    </w:p>
    <w:p w14:paraId="25A60548" w14:textId="0E3D8F73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>Objetivos específicos *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4DCA518E" w14:textId="77777777" w:rsidTr="002E382B">
        <w:tc>
          <w:tcPr>
            <w:tcW w:w="9029" w:type="dxa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55F6A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6FC82A47" w14:textId="77777777" w:rsidR="00E93C00" w:rsidRDefault="00E93C00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11" w:name="_opvwemchly0d" w:colFirst="0" w:colLast="0"/>
      <w:bookmarkEnd w:id="11"/>
    </w:p>
    <w:p w14:paraId="65A78BBA" w14:textId="372DB6BC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>Fundamentación teórica del proyecto * (máximo 1500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3CF5F564" w14:textId="77777777" w:rsidTr="002E382B">
        <w:tc>
          <w:tcPr>
            <w:tcW w:w="9029" w:type="dxa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A841EC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5451AE63" w14:textId="77777777" w:rsidR="00E93C00" w:rsidRDefault="00E93C00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12" w:name="_tqjcin2n38pr" w:colFirst="0" w:colLast="0"/>
      <w:bookmarkEnd w:id="12"/>
    </w:p>
    <w:p w14:paraId="42D3E46E" w14:textId="6D0AD9C8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>Hipótesis o Anticipaciones de sentido * (máximo 500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52C77348" w14:textId="77777777" w:rsidTr="002E382B">
        <w:tc>
          <w:tcPr>
            <w:tcW w:w="9029" w:type="dxa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F2767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66ABC066" w14:textId="77777777" w:rsidR="00E93C00" w:rsidRDefault="00E93C00" w:rsidP="002E382B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13" w:name="_8yoaz1rtr48r" w:colFirst="0" w:colLast="0"/>
      <w:bookmarkEnd w:id="13"/>
    </w:p>
    <w:p w14:paraId="489E7B54" w14:textId="5C9BF8FC" w:rsidR="002E382B" w:rsidRPr="00E851FE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851FE">
        <w:rPr>
          <w:rFonts w:asciiTheme="minorHAnsi" w:hAnsiTheme="minorHAnsi" w:cstheme="minorHAnsi"/>
          <w:color w:val="auto"/>
          <w:sz w:val="22"/>
          <w:szCs w:val="22"/>
        </w:rPr>
        <w:t>Diseño metodológico * (máximo 1000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066BFE42" w14:textId="77777777" w:rsidTr="002E382B">
        <w:tc>
          <w:tcPr>
            <w:tcW w:w="9029" w:type="dxa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E2E1F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519DAF96" w14:textId="77777777" w:rsidR="00DF49B6" w:rsidRDefault="00DF49B6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14" w:name="_d35hwbbtsinw" w:colFirst="0" w:colLast="0"/>
      <w:bookmarkStart w:id="15" w:name="_mju5act1bfn4" w:colFirst="0" w:colLast="0"/>
      <w:bookmarkEnd w:id="14"/>
      <w:bookmarkEnd w:id="15"/>
    </w:p>
    <w:p w14:paraId="7805D6C8" w14:textId="161F80D2" w:rsidR="002E382B" w:rsidRPr="00E20B27" w:rsidRDefault="002E382B" w:rsidP="002E382B">
      <w:pPr>
        <w:pStyle w:val="Ttulo2"/>
        <w:spacing w:before="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20B27">
        <w:rPr>
          <w:rFonts w:asciiTheme="minorHAnsi" w:hAnsiTheme="minorHAnsi" w:cstheme="minorHAnsi"/>
          <w:b/>
          <w:color w:val="auto"/>
          <w:sz w:val="22"/>
          <w:szCs w:val="22"/>
        </w:rPr>
        <w:t>Cronograma de actividades *</w:t>
      </w:r>
    </w:p>
    <w:p w14:paraId="130DBF52" w14:textId="77777777" w:rsidR="002E382B" w:rsidRPr="00E851FE" w:rsidRDefault="002E382B" w:rsidP="002E382B">
      <w:pPr>
        <w:spacing w:after="0" w:line="240" w:lineRule="auto"/>
        <w:rPr>
          <w:rFonts w:asciiTheme="minorHAnsi" w:hAnsiTheme="minorHAnsi" w:cstheme="minorHAnsi"/>
        </w:rPr>
      </w:pPr>
    </w:p>
    <w:tbl>
      <w:tblPr>
        <w:tblW w:w="9029" w:type="dxa"/>
        <w:tblBorders>
          <w:top w:val="single" w:sz="8" w:space="0" w:color="434343"/>
          <w:left w:val="single" w:sz="8" w:space="0" w:color="434343"/>
          <w:bottom w:val="single" w:sz="8" w:space="0" w:color="434343"/>
          <w:right w:val="single" w:sz="8" w:space="0" w:color="434343"/>
          <w:insideH w:val="single" w:sz="8" w:space="0" w:color="434343"/>
          <w:insideV w:val="single" w:sz="8" w:space="0" w:color="434343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815"/>
        <w:gridCol w:w="814"/>
        <w:gridCol w:w="814"/>
        <w:gridCol w:w="814"/>
        <w:gridCol w:w="814"/>
        <w:gridCol w:w="814"/>
        <w:gridCol w:w="814"/>
        <w:gridCol w:w="814"/>
        <w:gridCol w:w="814"/>
      </w:tblGrid>
      <w:tr w:rsidR="002E382B" w:rsidRPr="00E851FE" w14:paraId="7A85C0CD" w14:textId="77777777" w:rsidTr="002E382B">
        <w:trPr>
          <w:tblHeader/>
        </w:trPr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15D1F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Actividad</w:t>
            </w: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0E27CF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1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19F6DB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2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20146A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3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BBECB7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4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7509E4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5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92867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6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5FB036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7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F7FBAF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8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7F37A0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9</w:t>
            </w:r>
          </w:p>
        </w:tc>
      </w:tr>
      <w:tr w:rsidR="002E382B" w:rsidRPr="00E851FE" w14:paraId="51E2BA19" w14:textId="77777777" w:rsidTr="002E382B">
        <w:trPr>
          <w:trHeight w:val="201"/>
        </w:trPr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263D7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FD3A8D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BBE80B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C1F060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2F4872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FB38BF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BCD0A1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9C70C8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9F564A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BE201D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E382B" w:rsidRPr="00E851FE" w14:paraId="7FDACFD2" w14:textId="77777777" w:rsidTr="002E38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A2874" w14:textId="77777777" w:rsidR="002E382B" w:rsidRPr="00E851FE" w:rsidRDefault="002E382B" w:rsidP="002E3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BE95AC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80D5C8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963285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1D027D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F55E03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246273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E18296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5B7FCB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427DA4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E382B" w:rsidRPr="00E851FE" w14:paraId="3D0C2436" w14:textId="77777777" w:rsidTr="002E38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63A3ED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947FA8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F23196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653484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9C6A71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AC5D9F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907E3F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47F66E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C58EA3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DDCCC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E382B" w:rsidRPr="00E851FE" w14:paraId="65FF56DC" w14:textId="77777777" w:rsidTr="002E38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60040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D46420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120766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B2C3DA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1035F8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F358A3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9C547C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61E8D8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2E9177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8F6AC2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E382B" w:rsidRPr="00E851FE" w14:paraId="2B1EEBA0" w14:textId="77777777" w:rsidTr="002E38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43394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2B7FB2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CE9BB8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38A355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EC446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1CADD0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44CC1E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5786A4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D5496C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6E9A37" w14:textId="77777777" w:rsidR="002E382B" w:rsidRPr="00E851FE" w:rsidRDefault="002E382B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B1C19" w:rsidRPr="00E851FE" w14:paraId="2CAFFA86" w14:textId="77777777" w:rsidTr="002E38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46034" w14:textId="2C173CAE" w:rsidR="009B1C19" w:rsidRPr="00E851FE" w:rsidRDefault="009B1C19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Seguir insertando</w:t>
            </w: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6B93CB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11919C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0BF6B8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04E402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AC019D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C69230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E33772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D2DB7D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3B4AC2" w14:textId="77777777" w:rsidR="009B1C19" w:rsidRPr="00E851FE" w:rsidRDefault="009B1C19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CB61919" w14:textId="77777777" w:rsidR="009B1C19" w:rsidRPr="00E851FE" w:rsidRDefault="009B1C19" w:rsidP="009B1C19">
      <w:pPr>
        <w:spacing w:after="0" w:line="240" w:lineRule="auto"/>
        <w:rPr>
          <w:rFonts w:asciiTheme="minorHAnsi" w:hAnsiTheme="minorHAnsi" w:cstheme="minorHAnsi"/>
        </w:rPr>
      </w:pPr>
      <w:bookmarkStart w:id="16" w:name="_4tq52txb6nz0" w:colFirst="0" w:colLast="0"/>
      <w:bookmarkEnd w:id="16"/>
    </w:p>
    <w:tbl>
      <w:tblPr>
        <w:tblW w:w="9029" w:type="dxa"/>
        <w:tblBorders>
          <w:top w:val="single" w:sz="8" w:space="0" w:color="434343"/>
          <w:left w:val="single" w:sz="8" w:space="0" w:color="434343"/>
          <w:bottom w:val="single" w:sz="8" w:space="0" w:color="434343"/>
          <w:right w:val="single" w:sz="8" w:space="0" w:color="434343"/>
          <w:insideH w:val="single" w:sz="8" w:space="0" w:color="434343"/>
          <w:insideV w:val="single" w:sz="8" w:space="0" w:color="434343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815"/>
        <w:gridCol w:w="814"/>
        <w:gridCol w:w="814"/>
        <w:gridCol w:w="814"/>
        <w:gridCol w:w="814"/>
        <w:gridCol w:w="814"/>
        <w:gridCol w:w="814"/>
        <w:gridCol w:w="814"/>
        <w:gridCol w:w="814"/>
      </w:tblGrid>
      <w:tr w:rsidR="009B1C19" w:rsidRPr="00E851FE" w14:paraId="24AF268F" w14:textId="77777777" w:rsidTr="00DF4D2B">
        <w:trPr>
          <w:tblHeader/>
        </w:trPr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DA3F5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Actividad</w:t>
            </w: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B7B99C" w14:textId="05933332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Mes 1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5853B6" w14:textId="717484BA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Mes </w:t>
            </w: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90563E" w14:textId="41B0037C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Mes </w:t>
            </w:r>
            <w:r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495C4C" w14:textId="18FA1235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Mes </w:t>
            </w:r>
            <w:r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6685EF" w14:textId="6AF1731D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Mes </w:t>
            </w: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CEFC1" w14:textId="3CD84C33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Mes </w:t>
            </w: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F66EFD" w14:textId="7081A8F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Mes </w:t>
            </w:r>
            <w:r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0CE2BD" w14:textId="39A17C9D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Mes </w:t>
            </w: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6325D6" w14:textId="7003C38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Mes </w:t>
            </w:r>
            <w:r>
              <w:rPr>
                <w:rFonts w:asciiTheme="minorHAnsi" w:hAnsiTheme="minorHAnsi" w:cstheme="minorHAnsi"/>
              </w:rPr>
              <w:t>18</w:t>
            </w:r>
          </w:p>
        </w:tc>
      </w:tr>
      <w:tr w:rsidR="009B1C19" w:rsidRPr="00E851FE" w14:paraId="1E92AF05" w14:textId="77777777" w:rsidTr="00DF4D2B">
        <w:trPr>
          <w:trHeight w:val="201"/>
        </w:trPr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70F0B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B903B3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CF9052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E0464C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F5BE67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66BBA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AFB794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229018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FEAEC7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83DBC4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B1C19" w:rsidRPr="00E851FE" w14:paraId="0BF92BC6" w14:textId="77777777" w:rsidTr="00DF4D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10ADC" w14:textId="77777777" w:rsidR="009B1C19" w:rsidRPr="00E851FE" w:rsidRDefault="009B1C19" w:rsidP="00DF4D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1A9507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D4182B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AFEF4F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C5A54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A21DF0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63365D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94DC6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99836B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535539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B1C19" w:rsidRPr="00E851FE" w14:paraId="2590B3DB" w14:textId="77777777" w:rsidTr="00DF4D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10A04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BA3969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3931A8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32E2EE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38A9B0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2ADFD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98FDD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0D9AA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6B3A6F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AD688C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B1C19" w:rsidRPr="00E851FE" w14:paraId="7FB1B637" w14:textId="77777777" w:rsidTr="00DF4D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09FBE" w14:textId="77777777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0D04EE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82EE2F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F8651B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4B8318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0F1BB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766DBF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5D17EC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B82E9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8A1E1A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B1C19" w:rsidRPr="00E851FE" w14:paraId="0773DBAF" w14:textId="77777777" w:rsidTr="00DF4D2B">
        <w:tc>
          <w:tcPr>
            <w:tcW w:w="1702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855F6" w14:textId="428CCFA3" w:rsidR="009B1C19" w:rsidRPr="00E851FE" w:rsidRDefault="009B1C19" w:rsidP="00DF4D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Seguir insertando</w:t>
            </w:r>
          </w:p>
        </w:tc>
        <w:tc>
          <w:tcPr>
            <w:tcW w:w="815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F6B37B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504BDA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7ABFB0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18A671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B61F49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DAEC04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D2DA4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ECE4C3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tcBorders>
              <w:top w:val="single" w:sz="8" w:space="0" w:color="434343"/>
              <w:left w:val="single" w:sz="8" w:space="0" w:color="434343"/>
              <w:bottom w:val="single" w:sz="8" w:space="0" w:color="434343"/>
              <w:right w:val="single" w:sz="8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10F42A" w14:textId="77777777" w:rsidR="009B1C19" w:rsidRPr="00E851FE" w:rsidRDefault="009B1C19" w:rsidP="00DF4D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2BF75AF" w14:textId="6E4C7E32" w:rsidR="009B1C19" w:rsidRDefault="009B1C19" w:rsidP="009B1C19">
      <w:pPr>
        <w:pStyle w:val="Ttulo1"/>
        <w:rPr>
          <w:rFonts w:asciiTheme="minorHAnsi" w:hAnsiTheme="minorHAnsi" w:cstheme="minorHAnsi"/>
        </w:rPr>
      </w:pPr>
    </w:p>
    <w:p w14:paraId="07923B3B" w14:textId="77777777" w:rsidR="006C1C86" w:rsidRDefault="006C1C86" w:rsidP="009B1C19">
      <w:pPr>
        <w:pStyle w:val="Ttulo1"/>
        <w:rPr>
          <w:rFonts w:asciiTheme="minorHAnsi" w:hAnsiTheme="minorHAnsi" w:cstheme="minorHAnsi"/>
        </w:rPr>
      </w:pPr>
    </w:p>
    <w:p w14:paraId="36F26C8B" w14:textId="7118B96B" w:rsidR="00D822E2" w:rsidRDefault="002E382B" w:rsidP="00DC4DBB">
      <w:pPr>
        <w:pStyle w:val="Ttulo1"/>
        <w:rPr>
          <w:rFonts w:asciiTheme="minorHAnsi" w:hAnsiTheme="minorHAnsi" w:cstheme="minorHAnsi"/>
          <w:b w:val="0"/>
          <w:highlight w:val="white"/>
        </w:rPr>
      </w:pPr>
      <w:r w:rsidRPr="00E851FE">
        <w:rPr>
          <w:rFonts w:asciiTheme="minorHAnsi" w:hAnsiTheme="minorHAnsi" w:cstheme="minorHAnsi"/>
        </w:rPr>
        <w:t xml:space="preserve">Resultados esperados, aportes al conocimiento </w:t>
      </w:r>
      <w:r w:rsidRPr="00E851FE">
        <w:rPr>
          <w:rFonts w:asciiTheme="minorHAnsi" w:hAnsiTheme="minorHAnsi" w:cstheme="minorHAnsi"/>
          <w:b w:val="0"/>
        </w:rPr>
        <w:t xml:space="preserve">* </w:t>
      </w:r>
      <w:r w:rsidRPr="00E851FE">
        <w:rPr>
          <w:rFonts w:asciiTheme="minorHAnsi" w:hAnsiTheme="minorHAnsi" w:cstheme="minorHAnsi"/>
          <w:b w:val="0"/>
          <w:highlight w:val="white"/>
        </w:rPr>
        <w:t>(máximo 1000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35ABC784" w14:textId="77777777" w:rsidTr="002E382B">
        <w:tc>
          <w:tcPr>
            <w:tcW w:w="9029" w:type="dxa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83AFD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217F3C06" w14:textId="77777777" w:rsidR="00BA3546" w:rsidRDefault="00BA3546" w:rsidP="00BA3546">
      <w:pPr>
        <w:pStyle w:val="Ttulo1"/>
        <w:rPr>
          <w:rFonts w:asciiTheme="minorHAnsi" w:hAnsiTheme="minorHAnsi" w:cstheme="minorHAnsi"/>
        </w:rPr>
      </w:pPr>
      <w:bookmarkStart w:id="17" w:name="_9k7rdvf8kfio" w:colFirst="0" w:colLast="0"/>
      <w:bookmarkEnd w:id="17"/>
    </w:p>
    <w:p w14:paraId="67F364B3" w14:textId="60BEDD8E" w:rsidR="00BA3546" w:rsidRPr="00BA3546" w:rsidRDefault="00BA3546" w:rsidP="00BA3546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Formación de Recursos Humanos</w:t>
      </w:r>
      <w:r w:rsidRPr="00E851FE">
        <w:rPr>
          <w:rFonts w:asciiTheme="minorHAnsi" w:hAnsiTheme="minorHAnsi" w:cstheme="minorHAnsi"/>
        </w:rPr>
        <w:t xml:space="preserve"> </w:t>
      </w:r>
      <w:r w:rsidRPr="00E851FE">
        <w:rPr>
          <w:rFonts w:asciiTheme="minorHAnsi" w:hAnsiTheme="minorHAnsi" w:cstheme="minorHAnsi"/>
          <w:b w:val="0"/>
        </w:rPr>
        <w:t xml:space="preserve">* </w:t>
      </w:r>
      <w:r w:rsidRPr="00E851FE">
        <w:rPr>
          <w:rFonts w:asciiTheme="minorHAnsi" w:hAnsiTheme="minorHAnsi" w:cstheme="minorHAnsi"/>
          <w:b w:val="0"/>
          <w:highlight w:val="white"/>
        </w:rPr>
        <w:t xml:space="preserve">(máximo </w:t>
      </w:r>
      <w:r>
        <w:rPr>
          <w:rFonts w:asciiTheme="minorHAnsi" w:hAnsiTheme="minorHAnsi" w:cstheme="minorHAnsi"/>
          <w:b w:val="0"/>
          <w:highlight w:val="white"/>
        </w:rPr>
        <w:t>5</w:t>
      </w:r>
      <w:r w:rsidRPr="00E851FE">
        <w:rPr>
          <w:rFonts w:asciiTheme="minorHAnsi" w:hAnsiTheme="minorHAnsi" w:cstheme="minorHAnsi"/>
          <w:b w:val="0"/>
          <w:highlight w:val="white"/>
        </w:rPr>
        <w:t>00 palabras)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BA3546" w:rsidRPr="00E851FE" w14:paraId="2DF15DB9" w14:textId="77777777" w:rsidTr="003500A4">
        <w:tc>
          <w:tcPr>
            <w:tcW w:w="9029" w:type="dxa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9D947" w14:textId="01D70CBD" w:rsidR="00BA3546" w:rsidRPr="00E851FE" w:rsidRDefault="00BA3546" w:rsidP="003500A4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Describa la formación de recursos humanos en caso de estar prevista.</w:t>
            </w:r>
          </w:p>
        </w:tc>
      </w:tr>
    </w:tbl>
    <w:p w14:paraId="4C0E9EEA" w14:textId="77777777" w:rsidR="00BA3546" w:rsidRDefault="00BA3546" w:rsidP="002E382B">
      <w:pPr>
        <w:pStyle w:val="Ttulo1"/>
        <w:rPr>
          <w:rFonts w:asciiTheme="minorHAnsi" w:hAnsiTheme="minorHAnsi" w:cstheme="minorHAnsi"/>
        </w:rPr>
      </w:pPr>
    </w:p>
    <w:p w14:paraId="388B8966" w14:textId="6D2A1988" w:rsidR="002E382B" w:rsidRPr="00E851FE" w:rsidRDefault="002E382B" w:rsidP="002E382B">
      <w:pPr>
        <w:pStyle w:val="Ttulo1"/>
        <w:rPr>
          <w:rFonts w:asciiTheme="minorHAnsi" w:hAnsiTheme="minorHAnsi" w:cstheme="minorHAnsi"/>
          <w:b w:val="0"/>
        </w:rPr>
      </w:pPr>
      <w:r w:rsidRPr="00E851FE">
        <w:rPr>
          <w:rFonts w:asciiTheme="minorHAnsi" w:hAnsiTheme="minorHAnsi" w:cstheme="minorHAnsi"/>
        </w:rPr>
        <w:lastRenderedPageBreak/>
        <w:t xml:space="preserve">Bibliografía </w:t>
      </w:r>
      <w:r w:rsidRPr="00E851FE">
        <w:rPr>
          <w:rFonts w:asciiTheme="minorHAnsi" w:hAnsiTheme="minorHAnsi" w:cstheme="minorHAnsi"/>
          <w:b w:val="0"/>
        </w:rPr>
        <w:t xml:space="preserve">* </w:t>
      </w:r>
      <w:r w:rsidRPr="00E851FE">
        <w:rPr>
          <w:rFonts w:asciiTheme="minorHAnsi" w:hAnsiTheme="minorHAnsi" w:cstheme="minorHAnsi"/>
          <w:b w:val="0"/>
          <w:highlight w:val="white"/>
        </w:rPr>
        <w:t>(máximo 1000 palabras</w:t>
      </w:r>
      <w:r w:rsidR="00E01201">
        <w:rPr>
          <w:rFonts w:asciiTheme="minorHAnsi" w:hAnsiTheme="minorHAnsi" w:cstheme="minorHAnsi"/>
          <w:b w:val="0"/>
          <w:highlight w:val="white"/>
        </w:rPr>
        <w:t xml:space="preserve"> | Normas APA</w:t>
      </w:r>
      <w:r w:rsidRPr="00E851FE">
        <w:rPr>
          <w:rFonts w:asciiTheme="minorHAnsi" w:hAnsiTheme="minorHAnsi" w:cstheme="minorHAnsi"/>
          <w:b w:val="0"/>
          <w:highlight w:val="white"/>
        </w:rPr>
        <w:t>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2E382B" w:rsidRPr="00E851FE" w14:paraId="413E3857" w14:textId="77777777" w:rsidTr="002E382B">
        <w:tc>
          <w:tcPr>
            <w:tcW w:w="9029" w:type="dxa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2E1D3" w14:textId="77777777" w:rsidR="002E382B" w:rsidRPr="00E851FE" w:rsidRDefault="002E382B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0B042F89" w14:textId="77777777" w:rsidR="002E382B" w:rsidRDefault="002E382B" w:rsidP="002E382B">
      <w:pPr>
        <w:pStyle w:val="Ttulo1"/>
        <w:rPr>
          <w:rFonts w:asciiTheme="minorHAnsi" w:hAnsiTheme="minorHAnsi" w:cstheme="minorHAnsi"/>
        </w:rPr>
      </w:pPr>
      <w:bookmarkStart w:id="18" w:name="_o410y2aehpsy" w:colFirst="0" w:colLast="0"/>
      <w:bookmarkEnd w:id="18"/>
    </w:p>
    <w:p w14:paraId="3AA04AA6" w14:textId="77777777" w:rsidR="002E382B" w:rsidRPr="00E851FE" w:rsidRDefault="002E382B" w:rsidP="002E382B">
      <w:pPr>
        <w:pStyle w:val="Ttulo1"/>
        <w:rPr>
          <w:rFonts w:asciiTheme="minorHAnsi" w:hAnsiTheme="minorHAnsi" w:cstheme="minorHAnsi"/>
          <w:b w:val="0"/>
        </w:rPr>
      </w:pPr>
      <w:r w:rsidRPr="00E851FE">
        <w:rPr>
          <w:rFonts w:asciiTheme="minorHAnsi" w:hAnsiTheme="minorHAnsi" w:cstheme="minorHAnsi"/>
        </w:rPr>
        <w:t xml:space="preserve">Presupuesto </w:t>
      </w:r>
      <w:r w:rsidRPr="00E851FE">
        <w:rPr>
          <w:rFonts w:asciiTheme="minorHAnsi" w:hAnsiTheme="minorHAnsi" w:cstheme="minorHAnsi"/>
          <w:b w:val="0"/>
        </w:rPr>
        <w:t xml:space="preserve">* </w:t>
      </w:r>
    </w:p>
    <w:p w14:paraId="24DE2F07" w14:textId="77777777" w:rsidR="00DF49B6" w:rsidRDefault="00DF49B6" w:rsidP="002E382B">
      <w:pPr>
        <w:spacing w:after="0" w:line="240" w:lineRule="auto"/>
        <w:rPr>
          <w:rFonts w:asciiTheme="minorHAnsi" w:hAnsiTheme="minorHAnsi" w:cstheme="minorHAnsi"/>
        </w:rPr>
      </w:pPr>
    </w:p>
    <w:p w14:paraId="0C0DF11A" w14:textId="624C5177" w:rsidR="002E382B" w:rsidRDefault="00D822E2" w:rsidP="002E382B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Año 1</w:t>
      </w:r>
    </w:p>
    <w:tbl>
      <w:tblPr>
        <w:tblW w:w="90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80"/>
        <w:gridCol w:w="4905"/>
        <w:gridCol w:w="2145"/>
      </w:tblGrid>
      <w:tr w:rsidR="002E382B" w:rsidRPr="00E851FE" w14:paraId="44CB9D57" w14:textId="77777777" w:rsidTr="002E382B">
        <w:trPr>
          <w:trHeight w:val="30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3864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DE7276C" w14:textId="77777777" w:rsidR="002E382B" w:rsidRPr="00E851FE" w:rsidRDefault="002E382B" w:rsidP="002E38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851FE">
              <w:rPr>
                <w:rFonts w:asciiTheme="minorHAnsi" w:hAnsiTheme="minorHAnsi" w:cstheme="minorHAnsi"/>
                <w:b/>
              </w:rPr>
              <w:t>Rubro</w:t>
            </w:r>
          </w:p>
        </w:tc>
        <w:tc>
          <w:tcPr>
            <w:tcW w:w="4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1F3864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7E01DD1" w14:textId="77777777" w:rsidR="002E382B" w:rsidRPr="00E851FE" w:rsidRDefault="002E382B" w:rsidP="002E38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851FE">
              <w:rPr>
                <w:rFonts w:asciiTheme="minorHAnsi" w:hAnsiTheme="minorHAnsi" w:cstheme="minorHAnsi"/>
                <w:b/>
              </w:rPr>
              <w:t>Descripción del gasto a realizar</w:t>
            </w:r>
          </w:p>
        </w:tc>
        <w:tc>
          <w:tcPr>
            <w:tcW w:w="21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1F3864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BE4D4FB" w14:textId="77777777" w:rsidR="002E382B" w:rsidRPr="00E851FE" w:rsidRDefault="002E382B" w:rsidP="002E38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851FE">
              <w:rPr>
                <w:rFonts w:asciiTheme="minorHAnsi" w:hAnsiTheme="minorHAnsi" w:cstheme="minorHAnsi"/>
                <w:b/>
              </w:rPr>
              <w:t>Monto en pesos</w:t>
            </w:r>
          </w:p>
        </w:tc>
      </w:tr>
      <w:tr w:rsidR="002E382B" w:rsidRPr="00E851FE" w14:paraId="7BC0C7CC" w14:textId="77777777" w:rsidTr="002E382B">
        <w:trPr>
          <w:trHeight w:val="170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525FEBB2" w14:textId="77777777" w:rsidR="002E382B" w:rsidRPr="00E20B27" w:rsidRDefault="002E382B" w:rsidP="002E382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0B27">
              <w:rPr>
                <w:rFonts w:asciiTheme="minorHAnsi" w:hAnsiTheme="minorHAnsi" w:cstheme="minorHAnsi"/>
                <w:sz w:val="20"/>
                <w:szCs w:val="20"/>
              </w:rPr>
              <w:t>Honorarios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4E1E461" w14:textId="77777777" w:rsidR="002E382B" w:rsidRPr="00E851FE" w:rsidRDefault="002E382B" w:rsidP="002E38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Hasta el 25% docente UM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2903397A" w14:textId="77777777" w:rsidR="002E382B" w:rsidRPr="00E851FE" w:rsidRDefault="002E382B" w:rsidP="002E38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822E2" w:rsidRPr="00E851FE" w14:paraId="0B7576B2" w14:textId="77777777" w:rsidTr="002E382B">
        <w:trPr>
          <w:trHeight w:val="164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38E1D74A" w14:textId="01D24103" w:rsidR="00D822E2" w:rsidRDefault="00D822E2" w:rsidP="00D822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0B27">
              <w:rPr>
                <w:rFonts w:asciiTheme="minorHAnsi" w:hAnsiTheme="minorHAnsi" w:cstheme="minorHAnsi"/>
                <w:sz w:val="20"/>
                <w:szCs w:val="20"/>
              </w:rPr>
              <w:t>Movilidad y viáticos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B0D10D1" w14:textId="7A14B494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Hasta el 20%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F4B0116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822E2" w:rsidRPr="00E851FE" w14:paraId="306F696B" w14:textId="77777777" w:rsidTr="002E382B">
        <w:trPr>
          <w:trHeight w:val="164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2DBDCC14" w14:textId="7811A6A1" w:rsidR="00D822E2" w:rsidRPr="00E20B27" w:rsidRDefault="00D822E2" w:rsidP="00D822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Insumos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654AF58D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07BB1DB5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822E2" w:rsidRPr="00E851FE" w14:paraId="34CE68CF" w14:textId="77777777" w:rsidTr="002E382B">
        <w:trPr>
          <w:trHeight w:val="43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3D2BFE58" w14:textId="2C2A6B25" w:rsidR="00D822E2" w:rsidRPr="00E20B27" w:rsidRDefault="00D822E2" w:rsidP="00D822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0B27">
              <w:rPr>
                <w:rFonts w:asciiTheme="minorHAnsi" w:hAnsiTheme="minorHAnsi" w:cstheme="minorHAnsi"/>
                <w:sz w:val="20"/>
                <w:szCs w:val="20"/>
              </w:rPr>
              <w:t>Bibliografía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y Publicaciones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5BC952F4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55804470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822E2" w:rsidRPr="00E851FE" w14:paraId="32523846" w14:textId="77777777" w:rsidTr="002E382B">
        <w:trPr>
          <w:trHeight w:val="467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E7042EB" w14:textId="77777777" w:rsidR="00D822E2" w:rsidRPr="00E20B27" w:rsidRDefault="00D822E2" w:rsidP="00D822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0B27">
              <w:rPr>
                <w:rFonts w:asciiTheme="minorHAnsi" w:hAnsiTheme="minorHAnsi" w:cstheme="minorHAnsi"/>
                <w:sz w:val="20"/>
                <w:szCs w:val="20"/>
              </w:rPr>
              <w:t>Servicios técnicos y profesionales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3C40B36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52EEE84A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822E2" w:rsidRPr="00E851FE" w14:paraId="1BC06F46" w14:textId="77777777" w:rsidTr="002E382B">
        <w:trPr>
          <w:trHeight w:val="467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C4324C4" w14:textId="466D881A" w:rsidR="00D822E2" w:rsidRPr="00D822E2" w:rsidRDefault="00D822E2" w:rsidP="00D822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822E2">
              <w:rPr>
                <w:rFonts w:asciiTheme="minorHAnsi" w:hAnsiTheme="minorHAnsi" w:cstheme="minorHAnsi"/>
                <w:sz w:val="20"/>
                <w:szCs w:val="20"/>
              </w:rPr>
              <w:t xml:space="preserve">Equipamiento 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6E65F06" w14:textId="069F6D42" w:rsidR="00D822E2" w:rsidRPr="00D822E2" w:rsidRDefault="00D822E2" w:rsidP="00D822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822E2">
              <w:rPr>
                <w:rFonts w:asciiTheme="minorHAnsi" w:hAnsiTheme="minorHAnsi" w:cstheme="minorHAnsi"/>
                <w:sz w:val="20"/>
                <w:szCs w:val="20"/>
              </w:rPr>
              <w:t>Con autorización previa (leer los requerimientos)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0ED851A2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822E2" w:rsidRPr="00E851FE" w14:paraId="66C9FDFF" w14:textId="77777777" w:rsidTr="002E382B">
        <w:trPr>
          <w:trHeight w:val="207"/>
        </w:trPr>
        <w:tc>
          <w:tcPr>
            <w:tcW w:w="688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1745A3A8" w14:textId="77777777" w:rsidR="00D822E2" w:rsidRPr="00E851FE" w:rsidRDefault="00D822E2" w:rsidP="00D822E2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E851FE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5A42FC8" w14:textId="0DAE6D85" w:rsidR="00D822E2" w:rsidRPr="00E851FE" w:rsidRDefault="00B839F1" w:rsidP="00D822E2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$</w:t>
            </w:r>
          </w:p>
        </w:tc>
      </w:tr>
    </w:tbl>
    <w:p w14:paraId="13544E42" w14:textId="7ABEEF7D" w:rsidR="00E2556E" w:rsidRDefault="00E2556E" w:rsidP="00D822E2">
      <w:pPr>
        <w:widowControl w:val="0"/>
        <w:spacing w:after="0" w:line="240" w:lineRule="auto"/>
        <w:rPr>
          <w:rFonts w:asciiTheme="minorHAnsi" w:hAnsiTheme="minorHAnsi" w:cstheme="minorHAnsi"/>
        </w:rPr>
      </w:pPr>
    </w:p>
    <w:p w14:paraId="7CE25E93" w14:textId="266F3516" w:rsidR="00D822E2" w:rsidRDefault="00D822E2" w:rsidP="00D822E2">
      <w:pPr>
        <w:widowControl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Año2</w:t>
      </w:r>
    </w:p>
    <w:tbl>
      <w:tblPr>
        <w:tblW w:w="90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80"/>
        <w:gridCol w:w="4905"/>
        <w:gridCol w:w="2145"/>
      </w:tblGrid>
      <w:tr w:rsidR="00D822E2" w:rsidRPr="00E851FE" w14:paraId="6CC8AC07" w14:textId="77777777" w:rsidTr="00DF4D2B">
        <w:trPr>
          <w:trHeight w:val="30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3864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605D383" w14:textId="77777777" w:rsidR="00D822E2" w:rsidRPr="00E851FE" w:rsidRDefault="00D822E2" w:rsidP="00DF4D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851FE">
              <w:rPr>
                <w:rFonts w:asciiTheme="minorHAnsi" w:hAnsiTheme="minorHAnsi" w:cstheme="minorHAnsi"/>
                <w:b/>
              </w:rPr>
              <w:t>Rubro</w:t>
            </w:r>
          </w:p>
        </w:tc>
        <w:tc>
          <w:tcPr>
            <w:tcW w:w="4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1F3864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88FFA30" w14:textId="77777777" w:rsidR="00D822E2" w:rsidRPr="00E851FE" w:rsidRDefault="00D822E2" w:rsidP="00DF4D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851FE">
              <w:rPr>
                <w:rFonts w:asciiTheme="minorHAnsi" w:hAnsiTheme="minorHAnsi" w:cstheme="minorHAnsi"/>
                <w:b/>
              </w:rPr>
              <w:t>Descripción del gasto a realizar</w:t>
            </w:r>
          </w:p>
        </w:tc>
        <w:tc>
          <w:tcPr>
            <w:tcW w:w="21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1F3864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67E0D15" w14:textId="77777777" w:rsidR="00D822E2" w:rsidRPr="00E851FE" w:rsidRDefault="00D822E2" w:rsidP="00DF4D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851FE">
              <w:rPr>
                <w:rFonts w:asciiTheme="minorHAnsi" w:hAnsiTheme="minorHAnsi" w:cstheme="minorHAnsi"/>
                <w:b/>
              </w:rPr>
              <w:t>Monto en pesos</w:t>
            </w:r>
          </w:p>
        </w:tc>
      </w:tr>
      <w:tr w:rsidR="00D822E2" w:rsidRPr="00E851FE" w14:paraId="711F8969" w14:textId="77777777" w:rsidTr="00DF4D2B">
        <w:trPr>
          <w:trHeight w:val="170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697C7ABB" w14:textId="77777777" w:rsidR="00D822E2" w:rsidRPr="00E20B27" w:rsidRDefault="00D822E2" w:rsidP="00DF4D2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0B27">
              <w:rPr>
                <w:rFonts w:asciiTheme="minorHAnsi" w:hAnsiTheme="minorHAnsi" w:cstheme="minorHAnsi"/>
                <w:sz w:val="20"/>
                <w:szCs w:val="20"/>
              </w:rPr>
              <w:t>Honorarios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677D513E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>Hasta el 25% docente UM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DA29449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822E2" w:rsidRPr="00E851FE" w14:paraId="11670575" w14:textId="77777777" w:rsidTr="00DF4D2B">
        <w:trPr>
          <w:trHeight w:val="164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61E779A1" w14:textId="77777777" w:rsidR="00D822E2" w:rsidRDefault="00D822E2" w:rsidP="00DF4D2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0B27">
              <w:rPr>
                <w:rFonts w:asciiTheme="minorHAnsi" w:hAnsiTheme="minorHAnsi" w:cstheme="minorHAnsi"/>
                <w:sz w:val="20"/>
                <w:szCs w:val="20"/>
              </w:rPr>
              <w:t>Movilidad y viáticos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0831F254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Hasta el 20%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7F2A3603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822E2" w:rsidRPr="00E851FE" w14:paraId="1055FDD5" w14:textId="77777777" w:rsidTr="00DF4D2B">
        <w:trPr>
          <w:trHeight w:val="164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3849106D" w14:textId="77777777" w:rsidR="00D822E2" w:rsidRPr="00E20B27" w:rsidRDefault="00D822E2" w:rsidP="00DF4D2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Insumos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660804E8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5CB113EB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822E2" w:rsidRPr="00E851FE" w14:paraId="3040C576" w14:textId="77777777" w:rsidTr="00DF4D2B">
        <w:trPr>
          <w:trHeight w:val="43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DF79797" w14:textId="77777777" w:rsidR="00D822E2" w:rsidRPr="00E20B27" w:rsidRDefault="00D822E2" w:rsidP="00DF4D2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0B27">
              <w:rPr>
                <w:rFonts w:asciiTheme="minorHAnsi" w:hAnsiTheme="minorHAnsi" w:cstheme="minorHAnsi"/>
                <w:sz w:val="20"/>
                <w:szCs w:val="20"/>
              </w:rPr>
              <w:t>Bibliografía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2E7F5313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65A2C3DC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822E2" w:rsidRPr="00E851FE" w14:paraId="3586C139" w14:textId="77777777" w:rsidTr="00DF4D2B">
        <w:trPr>
          <w:trHeight w:val="467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3FE400FB" w14:textId="77777777" w:rsidR="00D822E2" w:rsidRPr="00E20B27" w:rsidRDefault="00D822E2" w:rsidP="00DF4D2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0B27">
              <w:rPr>
                <w:rFonts w:asciiTheme="minorHAnsi" w:hAnsiTheme="minorHAnsi" w:cstheme="minorHAnsi"/>
                <w:sz w:val="20"/>
                <w:szCs w:val="20"/>
              </w:rPr>
              <w:t>Servicios técnicos y profesionales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2906711B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772DDD11" w14:textId="77777777" w:rsidR="00D822E2" w:rsidRPr="00E851FE" w:rsidRDefault="00D822E2" w:rsidP="00DF4D2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851F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822E2" w:rsidRPr="00E851FE" w14:paraId="0D37A628" w14:textId="77777777" w:rsidTr="00DF4D2B">
        <w:trPr>
          <w:trHeight w:val="467"/>
        </w:trPr>
        <w:tc>
          <w:tcPr>
            <w:tcW w:w="19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F6D74A5" w14:textId="1EE73BC6" w:rsidR="00D822E2" w:rsidRPr="00E20B27" w:rsidRDefault="00D822E2" w:rsidP="00D822E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822E2">
              <w:rPr>
                <w:rFonts w:asciiTheme="minorHAnsi" w:hAnsiTheme="minorHAnsi" w:cstheme="minorHAnsi"/>
                <w:sz w:val="20"/>
                <w:szCs w:val="20"/>
              </w:rPr>
              <w:t xml:space="preserve">Equipamiento 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3520B42F" w14:textId="27ECCD35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822E2">
              <w:rPr>
                <w:rFonts w:asciiTheme="minorHAnsi" w:hAnsiTheme="minorHAnsi" w:cstheme="minorHAnsi"/>
                <w:sz w:val="20"/>
                <w:szCs w:val="20"/>
              </w:rPr>
              <w:t>Con autorización previa (leer los requerimientos)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42AD4B89" w14:textId="77777777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822E2" w:rsidRPr="00E851FE" w14:paraId="08D2BBBC" w14:textId="77777777" w:rsidTr="00DF4D2B">
        <w:trPr>
          <w:trHeight w:val="207"/>
        </w:trPr>
        <w:tc>
          <w:tcPr>
            <w:tcW w:w="688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14:paraId="0DAF7EDA" w14:textId="77777777" w:rsidR="00D822E2" w:rsidRPr="00E851FE" w:rsidRDefault="00D822E2" w:rsidP="00D822E2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E851FE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0A22E30" w14:textId="7DC23712" w:rsidR="00D822E2" w:rsidRPr="00E851FE" w:rsidRDefault="00D822E2" w:rsidP="00D822E2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517D65DE" w14:textId="77777777" w:rsidR="007B7AFC" w:rsidRDefault="007B7AFC" w:rsidP="00DC4DBB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</w:pPr>
    </w:p>
    <w:sectPr w:rsidR="007B7AFC" w:rsidSect="00C45E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699" w:right="1411" w:bottom="432" w:left="1411" w:header="734" w:footer="11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63E47" w14:textId="77777777" w:rsidR="001762B7" w:rsidRDefault="001762B7">
      <w:pPr>
        <w:spacing w:after="0" w:line="240" w:lineRule="auto"/>
      </w:pPr>
      <w:r>
        <w:separator/>
      </w:r>
    </w:p>
  </w:endnote>
  <w:endnote w:type="continuationSeparator" w:id="0">
    <w:p w14:paraId="322D8371" w14:textId="77777777" w:rsidR="001762B7" w:rsidRDefault="00176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1F2BA" w14:textId="77777777" w:rsidR="00A06728" w:rsidRDefault="00A067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2570119"/>
      <w:docPartObj>
        <w:docPartGallery w:val="Page Numbers (Bottom of Page)"/>
        <w:docPartUnique/>
      </w:docPartObj>
    </w:sdtPr>
    <w:sdtContent>
      <w:p w14:paraId="3317E427" w14:textId="774918E6" w:rsidR="00A06728" w:rsidRPr="007C6261" w:rsidRDefault="00A06728" w:rsidP="00CD6BFC">
        <w:pPr>
          <w:pStyle w:val="Piedepgina"/>
          <w:tabs>
            <w:tab w:val="clear" w:pos="4252"/>
            <w:tab w:val="clear" w:pos="8504"/>
            <w:tab w:val="center" w:pos="3686"/>
            <w:tab w:val="right" w:pos="8787"/>
          </w:tabs>
          <w:ind w:left="708"/>
          <w:rPr>
            <w:color w:val="002060"/>
            <w:sz w:val="18"/>
            <w:szCs w:val="18"/>
          </w:rPr>
        </w:pPr>
        <w:r w:rsidRPr="00F16D1D">
          <w:rPr>
            <w:noProof/>
            <w:color w:val="002060"/>
            <w:sz w:val="18"/>
            <w:szCs w:val="18"/>
            <w:lang w:val="es-ES_tradnl" w:eastAsia="es-ES_tradnl"/>
          </w:rPr>
          <mc:AlternateContent>
            <mc:Choice Requires="wps">
              <w:drawing>
                <wp:anchor distT="45720" distB="45720" distL="114300" distR="114300" simplePos="0" relativeHeight="251662336" behindDoc="0" locked="0" layoutInCell="1" allowOverlap="1" wp14:anchorId="14B8A822" wp14:editId="0CBD36DF">
                  <wp:simplePos x="0" y="0"/>
                  <wp:positionH relativeFrom="margin">
                    <wp:align>right</wp:align>
                  </wp:positionH>
                  <wp:positionV relativeFrom="page">
                    <wp:posOffset>9505950</wp:posOffset>
                  </wp:positionV>
                  <wp:extent cx="647700" cy="542925"/>
                  <wp:effectExtent l="0" t="0" r="0" b="0"/>
                  <wp:wrapSquare wrapText="bothSides"/>
                  <wp:docPr id="14" name="Cuadro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54505B" w14:textId="368CE318" w:rsidR="00A06728" w:rsidRDefault="00A06728" w:rsidP="00D41C2B">
                              <w:r w:rsidRPr="00D75321">
                                <w:rPr>
                                  <w:noProof/>
                                </w:rPr>
                                <w:drawing>
                                  <wp:inline distT="0" distB="0" distL="0" distR="0" wp14:anchorId="7905E483" wp14:editId="3BB1EFF7">
                                    <wp:extent cx="455930" cy="437321"/>
                                    <wp:effectExtent l="0" t="0" r="1270" b="1270"/>
                                    <wp:docPr id="2" name="Imagen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55930" cy="43732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4B8A822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6" type="#_x0000_t202" style="position:absolute;left:0;text-align:left;margin-left:-.2pt;margin-top:748.5pt;width:51pt;height:42.7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" filled="f" stroked="f">
                  <v:textbox>
                    <w:txbxContent>
                      <w:p w14:paraId="3F54505B" w14:textId="368CE318" w:rsidR="00A06728" w:rsidRDefault="00A06728" w:rsidP="00D41C2B">
                        <w:r w:rsidRPr="00D75321">
                          <w:rPr>
                            <w:noProof/>
                          </w:rPr>
                          <w:drawing>
                            <wp:inline distT="0" distB="0" distL="0" distR="0" wp14:anchorId="7905E483" wp14:editId="3BB1EFF7">
                              <wp:extent cx="455930" cy="437321"/>
                              <wp:effectExtent l="0" t="0" r="1270" b="1270"/>
                              <wp:docPr id="2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55930" cy="43732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type="square" anchorx="margin" anchory="page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  <w:r>
          <w:tab/>
        </w:r>
        <w:r>
          <w:tab/>
        </w:r>
        <w:r w:rsidRPr="007C6261">
          <w:rPr>
            <w:color w:val="002060"/>
            <w:sz w:val="18"/>
            <w:szCs w:val="18"/>
          </w:rPr>
          <w:t>Dirección de Investigaciones</w:t>
        </w:r>
        <w:r>
          <w:rPr>
            <w:color w:val="002060"/>
            <w:sz w:val="18"/>
            <w:szCs w:val="18"/>
          </w:rPr>
          <w:t xml:space="preserve"> |Universidad de Mendoza</w:t>
        </w:r>
        <w:r w:rsidRPr="007C6261">
          <w:rPr>
            <w:color w:val="002060"/>
            <w:sz w:val="18"/>
            <w:szCs w:val="18"/>
          </w:rPr>
          <w:t xml:space="preserve"> </w:t>
        </w:r>
      </w:p>
      <w:p w14:paraId="3698887B" w14:textId="26299077" w:rsidR="00A06728" w:rsidRPr="007C6261" w:rsidRDefault="00A06728" w:rsidP="00D41C2B">
        <w:pPr>
          <w:pStyle w:val="Piedepgina"/>
          <w:tabs>
            <w:tab w:val="clear" w:pos="8504"/>
            <w:tab w:val="right" w:pos="9070"/>
          </w:tabs>
          <w:jc w:val="right"/>
          <w:rPr>
            <w:color w:val="002060"/>
            <w:sz w:val="18"/>
            <w:szCs w:val="18"/>
          </w:rPr>
        </w:pPr>
        <w:r w:rsidRPr="007C6261">
          <w:rPr>
            <w:color w:val="002060"/>
            <w:sz w:val="18"/>
            <w:szCs w:val="18"/>
          </w:rPr>
          <w:t xml:space="preserve">Tel: +54 261 4202017 </w:t>
        </w:r>
        <w:proofErr w:type="spellStart"/>
        <w:r w:rsidRPr="007C6261">
          <w:rPr>
            <w:color w:val="002060"/>
            <w:sz w:val="18"/>
            <w:szCs w:val="18"/>
          </w:rPr>
          <w:t>int</w:t>
        </w:r>
        <w:proofErr w:type="spellEnd"/>
        <w:r>
          <w:rPr>
            <w:color w:val="002060"/>
            <w:sz w:val="18"/>
            <w:szCs w:val="18"/>
          </w:rPr>
          <w:t>.</w:t>
        </w:r>
        <w:r w:rsidRPr="007C6261">
          <w:rPr>
            <w:color w:val="002060"/>
            <w:sz w:val="18"/>
            <w:szCs w:val="18"/>
          </w:rPr>
          <w:t xml:space="preserve"> 150 </w:t>
        </w:r>
      </w:p>
      <w:p w14:paraId="68DF5A96" w14:textId="1A4A84A1" w:rsidR="00A06728" w:rsidRDefault="00A06728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F624E" w14:textId="77777777" w:rsidR="00A06728" w:rsidRDefault="00A067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2862BE" w14:textId="77777777" w:rsidR="001762B7" w:rsidRDefault="001762B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0E15B25" w14:textId="77777777" w:rsidR="001762B7" w:rsidRDefault="00176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AC553" w14:textId="77777777" w:rsidR="00A06728" w:rsidRDefault="00A067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4BB11" w14:textId="4FA6B74E" w:rsidR="00A06728" w:rsidRDefault="00A06728">
    <w:pPr>
      <w:pStyle w:val="Encabezado"/>
    </w:pPr>
    <w:r>
      <w:rPr>
        <w:noProof/>
        <w:lang w:val="es-ES_tradnl" w:eastAsia="es-ES_tradn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9D310DD" wp14:editId="51463071">
              <wp:simplePos x="0" y="0"/>
              <wp:positionH relativeFrom="column">
                <wp:posOffset>71120</wp:posOffset>
              </wp:positionH>
              <wp:positionV relativeFrom="paragraph">
                <wp:posOffset>-48895</wp:posOffset>
              </wp:positionV>
              <wp:extent cx="5750560" cy="571500"/>
              <wp:effectExtent l="19050" t="0" r="0" b="0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0560" cy="571500"/>
                        <a:chOff x="0" y="0"/>
                        <a:chExt cx="5750560" cy="571500"/>
                      </a:xfrm>
                    </wpg:grpSpPr>
                    <pic:pic xmlns:pic="http://schemas.openxmlformats.org/drawingml/2006/picture">
                      <pic:nvPicPr>
                        <pic:cNvPr id="46" name="Google Shape;299;p13" descr="Google Shape;299;p13"/>
                        <pic:cNvPicPr/>
                      </pic:nvPicPr>
                      <pic:blipFill>
                        <a:blip r:embed="rId1"/>
                        <a:srcRect t="15149"/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67373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1" name="Google Shape;257;p10"/>
                      <wps:cNvCnPr>
                        <a:cxnSpLocks noChangeShapeType="1"/>
                      </wps:cNvCnPr>
                      <wps:spPr bwMode="auto">
                        <a:xfrm>
                          <a:off x="0" y="409575"/>
                          <a:ext cx="5120640" cy="28575"/>
                        </a:xfrm>
                        <a:prstGeom prst="straightConnector1">
                          <a:avLst/>
                        </a:prstGeom>
                        <a:noFill/>
                        <a:ln w="31747" cap="rnd">
                          <a:solidFill>
                            <a:srgbClr val="00206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FE9849A" id="Grupo 5" o:spid="_x0000_s1026" style="position:absolute;margin-left:5.6pt;margin-top:-3.85pt;width:452.8pt;height:45pt;z-index:251660288" coordsize="57505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oogle Shape;299;p13" o:spid="_x0000_s1027" type="#_x0000_t75" alt="Google Shape;299;p13" style="position:absolute;left:50768;width:6737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">
                <v:imagedata r:id="rId2" o:title="Google Shape;299;p13" croptop="9928f"/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Google Shape;257;p10" o:spid="_x0000_s1028" type="#_x0000_t32" style="position:absolute;top:4095;width:51206;height: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" strokecolor="#002060" strokeweight=".88186mm">
                <v:stroke dashstyle="1 1" joinstyle="miter" endcap="round"/>
              </v:shape>
            </v:group>
          </w:pict>
        </mc:Fallback>
      </mc:AlternateContent>
    </w:r>
  </w:p>
  <w:p w14:paraId="7A2967BE" w14:textId="37F8F91A" w:rsidR="00A06728" w:rsidRDefault="00A067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FB188" w14:textId="1389742A" w:rsidR="00A06728" w:rsidRDefault="00A06728" w:rsidP="000E1FD1">
    <w:pPr>
      <w:pStyle w:val="Encabezado"/>
      <w:tabs>
        <w:tab w:val="clear" w:pos="4252"/>
        <w:tab w:val="clear" w:pos="8504"/>
        <w:tab w:val="left" w:pos="8625"/>
      </w:tabs>
      <w:ind w:left="708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67D68"/>
    <w:multiLevelType w:val="hybridMultilevel"/>
    <w:tmpl w:val="55C85A64"/>
    <w:lvl w:ilvl="0" w:tplc="040A000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786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858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9309" w:hanging="360"/>
      </w:pPr>
      <w:rPr>
        <w:rFonts w:ascii="Wingdings" w:hAnsi="Wingdings" w:hint="default"/>
      </w:rPr>
    </w:lvl>
  </w:abstractNum>
  <w:abstractNum w:abstractNumId="1" w15:restartNumberingAfterBreak="0">
    <w:nsid w:val="06383AC2"/>
    <w:multiLevelType w:val="multilevel"/>
    <w:tmpl w:val="D1984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5299F"/>
    <w:multiLevelType w:val="multilevel"/>
    <w:tmpl w:val="DF184A4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89D1FA6"/>
    <w:multiLevelType w:val="multilevel"/>
    <w:tmpl w:val="CCFA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630F4"/>
    <w:multiLevelType w:val="hybridMultilevel"/>
    <w:tmpl w:val="74A092B4"/>
    <w:lvl w:ilvl="0" w:tplc="A35C9BEA">
      <w:numFmt w:val="bullet"/>
      <w:lvlText w:val="●"/>
      <w:lvlJc w:val="left"/>
      <w:pPr>
        <w:ind w:left="668" w:hanging="360"/>
      </w:pPr>
      <w:rPr>
        <w:rFonts w:ascii="Arial MT" w:eastAsia="Arial MT" w:hAnsi="Arial MT" w:cs="Arial MT" w:hint="default"/>
        <w:w w:val="60"/>
        <w:sz w:val="22"/>
        <w:szCs w:val="22"/>
        <w:lang w:val="es-ES" w:eastAsia="en-US" w:bidi="ar-SA"/>
      </w:rPr>
    </w:lvl>
    <w:lvl w:ilvl="1" w:tplc="FF2869F6">
      <w:numFmt w:val="bullet"/>
      <w:lvlText w:val="-"/>
      <w:lvlJc w:val="left"/>
      <w:pPr>
        <w:ind w:left="82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F1EB454">
      <w:numFmt w:val="bullet"/>
      <w:lvlText w:val="•"/>
      <w:lvlJc w:val="left"/>
      <w:pPr>
        <w:ind w:left="1729" w:hanging="360"/>
      </w:pPr>
      <w:rPr>
        <w:rFonts w:hint="default"/>
        <w:lang w:val="es-ES" w:eastAsia="en-US" w:bidi="ar-SA"/>
      </w:rPr>
    </w:lvl>
    <w:lvl w:ilvl="3" w:tplc="75E8CB6A">
      <w:numFmt w:val="bullet"/>
      <w:lvlText w:val="•"/>
      <w:lvlJc w:val="left"/>
      <w:pPr>
        <w:ind w:left="2639" w:hanging="360"/>
      </w:pPr>
      <w:rPr>
        <w:rFonts w:hint="default"/>
        <w:lang w:val="es-ES" w:eastAsia="en-US" w:bidi="ar-SA"/>
      </w:rPr>
    </w:lvl>
    <w:lvl w:ilvl="4" w:tplc="3470FA12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5" w:tplc="45B471DC">
      <w:numFmt w:val="bullet"/>
      <w:lvlText w:val="•"/>
      <w:lvlJc w:val="left"/>
      <w:pPr>
        <w:ind w:left="4459" w:hanging="360"/>
      </w:pPr>
      <w:rPr>
        <w:rFonts w:hint="default"/>
        <w:lang w:val="es-ES" w:eastAsia="en-US" w:bidi="ar-SA"/>
      </w:rPr>
    </w:lvl>
    <w:lvl w:ilvl="6" w:tplc="64220BD4">
      <w:numFmt w:val="bullet"/>
      <w:lvlText w:val="•"/>
      <w:lvlJc w:val="left"/>
      <w:pPr>
        <w:ind w:left="5369" w:hanging="360"/>
      </w:pPr>
      <w:rPr>
        <w:rFonts w:hint="default"/>
        <w:lang w:val="es-ES" w:eastAsia="en-US" w:bidi="ar-SA"/>
      </w:rPr>
    </w:lvl>
    <w:lvl w:ilvl="7" w:tplc="4176BE0A">
      <w:numFmt w:val="bullet"/>
      <w:lvlText w:val="•"/>
      <w:lvlJc w:val="left"/>
      <w:pPr>
        <w:ind w:left="6279" w:hanging="360"/>
      </w:pPr>
      <w:rPr>
        <w:rFonts w:hint="default"/>
        <w:lang w:val="es-ES" w:eastAsia="en-US" w:bidi="ar-SA"/>
      </w:rPr>
    </w:lvl>
    <w:lvl w:ilvl="8" w:tplc="0FEAD072">
      <w:numFmt w:val="bullet"/>
      <w:lvlText w:val="•"/>
      <w:lvlJc w:val="left"/>
      <w:pPr>
        <w:ind w:left="718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FBC5F4E"/>
    <w:multiLevelType w:val="hybridMultilevel"/>
    <w:tmpl w:val="05B44284"/>
    <w:lvl w:ilvl="0" w:tplc="5100011E">
      <w:start w:val="1"/>
      <w:numFmt w:val="decimal"/>
      <w:lvlText w:val="%1."/>
      <w:lvlJc w:val="left"/>
      <w:pPr>
        <w:ind w:left="1534" w:hanging="356"/>
        <w:jc w:val="right"/>
      </w:pPr>
      <w:rPr>
        <w:rFonts w:hint="default"/>
        <w:spacing w:val="-1"/>
        <w:w w:val="100"/>
        <w:lang w:val="es-ES" w:eastAsia="en-US" w:bidi="ar-SA"/>
      </w:rPr>
    </w:lvl>
    <w:lvl w:ilvl="1" w:tplc="4C002312">
      <w:numFmt w:val="bullet"/>
      <w:lvlText w:val="•"/>
      <w:lvlJc w:val="left"/>
      <w:pPr>
        <w:ind w:left="2286" w:hanging="356"/>
      </w:pPr>
      <w:rPr>
        <w:rFonts w:hint="default"/>
        <w:lang w:val="es-ES" w:eastAsia="en-US" w:bidi="ar-SA"/>
      </w:rPr>
    </w:lvl>
    <w:lvl w:ilvl="2" w:tplc="C628A51C">
      <w:numFmt w:val="bullet"/>
      <w:lvlText w:val="•"/>
      <w:lvlJc w:val="left"/>
      <w:pPr>
        <w:ind w:left="3033" w:hanging="356"/>
      </w:pPr>
      <w:rPr>
        <w:rFonts w:hint="default"/>
        <w:lang w:val="es-ES" w:eastAsia="en-US" w:bidi="ar-SA"/>
      </w:rPr>
    </w:lvl>
    <w:lvl w:ilvl="3" w:tplc="AC6054E0">
      <w:numFmt w:val="bullet"/>
      <w:lvlText w:val="•"/>
      <w:lvlJc w:val="left"/>
      <w:pPr>
        <w:ind w:left="3780" w:hanging="356"/>
      </w:pPr>
      <w:rPr>
        <w:rFonts w:hint="default"/>
        <w:lang w:val="es-ES" w:eastAsia="en-US" w:bidi="ar-SA"/>
      </w:rPr>
    </w:lvl>
    <w:lvl w:ilvl="4" w:tplc="A2CAB412">
      <w:numFmt w:val="bullet"/>
      <w:lvlText w:val="•"/>
      <w:lvlJc w:val="left"/>
      <w:pPr>
        <w:ind w:left="4527" w:hanging="356"/>
      </w:pPr>
      <w:rPr>
        <w:rFonts w:hint="default"/>
        <w:lang w:val="es-ES" w:eastAsia="en-US" w:bidi="ar-SA"/>
      </w:rPr>
    </w:lvl>
    <w:lvl w:ilvl="5" w:tplc="90A44FFA">
      <w:numFmt w:val="bullet"/>
      <w:lvlText w:val="•"/>
      <w:lvlJc w:val="left"/>
      <w:pPr>
        <w:ind w:left="5274" w:hanging="356"/>
      </w:pPr>
      <w:rPr>
        <w:rFonts w:hint="default"/>
        <w:lang w:val="es-ES" w:eastAsia="en-US" w:bidi="ar-SA"/>
      </w:rPr>
    </w:lvl>
    <w:lvl w:ilvl="6" w:tplc="BC38291E">
      <w:numFmt w:val="bullet"/>
      <w:lvlText w:val="•"/>
      <w:lvlJc w:val="left"/>
      <w:pPr>
        <w:ind w:left="6021" w:hanging="356"/>
      </w:pPr>
      <w:rPr>
        <w:rFonts w:hint="default"/>
        <w:lang w:val="es-ES" w:eastAsia="en-US" w:bidi="ar-SA"/>
      </w:rPr>
    </w:lvl>
    <w:lvl w:ilvl="7" w:tplc="D99E1B48">
      <w:numFmt w:val="bullet"/>
      <w:lvlText w:val="•"/>
      <w:lvlJc w:val="left"/>
      <w:pPr>
        <w:ind w:left="6768" w:hanging="356"/>
      </w:pPr>
      <w:rPr>
        <w:rFonts w:hint="default"/>
        <w:lang w:val="es-ES" w:eastAsia="en-US" w:bidi="ar-SA"/>
      </w:rPr>
    </w:lvl>
    <w:lvl w:ilvl="8" w:tplc="1AE2CD52">
      <w:numFmt w:val="bullet"/>
      <w:lvlText w:val="•"/>
      <w:lvlJc w:val="left"/>
      <w:pPr>
        <w:ind w:left="7515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0FC07EDA"/>
    <w:multiLevelType w:val="multilevel"/>
    <w:tmpl w:val="9FC0F8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50E7B98"/>
    <w:multiLevelType w:val="multilevel"/>
    <w:tmpl w:val="7A1887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9D0080"/>
    <w:multiLevelType w:val="multilevel"/>
    <w:tmpl w:val="E9B8BDD0"/>
    <w:lvl w:ilvl="0">
      <w:start w:val="8"/>
      <w:numFmt w:val="decimal"/>
      <w:lvlText w:val="%1"/>
      <w:lvlJc w:val="left"/>
      <w:pPr>
        <w:ind w:left="627" w:hanging="47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7" w:hanging="4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332" w:hanging="47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8" w:hanging="47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4" w:hanging="47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00" w:hanging="47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6" w:hanging="47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12" w:hanging="47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68" w:hanging="475"/>
      </w:pPr>
      <w:rPr>
        <w:rFonts w:hint="default"/>
        <w:lang w:val="es-ES" w:eastAsia="en-US" w:bidi="ar-SA"/>
      </w:rPr>
    </w:lvl>
  </w:abstractNum>
  <w:abstractNum w:abstractNumId="9" w15:restartNumberingAfterBreak="0">
    <w:nsid w:val="1D5A4C84"/>
    <w:multiLevelType w:val="hybridMultilevel"/>
    <w:tmpl w:val="8A9E3C66"/>
    <w:lvl w:ilvl="0" w:tplc="2D381ACC">
      <w:start w:val="1"/>
      <w:numFmt w:val="lowerLetter"/>
      <w:lvlText w:val="%1."/>
      <w:lvlJc w:val="left"/>
      <w:pPr>
        <w:ind w:left="31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12" w:hanging="360"/>
      </w:pPr>
    </w:lvl>
    <w:lvl w:ilvl="2" w:tplc="0C0A001B" w:tentative="1">
      <w:start w:val="1"/>
      <w:numFmt w:val="lowerRoman"/>
      <w:lvlText w:val="%3."/>
      <w:lvlJc w:val="right"/>
      <w:pPr>
        <w:ind w:left="4632" w:hanging="180"/>
      </w:pPr>
    </w:lvl>
    <w:lvl w:ilvl="3" w:tplc="0C0A000F" w:tentative="1">
      <w:start w:val="1"/>
      <w:numFmt w:val="decimal"/>
      <w:lvlText w:val="%4."/>
      <w:lvlJc w:val="left"/>
      <w:pPr>
        <w:ind w:left="5352" w:hanging="360"/>
      </w:pPr>
    </w:lvl>
    <w:lvl w:ilvl="4" w:tplc="0C0A0019" w:tentative="1">
      <w:start w:val="1"/>
      <w:numFmt w:val="lowerLetter"/>
      <w:lvlText w:val="%5."/>
      <w:lvlJc w:val="left"/>
      <w:pPr>
        <w:ind w:left="6072" w:hanging="360"/>
      </w:pPr>
    </w:lvl>
    <w:lvl w:ilvl="5" w:tplc="0C0A001B" w:tentative="1">
      <w:start w:val="1"/>
      <w:numFmt w:val="lowerRoman"/>
      <w:lvlText w:val="%6."/>
      <w:lvlJc w:val="right"/>
      <w:pPr>
        <w:ind w:left="6792" w:hanging="180"/>
      </w:pPr>
    </w:lvl>
    <w:lvl w:ilvl="6" w:tplc="0C0A000F" w:tentative="1">
      <w:start w:val="1"/>
      <w:numFmt w:val="decimal"/>
      <w:lvlText w:val="%7."/>
      <w:lvlJc w:val="left"/>
      <w:pPr>
        <w:ind w:left="7512" w:hanging="360"/>
      </w:pPr>
    </w:lvl>
    <w:lvl w:ilvl="7" w:tplc="0C0A0019" w:tentative="1">
      <w:start w:val="1"/>
      <w:numFmt w:val="lowerLetter"/>
      <w:lvlText w:val="%8."/>
      <w:lvlJc w:val="left"/>
      <w:pPr>
        <w:ind w:left="8232" w:hanging="360"/>
      </w:pPr>
    </w:lvl>
    <w:lvl w:ilvl="8" w:tplc="0C0A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 w15:restartNumberingAfterBreak="0">
    <w:nsid w:val="1DBD0614"/>
    <w:multiLevelType w:val="multilevel"/>
    <w:tmpl w:val="BE86A8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EA23BF0"/>
    <w:multiLevelType w:val="multilevel"/>
    <w:tmpl w:val="3BF81CE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C561F8"/>
    <w:multiLevelType w:val="hybridMultilevel"/>
    <w:tmpl w:val="0EC87F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118A3"/>
    <w:multiLevelType w:val="multilevel"/>
    <w:tmpl w:val="587ACABA"/>
    <w:lvl w:ilvl="0">
      <w:start w:val="5"/>
      <w:numFmt w:val="decimal"/>
      <w:lvlText w:val="%1"/>
      <w:lvlJc w:val="left"/>
      <w:pPr>
        <w:ind w:left="564" w:hanging="36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64" w:hanging="36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766" w:hanging="25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72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42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65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88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11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34" w:hanging="254"/>
      </w:pPr>
      <w:rPr>
        <w:rFonts w:hint="default"/>
        <w:lang w:val="es-ES" w:eastAsia="en-US" w:bidi="ar-SA"/>
      </w:rPr>
    </w:lvl>
  </w:abstractNum>
  <w:abstractNum w:abstractNumId="14" w15:restartNumberingAfterBreak="0">
    <w:nsid w:val="362C667A"/>
    <w:multiLevelType w:val="hybridMultilevel"/>
    <w:tmpl w:val="5906BB36"/>
    <w:lvl w:ilvl="0" w:tplc="0C0A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5" w15:restartNumberingAfterBreak="0">
    <w:nsid w:val="38B95FDE"/>
    <w:multiLevelType w:val="multilevel"/>
    <w:tmpl w:val="284A1B0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445A04"/>
    <w:multiLevelType w:val="multilevel"/>
    <w:tmpl w:val="41B406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2A902B8"/>
    <w:multiLevelType w:val="hybridMultilevel"/>
    <w:tmpl w:val="73B2EB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31005F"/>
    <w:multiLevelType w:val="hybridMultilevel"/>
    <w:tmpl w:val="668ECA4A"/>
    <w:lvl w:ilvl="0" w:tplc="D324AA8C">
      <w:start w:val="1"/>
      <w:numFmt w:val="lowerLetter"/>
      <w:lvlText w:val="%1."/>
      <w:lvlJc w:val="left"/>
      <w:pPr>
        <w:ind w:left="31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12" w:hanging="360"/>
      </w:pPr>
    </w:lvl>
    <w:lvl w:ilvl="2" w:tplc="0C0A001B" w:tentative="1">
      <w:start w:val="1"/>
      <w:numFmt w:val="lowerRoman"/>
      <w:lvlText w:val="%3."/>
      <w:lvlJc w:val="right"/>
      <w:pPr>
        <w:ind w:left="4632" w:hanging="180"/>
      </w:pPr>
    </w:lvl>
    <w:lvl w:ilvl="3" w:tplc="0C0A000F" w:tentative="1">
      <w:start w:val="1"/>
      <w:numFmt w:val="decimal"/>
      <w:lvlText w:val="%4."/>
      <w:lvlJc w:val="left"/>
      <w:pPr>
        <w:ind w:left="5352" w:hanging="360"/>
      </w:pPr>
    </w:lvl>
    <w:lvl w:ilvl="4" w:tplc="0C0A0019" w:tentative="1">
      <w:start w:val="1"/>
      <w:numFmt w:val="lowerLetter"/>
      <w:lvlText w:val="%5."/>
      <w:lvlJc w:val="left"/>
      <w:pPr>
        <w:ind w:left="6072" w:hanging="360"/>
      </w:pPr>
    </w:lvl>
    <w:lvl w:ilvl="5" w:tplc="0C0A001B" w:tentative="1">
      <w:start w:val="1"/>
      <w:numFmt w:val="lowerRoman"/>
      <w:lvlText w:val="%6."/>
      <w:lvlJc w:val="right"/>
      <w:pPr>
        <w:ind w:left="6792" w:hanging="180"/>
      </w:pPr>
    </w:lvl>
    <w:lvl w:ilvl="6" w:tplc="0C0A000F" w:tentative="1">
      <w:start w:val="1"/>
      <w:numFmt w:val="decimal"/>
      <w:lvlText w:val="%7."/>
      <w:lvlJc w:val="left"/>
      <w:pPr>
        <w:ind w:left="7512" w:hanging="360"/>
      </w:pPr>
    </w:lvl>
    <w:lvl w:ilvl="7" w:tplc="0C0A0019" w:tentative="1">
      <w:start w:val="1"/>
      <w:numFmt w:val="lowerLetter"/>
      <w:lvlText w:val="%8."/>
      <w:lvlJc w:val="left"/>
      <w:pPr>
        <w:ind w:left="8232" w:hanging="360"/>
      </w:pPr>
    </w:lvl>
    <w:lvl w:ilvl="8" w:tplc="0C0A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9" w15:restartNumberingAfterBreak="0">
    <w:nsid w:val="532321B3"/>
    <w:multiLevelType w:val="hybridMultilevel"/>
    <w:tmpl w:val="1A663AE4"/>
    <w:lvl w:ilvl="0" w:tplc="0C0A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0" w15:restartNumberingAfterBreak="0">
    <w:nsid w:val="54300BB5"/>
    <w:multiLevelType w:val="multilevel"/>
    <w:tmpl w:val="0BD09B6A"/>
    <w:lvl w:ilvl="0">
      <w:start w:val="3"/>
      <w:numFmt w:val="decimal"/>
      <w:lvlText w:val="%1"/>
      <w:lvlJc w:val="left"/>
      <w:pPr>
        <w:ind w:left="596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96" w:hanging="430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●"/>
      <w:lvlJc w:val="left"/>
      <w:pPr>
        <w:ind w:left="822" w:hanging="360"/>
      </w:pPr>
      <w:rPr>
        <w:rFonts w:ascii="Arial MT" w:eastAsia="Arial MT" w:hAnsi="Arial MT" w:cs="Arial MT" w:hint="default"/>
        <w:w w:val="6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24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45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6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78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98628E1"/>
    <w:multiLevelType w:val="multilevel"/>
    <w:tmpl w:val="DC1A8E9A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2C125FF"/>
    <w:multiLevelType w:val="multilevel"/>
    <w:tmpl w:val="DB48132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E217CB"/>
    <w:multiLevelType w:val="multilevel"/>
    <w:tmpl w:val="08005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E65B55"/>
    <w:multiLevelType w:val="multilevel"/>
    <w:tmpl w:val="1A42B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151622"/>
    <w:multiLevelType w:val="hybridMultilevel"/>
    <w:tmpl w:val="90720608"/>
    <w:lvl w:ilvl="0" w:tplc="0C0A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6" w15:restartNumberingAfterBreak="0">
    <w:nsid w:val="7C0358C7"/>
    <w:multiLevelType w:val="multilevel"/>
    <w:tmpl w:val="43E88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8473B7"/>
    <w:multiLevelType w:val="multilevel"/>
    <w:tmpl w:val="0E3A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EA03D0"/>
    <w:multiLevelType w:val="hybridMultilevel"/>
    <w:tmpl w:val="FC4C825E"/>
    <w:lvl w:ilvl="0" w:tplc="E356F722">
      <w:start w:val="1"/>
      <w:numFmt w:val="decimal"/>
      <w:lvlText w:val="%1."/>
      <w:lvlJc w:val="left"/>
      <w:pPr>
        <w:ind w:left="526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5B424DBC">
      <w:start w:val="1"/>
      <w:numFmt w:val="lowerLetter"/>
      <w:lvlText w:val="%2."/>
      <w:lvlJc w:val="left"/>
      <w:pPr>
        <w:ind w:left="124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9701F4A">
      <w:numFmt w:val="bullet"/>
      <w:lvlText w:val="•"/>
      <w:lvlJc w:val="left"/>
      <w:pPr>
        <w:ind w:left="2103" w:hanging="360"/>
      </w:pPr>
      <w:rPr>
        <w:rFonts w:hint="default"/>
        <w:lang w:val="es-ES" w:eastAsia="en-US" w:bidi="ar-SA"/>
      </w:rPr>
    </w:lvl>
    <w:lvl w:ilvl="3" w:tplc="CDE8F044">
      <w:numFmt w:val="bullet"/>
      <w:lvlText w:val="•"/>
      <w:lvlJc w:val="left"/>
      <w:pPr>
        <w:ind w:left="2966" w:hanging="360"/>
      </w:pPr>
      <w:rPr>
        <w:rFonts w:hint="default"/>
        <w:lang w:val="es-ES" w:eastAsia="en-US" w:bidi="ar-SA"/>
      </w:rPr>
    </w:lvl>
    <w:lvl w:ilvl="4" w:tplc="DEE229EC">
      <w:numFmt w:val="bullet"/>
      <w:lvlText w:val="•"/>
      <w:lvlJc w:val="left"/>
      <w:pPr>
        <w:ind w:left="3829" w:hanging="360"/>
      </w:pPr>
      <w:rPr>
        <w:rFonts w:hint="default"/>
        <w:lang w:val="es-ES" w:eastAsia="en-US" w:bidi="ar-SA"/>
      </w:rPr>
    </w:lvl>
    <w:lvl w:ilvl="5" w:tplc="879A7F14">
      <w:numFmt w:val="bullet"/>
      <w:lvlText w:val="•"/>
      <w:lvlJc w:val="left"/>
      <w:pPr>
        <w:ind w:left="4692" w:hanging="360"/>
      </w:pPr>
      <w:rPr>
        <w:rFonts w:hint="default"/>
        <w:lang w:val="es-ES" w:eastAsia="en-US" w:bidi="ar-SA"/>
      </w:rPr>
    </w:lvl>
    <w:lvl w:ilvl="6" w:tplc="A7DAE04A">
      <w:numFmt w:val="bullet"/>
      <w:lvlText w:val="•"/>
      <w:lvlJc w:val="left"/>
      <w:pPr>
        <w:ind w:left="5556" w:hanging="360"/>
      </w:pPr>
      <w:rPr>
        <w:rFonts w:hint="default"/>
        <w:lang w:val="es-ES" w:eastAsia="en-US" w:bidi="ar-SA"/>
      </w:rPr>
    </w:lvl>
    <w:lvl w:ilvl="7" w:tplc="2F2CFE80">
      <w:numFmt w:val="bullet"/>
      <w:lvlText w:val="•"/>
      <w:lvlJc w:val="left"/>
      <w:pPr>
        <w:ind w:left="6419" w:hanging="360"/>
      </w:pPr>
      <w:rPr>
        <w:rFonts w:hint="default"/>
        <w:lang w:val="es-ES" w:eastAsia="en-US" w:bidi="ar-SA"/>
      </w:rPr>
    </w:lvl>
    <w:lvl w:ilvl="8" w:tplc="41629D70">
      <w:numFmt w:val="bullet"/>
      <w:lvlText w:val="•"/>
      <w:lvlJc w:val="left"/>
      <w:pPr>
        <w:ind w:left="7282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0"/>
  </w:num>
  <w:num w:numId="3">
    <w:abstractNumId w:val="28"/>
  </w:num>
  <w:num w:numId="4">
    <w:abstractNumId w:val="4"/>
  </w:num>
  <w:num w:numId="5">
    <w:abstractNumId w:val="5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6"/>
  </w:num>
  <w:num w:numId="11">
    <w:abstractNumId w:val="22"/>
  </w:num>
  <w:num w:numId="12">
    <w:abstractNumId w:val="27"/>
  </w:num>
  <w:num w:numId="13">
    <w:abstractNumId w:val="23"/>
  </w:num>
  <w:num w:numId="14">
    <w:abstractNumId w:val="7"/>
  </w:num>
  <w:num w:numId="15">
    <w:abstractNumId w:val="24"/>
  </w:num>
  <w:num w:numId="16">
    <w:abstractNumId w:val="15"/>
  </w:num>
  <w:num w:numId="17">
    <w:abstractNumId w:val="11"/>
  </w:num>
  <w:num w:numId="18">
    <w:abstractNumId w:val="16"/>
  </w:num>
  <w:num w:numId="19">
    <w:abstractNumId w:val="18"/>
  </w:num>
  <w:num w:numId="20">
    <w:abstractNumId w:val="2"/>
  </w:num>
  <w:num w:numId="21">
    <w:abstractNumId w:val="6"/>
  </w:num>
  <w:num w:numId="22">
    <w:abstractNumId w:val="21"/>
  </w:num>
  <w:num w:numId="23">
    <w:abstractNumId w:val="10"/>
  </w:num>
  <w:num w:numId="24">
    <w:abstractNumId w:val="17"/>
  </w:num>
  <w:num w:numId="25">
    <w:abstractNumId w:val="9"/>
  </w:num>
  <w:num w:numId="26">
    <w:abstractNumId w:val="0"/>
  </w:num>
  <w:num w:numId="27">
    <w:abstractNumId w:val="19"/>
  </w:num>
  <w:num w:numId="28">
    <w:abstractNumId w:val="14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56F"/>
    <w:rsid w:val="00002AD9"/>
    <w:rsid w:val="000048C4"/>
    <w:rsid w:val="0000741E"/>
    <w:rsid w:val="0000756F"/>
    <w:rsid w:val="00015B4C"/>
    <w:rsid w:val="00023968"/>
    <w:rsid w:val="000256C3"/>
    <w:rsid w:val="00037875"/>
    <w:rsid w:val="00046248"/>
    <w:rsid w:val="00046EDA"/>
    <w:rsid w:val="00046F5D"/>
    <w:rsid w:val="00052B8E"/>
    <w:rsid w:val="00063D17"/>
    <w:rsid w:val="00072530"/>
    <w:rsid w:val="00073114"/>
    <w:rsid w:val="000765F0"/>
    <w:rsid w:val="000828EE"/>
    <w:rsid w:val="0009236A"/>
    <w:rsid w:val="00097307"/>
    <w:rsid w:val="000A1498"/>
    <w:rsid w:val="000A15D0"/>
    <w:rsid w:val="000A7E4C"/>
    <w:rsid w:val="000C0B71"/>
    <w:rsid w:val="000D0EEC"/>
    <w:rsid w:val="000D711D"/>
    <w:rsid w:val="000E0897"/>
    <w:rsid w:val="000E1FD1"/>
    <w:rsid w:val="000F72EA"/>
    <w:rsid w:val="001037CF"/>
    <w:rsid w:val="00110164"/>
    <w:rsid w:val="00117DA3"/>
    <w:rsid w:val="001204F0"/>
    <w:rsid w:val="001251A7"/>
    <w:rsid w:val="0012560F"/>
    <w:rsid w:val="001331B4"/>
    <w:rsid w:val="001455D2"/>
    <w:rsid w:val="00150662"/>
    <w:rsid w:val="00162638"/>
    <w:rsid w:val="00172576"/>
    <w:rsid w:val="001762B7"/>
    <w:rsid w:val="001775B5"/>
    <w:rsid w:val="00177AC6"/>
    <w:rsid w:val="0018135E"/>
    <w:rsid w:val="00187C3B"/>
    <w:rsid w:val="001971E3"/>
    <w:rsid w:val="001A03C7"/>
    <w:rsid w:val="001B5A10"/>
    <w:rsid w:val="001B7E87"/>
    <w:rsid w:val="001D541D"/>
    <w:rsid w:val="001E013E"/>
    <w:rsid w:val="001E27B4"/>
    <w:rsid w:val="001F03EA"/>
    <w:rsid w:val="001F299E"/>
    <w:rsid w:val="001F38A2"/>
    <w:rsid w:val="001F7A29"/>
    <w:rsid w:val="002029E9"/>
    <w:rsid w:val="00202D52"/>
    <w:rsid w:val="002049C9"/>
    <w:rsid w:val="002051F1"/>
    <w:rsid w:val="002104CC"/>
    <w:rsid w:val="0022027D"/>
    <w:rsid w:val="00221A3B"/>
    <w:rsid w:val="0023106A"/>
    <w:rsid w:val="00231393"/>
    <w:rsid w:val="0023437C"/>
    <w:rsid w:val="0023651F"/>
    <w:rsid w:val="00237277"/>
    <w:rsid w:val="00241FA5"/>
    <w:rsid w:val="002420E3"/>
    <w:rsid w:val="00246F63"/>
    <w:rsid w:val="00256A98"/>
    <w:rsid w:val="002613E5"/>
    <w:rsid w:val="002622A3"/>
    <w:rsid w:val="002645B0"/>
    <w:rsid w:val="002650BA"/>
    <w:rsid w:val="00274F7E"/>
    <w:rsid w:val="00282092"/>
    <w:rsid w:val="00283307"/>
    <w:rsid w:val="0028510C"/>
    <w:rsid w:val="00286D6B"/>
    <w:rsid w:val="002872BC"/>
    <w:rsid w:val="0029182D"/>
    <w:rsid w:val="00292860"/>
    <w:rsid w:val="002A4CEE"/>
    <w:rsid w:val="002A6486"/>
    <w:rsid w:val="002C487F"/>
    <w:rsid w:val="002D172C"/>
    <w:rsid w:val="002D233A"/>
    <w:rsid w:val="002D2AF8"/>
    <w:rsid w:val="002D51DB"/>
    <w:rsid w:val="002D7C48"/>
    <w:rsid w:val="002E382B"/>
    <w:rsid w:val="002E6047"/>
    <w:rsid w:val="002E6A5A"/>
    <w:rsid w:val="00304B69"/>
    <w:rsid w:val="00305CBD"/>
    <w:rsid w:val="00306298"/>
    <w:rsid w:val="00311213"/>
    <w:rsid w:val="00313346"/>
    <w:rsid w:val="003164F0"/>
    <w:rsid w:val="00317AA3"/>
    <w:rsid w:val="003212AF"/>
    <w:rsid w:val="003332A9"/>
    <w:rsid w:val="003447B1"/>
    <w:rsid w:val="00344DC4"/>
    <w:rsid w:val="00350E17"/>
    <w:rsid w:val="00352452"/>
    <w:rsid w:val="0035418B"/>
    <w:rsid w:val="0035509D"/>
    <w:rsid w:val="003573C7"/>
    <w:rsid w:val="00361802"/>
    <w:rsid w:val="00370DCD"/>
    <w:rsid w:val="003803E4"/>
    <w:rsid w:val="003914F8"/>
    <w:rsid w:val="00394B45"/>
    <w:rsid w:val="003969FC"/>
    <w:rsid w:val="003A0F38"/>
    <w:rsid w:val="003A251D"/>
    <w:rsid w:val="003B1890"/>
    <w:rsid w:val="003B2F2D"/>
    <w:rsid w:val="003B576E"/>
    <w:rsid w:val="003D069A"/>
    <w:rsid w:val="003D08E4"/>
    <w:rsid w:val="003D549B"/>
    <w:rsid w:val="003E1AEA"/>
    <w:rsid w:val="003E7686"/>
    <w:rsid w:val="003F0521"/>
    <w:rsid w:val="003F4122"/>
    <w:rsid w:val="003F4AFC"/>
    <w:rsid w:val="004049F5"/>
    <w:rsid w:val="00410077"/>
    <w:rsid w:val="00412F2F"/>
    <w:rsid w:val="0042277A"/>
    <w:rsid w:val="00422929"/>
    <w:rsid w:val="00435036"/>
    <w:rsid w:val="00446773"/>
    <w:rsid w:val="004514DC"/>
    <w:rsid w:val="00452E81"/>
    <w:rsid w:val="004531CF"/>
    <w:rsid w:val="00466460"/>
    <w:rsid w:val="0046654B"/>
    <w:rsid w:val="00472843"/>
    <w:rsid w:val="00474717"/>
    <w:rsid w:val="00475F80"/>
    <w:rsid w:val="004850B8"/>
    <w:rsid w:val="004877E4"/>
    <w:rsid w:val="00487979"/>
    <w:rsid w:val="00493322"/>
    <w:rsid w:val="004A346A"/>
    <w:rsid w:val="004C072C"/>
    <w:rsid w:val="004C77B3"/>
    <w:rsid w:val="004D146E"/>
    <w:rsid w:val="004D1F47"/>
    <w:rsid w:val="004D3355"/>
    <w:rsid w:val="004D44AC"/>
    <w:rsid w:val="004E1410"/>
    <w:rsid w:val="004E3340"/>
    <w:rsid w:val="004E4E1C"/>
    <w:rsid w:val="004E51B4"/>
    <w:rsid w:val="004E6D79"/>
    <w:rsid w:val="004F3C6C"/>
    <w:rsid w:val="00512D92"/>
    <w:rsid w:val="0051580F"/>
    <w:rsid w:val="00517FED"/>
    <w:rsid w:val="00520164"/>
    <w:rsid w:val="00520684"/>
    <w:rsid w:val="00522090"/>
    <w:rsid w:val="00523041"/>
    <w:rsid w:val="00532667"/>
    <w:rsid w:val="005344C4"/>
    <w:rsid w:val="00536D54"/>
    <w:rsid w:val="005404D6"/>
    <w:rsid w:val="00546B0F"/>
    <w:rsid w:val="00561E6C"/>
    <w:rsid w:val="00572A29"/>
    <w:rsid w:val="00576244"/>
    <w:rsid w:val="00577B0F"/>
    <w:rsid w:val="005816D2"/>
    <w:rsid w:val="0058404D"/>
    <w:rsid w:val="0058634F"/>
    <w:rsid w:val="005877F1"/>
    <w:rsid w:val="00587844"/>
    <w:rsid w:val="00592D7A"/>
    <w:rsid w:val="00597F9F"/>
    <w:rsid w:val="005A13D5"/>
    <w:rsid w:val="005A3158"/>
    <w:rsid w:val="005B10DA"/>
    <w:rsid w:val="005C1BE1"/>
    <w:rsid w:val="005C56B8"/>
    <w:rsid w:val="005C702D"/>
    <w:rsid w:val="005E1D79"/>
    <w:rsid w:val="005E380E"/>
    <w:rsid w:val="005E6AE6"/>
    <w:rsid w:val="005F20D7"/>
    <w:rsid w:val="00601DD0"/>
    <w:rsid w:val="00613964"/>
    <w:rsid w:val="006269BC"/>
    <w:rsid w:val="00627A59"/>
    <w:rsid w:val="0063020C"/>
    <w:rsid w:val="00631D36"/>
    <w:rsid w:val="006328B5"/>
    <w:rsid w:val="00635EC0"/>
    <w:rsid w:val="006371C2"/>
    <w:rsid w:val="0064184D"/>
    <w:rsid w:val="00644985"/>
    <w:rsid w:val="00644D46"/>
    <w:rsid w:val="0064750C"/>
    <w:rsid w:val="0065013E"/>
    <w:rsid w:val="00654536"/>
    <w:rsid w:val="006630B9"/>
    <w:rsid w:val="00663EE6"/>
    <w:rsid w:val="0066456C"/>
    <w:rsid w:val="00665F2A"/>
    <w:rsid w:val="00670B79"/>
    <w:rsid w:val="00675E1E"/>
    <w:rsid w:val="006773AE"/>
    <w:rsid w:val="00685E8C"/>
    <w:rsid w:val="00687FB0"/>
    <w:rsid w:val="006914E7"/>
    <w:rsid w:val="00693837"/>
    <w:rsid w:val="006A178A"/>
    <w:rsid w:val="006A2F4F"/>
    <w:rsid w:val="006B0AC7"/>
    <w:rsid w:val="006B1B78"/>
    <w:rsid w:val="006B33E6"/>
    <w:rsid w:val="006B517D"/>
    <w:rsid w:val="006C1C86"/>
    <w:rsid w:val="006C3CBB"/>
    <w:rsid w:val="006C52BE"/>
    <w:rsid w:val="006C5755"/>
    <w:rsid w:val="006C6A4F"/>
    <w:rsid w:val="006D0D76"/>
    <w:rsid w:val="006D12EA"/>
    <w:rsid w:val="006D19A5"/>
    <w:rsid w:val="006D77CF"/>
    <w:rsid w:val="006E5A75"/>
    <w:rsid w:val="006E64CA"/>
    <w:rsid w:val="006F57EF"/>
    <w:rsid w:val="00700FB9"/>
    <w:rsid w:val="00705E35"/>
    <w:rsid w:val="00706770"/>
    <w:rsid w:val="0071020E"/>
    <w:rsid w:val="007136BF"/>
    <w:rsid w:val="0071529F"/>
    <w:rsid w:val="00715F82"/>
    <w:rsid w:val="00720ACF"/>
    <w:rsid w:val="00726508"/>
    <w:rsid w:val="007333E1"/>
    <w:rsid w:val="007419D7"/>
    <w:rsid w:val="00743AF2"/>
    <w:rsid w:val="00743E1F"/>
    <w:rsid w:val="007467D4"/>
    <w:rsid w:val="00752B19"/>
    <w:rsid w:val="00754B23"/>
    <w:rsid w:val="00755890"/>
    <w:rsid w:val="00760DA7"/>
    <w:rsid w:val="00761195"/>
    <w:rsid w:val="00761CC7"/>
    <w:rsid w:val="00762E20"/>
    <w:rsid w:val="00766C31"/>
    <w:rsid w:val="00771FA1"/>
    <w:rsid w:val="00777ABE"/>
    <w:rsid w:val="007824E5"/>
    <w:rsid w:val="00785762"/>
    <w:rsid w:val="00793242"/>
    <w:rsid w:val="007A2613"/>
    <w:rsid w:val="007A6CA6"/>
    <w:rsid w:val="007B7AFC"/>
    <w:rsid w:val="007C5236"/>
    <w:rsid w:val="007C6CFA"/>
    <w:rsid w:val="007E60E9"/>
    <w:rsid w:val="007E623B"/>
    <w:rsid w:val="007F195A"/>
    <w:rsid w:val="008118F9"/>
    <w:rsid w:val="00826607"/>
    <w:rsid w:val="008305F0"/>
    <w:rsid w:val="00833F50"/>
    <w:rsid w:val="00835250"/>
    <w:rsid w:val="008446A2"/>
    <w:rsid w:val="00850680"/>
    <w:rsid w:val="00853E4E"/>
    <w:rsid w:val="008555DF"/>
    <w:rsid w:val="0085572F"/>
    <w:rsid w:val="0086139E"/>
    <w:rsid w:val="00870C98"/>
    <w:rsid w:val="008740C4"/>
    <w:rsid w:val="00876086"/>
    <w:rsid w:val="00877C1B"/>
    <w:rsid w:val="0088681F"/>
    <w:rsid w:val="008C2D91"/>
    <w:rsid w:val="008C3FC8"/>
    <w:rsid w:val="008C715E"/>
    <w:rsid w:val="008D3C1E"/>
    <w:rsid w:val="008D52E8"/>
    <w:rsid w:val="008E2CE4"/>
    <w:rsid w:val="008F0D2D"/>
    <w:rsid w:val="008F5616"/>
    <w:rsid w:val="008F5774"/>
    <w:rsid w:val="008F7ACA"/>
    <w:rsid w:val="00904931"/>
    <w:rsid w:val="00912F41"/>
    <w:rsid w:val="00914C48"/>
    <w:rsid w:val="00920113"/>
    <w:rsid w:val="009229D8"/>
    <w:rsid w:val="00924547"/>
    <w:rsid w:val="009357A0"/>
    <w:rsid w:val="00946E7F"/>
    <w:rsid w:val="00960700"/>
    <w:rsid w:val="00965BA4"/>
    <w:rsid w:val="00965E53"/>
    <w:rsid w:val="00972EE6"/>
    <w:rsid w:val="009760A4"/>
    <w:rsid w:val="009801E1"/>
    <w:rsid w:val="009839F6"/>
    <w:rsid w:val="009B0D4D"/>
    <w:rsid w:val="009B1BF9"/>
    <w:rsid w:val="009B1C19"/>
    <w:rsid w:val="009B3A61"/>
    <w:rsid w:val="009C1154"/>
    <w:rsid w:val="009C3500"/>
    <w:rsid w:val="009C642F"/>
    <w:rsid w:val="009C707E"/>
    <w:rsid w:val="009D6E99"/>
    <w:rsid w:val="009E0FD0"/>
    <w:rsid w:val="009E47AC"/>
    <w:rsid w:val="009E7F18"/>
    <w:rsid w:val="009F1099"/>
    <w:rsid w:val="009F6895"/>
    <w:rsid w:val="00A06728"/>
    <w:rsid w:val="00A14104"/>
    <w:rsid w:val="00A21992"/>
    <w:rsid w:val="00A23CAC"/>
    <w:rsid w:val="00A24DDB"/>
    <w:rsid w:val="00A321B4"/>
    <w:rsid w:val="00A43D53"/>
    <w:rsid w:val="00A4702C"/>
    <w:rsid w:val="00A50AEE"/>
    <w:rsid w:val="00A55E8D"/>
    <w:rsid w:val="00A67F2E"/>
    <w:rsid w:val="00A90019"/>
    <w:rsid w:val="00A90B0E"/>
    <w:rsid w:val="00A91485"/>
    <w:rsid w:val="00A91895"/>
    <w:rsid w:val="00A934DC"/>
    <w:rsid w:val="00A973FA"/>
    <w:rsid w:val="00A97E8E"/>
    <w:rsid w:val="00AA4E25"/>
    <w:rsid w:val="00AB386C"/>
    <w:rsid w:val="00AC273D"/>
    <w:rsid w:val="00AC6CB3"/>
    <w:rsid w:val="00AC766B"/>
    <w:rsid w:val="00AD26CD"/>
    <w:rsid w:val="00AD2A5E"/>
    <w:rsid w:val="00AE2732"/>
    <w:rsid w:val="00AE7DDC"/>
    <w:rsid w:val="00AF4A71"/>
    <w:rsid w:val="00B10164"/>
    <w:rsid w:val="00B12CEA"/>
    <w:rsid w:val="00B16A75"/>
    <w:rsid w:val="00B16F79"/>
    <w:rsid w:val="00B26E63"/>
    <w:rsid w:val="00B360C0"/>
    <w:rsid w:val="00B53041"/>
    <w:rsid w:val="00B5330C"/>
    <w:rsid w:val="00B5480C"/>
    <w:rsid w:val="00B549FD"/>
    <w:rsid w:val="00B63C4C"/>
    <w:rsid w:val="00B672E7"/>
    <w:rsid w:val="00B72973"/>
    <w:rsid w:val="00B772E6"/>
    <w:rsid w:val="00B82423"/>
    <w:rsid w:val="00B839F1"/>
    <w:rsid w:val="00B8596C"/>
    <w:rsid w:val="00B90E06"/>
    <w:rsid w:val="00B91F55"/>
    <w:rsid w:val="00B95594"/>
    <w:rsid w:val="00B95DD2"/>
    <w:rsid w:val="00B96CBF"/>
    <w:rsid w:val="00B97B13"/>
    <w:rsid w:val="00BA07A8"/>
    <w:rsid w:val="00BA3546"/>
    <w:rsid w:val="00BB4EDB"/>
    <w:rsid w:val="00BB5EFE"/>
    <w:rsid w:val="00BB78B0"/>
    <w:rsid w:val="00BC3681"/>
    <w:rsid w:val="00BC3B2B"/>
    <w:rsid w:val="00BD0AC7"/>
    <w:rsid w:val="00BD641A"/>
    <w:rsid w:val="00BE4B90"/>
    <w:rsid w:val="00BE70B2"/>
    <w:rsid w:val="00BF05B7"/>
    <w:rsid w:val="00BF3902"/>
    <w:rsid w:val="00BF4095"/>
    <w:rsid w:val="00BF7218"/>
    <w:rsid w:val="00C14702"/>
    <w:rsid w:val="00C3055F"/>
    <w:rsid w:val="00C30A5F"/>
    <w:rsid w:val="00C45ECD"/>
    <w:rsid w:val="00C5270B"/>
    <w:rsid w:val="00C55413"/>
    <w:rsid w:val="00C56D06"/>
    <w:rsid w:val="00C60993"/>
    <w:rsid w:val="00C700F4"/>
    <w:rsid w:val="00C74950"/>
    <w:rsid w:val="00C77F6E"/>
    <w:rsid w:val="00C82B89"/>
    <w:rsid w:val="00C861F3"/>
    <w:rsid w:val="00C86A73"/>
    <w:rsid w:val="00C87126"/>
    <w:rsid w:val="00C8729A"/>
    <w:rsid w:val="00C91CC5"/>
    <w:rsid w:val="00C91DD5"/>
    <w:rsid w:val="00C94A52"/>
    <w:rsid w:val="00C95F99"/>
    <w:rsid w:val="00CA61D0"/>
    <w:rsid w:val="00CB2480"/>
    <w:rsid w:val="00CD1BCB"/>
    <w:rsid w:val="00CD3762"/>
    <w:rsid w:val="00CD54ED"/>
    <w:rsid w:val="00CD6BFC"/>
    <w:rsid w:val="00CE564F"/>
    <w:rsid w:val="00CF65A9"/>
    <w:rsid w:val="00CF6AD2"/>
    <w:rsid w:val="00CF7E76"/>
    <w:rsid w:val="00D046F1"/>
    <w:rsid w:val="00D102EE"/>
    <w:rsid w:val="00D13AD8"/>
    <w:rsid w:val="00D16DF3"/>
    <w:rsid w:val="00D23C61"/>
    <w:rsid w:val="00D41C2B"/>
    <w:rsid w:val="00D4279E"/>
    <w:rsid w:val="00D46482"/>
    <w:rsid w:val="00D52298"/>
    <w:rsid w:val="00D52352"/>
    <w:rsid w:val="00D52AEA"/>
    <w:rsid w:val="00D548A4"/>
    <w:rsid w:val="00D55CE4"/>
    <w:rsid w:val="00D57C44"/>
    <w:rsid w:val="00D60208"/>
    <w:rsid w:val="00D60290"/>
    <w:rsid w:val="00D61468"/>
    <w:rsid w:val="00D61D73"/>
    <w:rsid w:val="00D675E7"/>
    <w:rsid w:val="00D724E7"/>
    <w:rsid w:val="00D75321"/>
    <w:rsid w:val="00D76C37"/>
    <w:rsid w:val="00D822E2"/>
    <w:rsid w:val="00D85928"/>
    <w:rsid w:val="00D90025"/>
    <w:rsid w:val="00DB5EC2"/>
    <w:rsid w:val="00DC4BF2"/>
    <w:rsid w:val="00DC4DBB"/>
    <w:rsid w:val="00DD57C7"/>
    <w:rsid w:val="00DD65E5"/>
    <w:rsid w:val="00DD7EC5"/>
    <w:rsid w:val="00DE17A9"/>
    <w:rsid w:val="00DE18D1"/>
    <w:rsid w:val="00DF1921"/>
    <w:rsid w:val="00DF49B6"/>
    <w:rsid w:val="00DF4D2B"/>
    <w:rsid w:val="00E01201"/>
    <w:rsid w:val="00E05862"/>
    <w:rsid w:val="00E07B09"/>
    <w:rsid w:val="00E124D1"/>
    <w:rsid w:val="00E136D5"/>
    <w:rsid w:val="00E149C6"/>
    <w:rsid w:val="00E17571"/>
    <w:rsid w:val="00E17574"/>
    <w:rsid w:val="00E20B27"/>
    <w:rsid w:val="00E22B21"/>
    <w:rsid w:val="00E2556E"/>
    <w:rsid w:val="00E313CF"/>
    <w:rsid w:val="00E347D6"/>
    <w:rsid w:val="00E365F4"/>
    <w:rsid w:val="00E43B0E"/>
    <w:rsid w:val="00E471C4"/>
    <w:rsid w:val="00E55769"/>
    <w:rsid w:val="00E55B3B"/>
    <w:rsid w:val="00E56EBC"/>
    <w:rsid w:val="00E8269E"/>
    <w:rsid w:val="00E83871"/>
    <w:rsid w:val="00E851FE"/>
    <w:rsid w:val="00E92A12"/>
    <w:rsid w:val="00E92DEC"/>
    <w:rsid w:val="00E93C00"/>
    <w:rsid w:val="00EA4907"/>
    <w:rsid w:val="00EA63CE"/>
    <w:rsid w:val="00EB35C6"/>
    <w:rsid w:val="00EC1391"/>
    <w:rsid w:val="00ED3916"/>
    <w:rsid w:val="00ED7887"/>
    <w:rsid w:val="00EE103E"/>
    <w:rsid w:val="00EE2CCF"/>
    <w:rsid w:val="00EE7F81"/>
    <w:rsid w:val="00EF5427"/>
    <w:rsid w:val="00EF7DCA"/>
    <w:rsid w:val="00F04396"/>
    <w:rsid w:val="00F27314"/>
    <w:rsid w:val="00F45FAD"/>
    <w:rsid w:val="00F50A60"/>
    <w:rsid w:val="00F54942"/>
    <w:rsid w:val="00F56171"/>
    <w:rsid w:val="00F62A96"/>
    <w:rsid w:val="00F66F1E"/>
    <w:rsid w:val="00F81EFA"/>
    <w:rsid w:val="00F824D9"/>
    <w:rsid w:val="00F82519"/>
    <w:rsid w:val="00F83A33"/>
    <w:rsid w:val="00F90BF7"/>
    <w:rsid w:val="00F97CD7"/>
    <w:rsid w:val="00F97F9D"/>
    <w:rsid w:val="00FA536B"/>
    <w:rsid w:val="00FB2D0F"/>
    <w:rsid w:val="00FC6F77"/>
    <w:rsid w:val="00FD7060"/>
    <w:rsid w:val="00FD7626"/>
    <w:rsid w:val="00FE1C5E"/>
    <w:rsid w:val="00FE2F54"/>
    <w:rsid w:val="00FE48C5"/>
    <w:rsid w:val="00FF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E692A"/>
  <w15:docId w15:val="{3A5E16A6-F3E0-4C4C-83D9-0DAB9AF26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5762"/>
    <w:pPr>
      <w:suppressAutoHyphens/>
    </w:pPr>
  </w:style>
  <w:style w:type="paragraph" w:styleId="Ttulo1">
    <w:name w:val="heading 1"/>
    <w:basedOn w:val="Normal"/>
    <w:link w:val="Ttulo1Car"/>
    <w:uiPriority w:val="9"/>
    <w:qFormat/>
    <w:rsid w:val="00F56171"/>
    <w:pPr>
      <w:widowControl w:val="0"/>
      <w:suppressAutoHyphens w:val="0"/>
      <w:autoSpaceDE w:val="0"/>
      <w:spacing w:after="0" w:line="240" w:lineRule="auto"/>
      <w:ind w:left="526" w:hanging="361"/>
      <w:textAlignment w:val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29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5A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857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rsid w:val="00785762"/>
  </w:style>
  <w:style w:type="paragraph" w:styleId="Piedepgina">
    <w:name w:val="footer"/>
    <w:basedOn w:val="Normal"/>
    <w:uiPriority w:val="99"/>
    <w:rsid w:val="007857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  <w:rsid w:val="00785762"/>
  </w:style>
  <w:style w:type="paragraph" w:styleId="Textoindependiente">
    <w:name w:val="Body Text"/>
    <w:basedOn w:val="Normal"/>
    <w:link w:val="TextoindependienteCar"/>
    <w:uiPriority w:val="1"/>
    <w:qFormat/>
    <w:rsid w:val="00311213"/>
    <w:pPr>
      <w:widowControl w:val="0"/>
      <w:suppressAutoHyphens w:val="0"/>
      <w:autoSpaceDE w:val="0"/>
      <w:spacing w:after="0" w:line="240" w:lineRule="auto"/>
      <w:textAlignment w:val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213"/>
    <w:rPr>
      <w:rFonts w:ascii="Arial MT" w:eastAsia="Arial MT" w:hAnsi="Arial MT" w:cs="Arial MT"/>
    </w:rPr>
  </w:style>
  <w:style w:type="character" w:customStyle="1" w:styleId="Ttulo1Car">
    <w:name w:val="Título 1 Car"/>
    <w:basedOn w:val="Fuentedeprrafopredeter"/>
    <w:link w:val="Ttulo1"/>
    <w:uiPriority w:val="9"/>
    <w:rsid w:val="00F56171"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F56171"/>
    <w:pPr>
      <w:widowControl w:val="0"/>
      <w:suppressAutoHyphens w:val="0"/>
      <w:autoSpaceDE w:val="0"/>
      <w:spacing w:after="0" w:line="240" w:lineRule="auto"/>
      <w:ind w:left="1234" w:hanging="360"/>
      <w:textAlignment w:val="auto"/>
    </w:pPr>
    <w:rPr>
      <w:rFonts w:ascii="Arial MT" w:eastAsia="Arial MT" w:hAnsi="Arial MT" w:cs="Arial MT"/>
    </w:rPr>
  </w:style>
  <w:style w:type="character" w:customStyle="1" w:styleId="fcup0c">
    <w:name w:val="fcup0c"/>
    <w:basedOn w:val="Fuentedeprrafopredeter"/>
    <w:rsid w:val="002613E5"/>
  </w:style>
  <w:style w:type="character" w:styleId="Hipervnculo">
    <w:name w:val="Hyperlink"/>
    <w:basedOn w:val="Fuentedeprrafopredeter"/>
    <w:uiPriority w:val="99"/>
    <w:unhideWhenUsed/>
    <w:qFormat/>
    <w:rsid w:val="005B10DA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5A1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CitaHTML">
    <w:name w:val="HTML Cite"/>
    <w:basedOn w:val="Fuentedeprrafopredeter"/>
    <w:uiPriority w:val="99"/>
    <w:semiHidden/>
    <w:unhideWhenUsed/>
    <w:rsid w:val="001B5A10"/>
    <w:rPr>
      <w:i/>
      <w:i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3C4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3C4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63C4C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1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139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15B4C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015B4C"/>
    <w:rPr>
      <w:b/>
      <w:bCs/>
    </w:rPr>
  </w:style>
  <w:style w:type="character" w:styleId="nfasis">
    <w:name w:val="Emphasis"/>
    <w:basedOn w:val="Fuentedeprrafopredeter"/>
    <w:uiPriority w:val="20"/>
    <w:qFormat/>
    <w:rsid w:val="00015B4C"/>
    <w:rPr>
      <w:i/>
      <w:iCs/>
    </w:rPr>
  </w:style>
  <w:style w:type="paragraph" w:customStyle="1" w:styleId="show">
    <w:name w:val="show"/>
    <w:basedOn w:val="Normal"/>
    <w:rsid w:val="00246F63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29D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D0EE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5235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5235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52352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7B7AFC"/>
    <w:rPr>
      <w:color w:val="808080"/>
    </w:rPr>
  </w:style>
  <w:style w:type="table" w:styleId="Tablaconcuadrcula">
    <w:name w:val="Table Grid"/>
    <w:basedOn w:val="Tablanormal"/>
    <w:uiPriority w:val="39"/>
    <w:rsid w:val="00321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01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0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E5C5E-AB74-4483-B073-543FCE958DD2}"/>
      </w:docPartPr>
      <w:docPartBody>
        <w:p w:rsidR="005B4B2D" w:rsidRDefault="005B4B2D">
          <w:r w:rsidRPr="0098772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EEC00D12CE44DC928663079C73C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B67C0-681B-430C-BB15-703D86CDF86F}"/>
      </w:docPartPr>
      <w:docPartBody>
        <w:p w:rsidR="00DA7DF1" w:rsidRDefault="005B4B2D" w:rsidP="005B4B2D">
          <w:pPr>
            <w:pStyle w:val="91EEC00D12CE44DC928663079C73C507"/>
          </w:pPr>
          <w:r w:rsidRPr="0098772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288F10B8EEA41F6B1EEC889880EF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9A269-3A9B-45E4-8EB5-3287BDB81044}"/>
      </w:docPartPr>
      <w:docPartBody>
        <w:p w:rsidR="008F1367" w:rsidRDefault="00602CC9" w:rsidP="00602CC9">
          <w:pPr>
            <w:pStyle w:val="B288F10B8EEA41F6B1EEC889880EF248"/>
          </w:pPr>
          <w:r w:rsidRPr="0098772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CBDB6F0860A464EBEC3E7B4BCD17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4351D-E997-4882-B10B-387BF0571C7E}"/>
      </w:docPartPr>
      <w:docPartBody>
        <w:p w:rsidR="00000000" w:rsidRDefault="00253FCE" w:rsidP="00253FCE">
          <w:pPr>
            <w:pStyle w:val="4CBDB6F0860A464EBEC3E7B4BCD17B60"/>
          </w:pPr>
          <w:r w:rsidRPr="0098772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B2D"/>
    <w:rsid w:val="001C133E"/>
    <w:rsid w:val="00253FCE"/>
    <w:rsid w:val="00593000"/>
    <w:rsid w:val="005B4B2D"/>
    <w:rsid w:val="00602CC9"/>
    <w:rsid w:val="0076332E"/>
    <w:rsid w:val="00774F45"/>
    <w:rsid w:val="008F1367"/>
    <w:rsid w:val="00946382"/>
    <w:rsid w:val="00C8382C"/>
    <w:rsid w:val="00D0074B"/>
    <w:rsid w:val="00DA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53FCE"/>
    <w:rPr>
      <w:color w:val="808080"/>
    </w:rPr>
  </w:style>
  <w:style w:type="paragraph" w:customStyle="1" w:styleId="2B03EA750F55467AAF6880C692F9939F">
    <w:name w:val="2B03EA750F55467AAF6880C692F9939F"/>
    <w:rsid w:val="005B4B2D"/>
  </w:style>
  <w:style w:type="paragraph" w:customStyle="1" w:styleId="843CB61A59EB4BCF8273E47BD7750C9E">
    <w:name w:val="843CB61A59EB4BCF8273E47BD7750C9E"/>
    <w:rsid w:val="005B4B2D"/>
  </w:style>
  <w:style w:type="paragraph" w:customStyle="1" w:styleId="7F5D88C65FB9431BB18B2E94FFA034D7">
    <w:name w:val="7F5D88C65FB9431BB18B2E94FFA034D7"/>
    <w:rsid w:val="005B4B2D"/>
  </w:style>
  <w:style w:type="paragraph" w:customStyle="1" w:styleId="C69F9DCCE66E460E903439F60212D828">
    <w:name w:val="C69F9DCCE66E460E903439F60212D828"/>
    <w:rsid w:val="005B4B2D"/>
  </w:style>
  <w:style w:type="paragraph" w:customStyle="1" w:styleId="91EEC00D12CE44DC928663079C73C507">
    <w:name w:val="91EEC00D12CE44DC928663079C73C507"/>
    <w:rsid w:val="005B4B2D"/>
  </w:style>
  <w:style w:type="paragraph" w:customStyle="1" w:styleId="E5066973F61046119229DDA71122B7EA">
    <w:name w:val="E5066973F61046119229DDA71122B7EA"/>
    <w:rsid w:val="00602CC9"/>
  </w:style>
  <w:style w:type="paragraph" w:customStyle="1" w:styleId="B288F10B8EEA41F6B1EEC889880EF248">
    <w:name w:val="B288F10B8EEA41F6B1EEC889880EF248"/>
    <w:rsid w:val="00602CC9"/>
  </w:style>
  <w:style w:type="paragraph" w:customStyle="1" w:styleId="B258CF95A3C74993ACB0D8A831C26B8C">
    <w:name w:val="B258CF95A3C74993ACB0D8A831C26B8C"/>
    <w:rsid w:val="00253FCE"/>
  </w:style>
  <w:style w:type="paragraph" w:customStyle="1" w:styleId="4CBDB6F0860A464EBEC3E7B4BCD17B60">
    <w:name w:val="4CBDB6F0860A464EBEC3E7B4BCD17B60"/>
    <w:rsid w:val="00253F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4B813-1329-43E8-9E55-F4016D1E4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Mendoza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Sella</dc:creator>
  <cp:keywords/>
  <dc:description/>
  <cp:lastModifiedBy>Administrador</cp:lastModifiedBy>
  <cp:revision>3</cp:revision>
  <cp:lastPrinted>2024-03-18T21:31:00Z</cp:lastPrinted>
  <dcterms:created xsi:type="dcterms:W3CDTF">2026-09-09T17:08:00Z</dcterms:created>
  <dcterms:modified xsi:type="dcterms:W3CDTF">2026-09-09T17:09:00Z</dcterms:modified>
</cp:coreProperties>
</file>