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5FCC2" w14:textId="36C196E6" w:rsidR="008555DF" w:rsidRDefault="008555DF" w:rsidP="009229D8">
      <w:pPr>
        <w:tabs>
          <w:tab w:val="left" w:pos="210"/>
        </w:tabs>
        <w:spacing w:after="0" w:line="240" w:lineRule="auto"/>
        <w:rPr>
          <w:b/>
          <w:sz w:val="24"/>
          <w:szCs w:val="24"/>
        </w:rPr>
      </w:pPr>
    </w:p>
    <w:p w14:paraId="22CE8907" w14:textId="3CDEC75B" w:rsidR="008555DF" w:rsidRPr="008555DF" w:rsidRDefault="008555DF" w:rsidP="008555D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8555DF">
        <w:rPr>
          <w:rFonts w:ascii="Arial" w:eastAsia="Times New Roman" w:hAnsi="Arial" w:cs="Arial"/>
          <w:b/>
          <w:bCs/>
          <w:color w:val="002D7F"/>
          <w:sz w:val="24"/>
          <w:szCs w:val="24"/>
          <w:lang w:eastAsia="es-ES"/>
        </w:rPr>
        <w:t>CONVOCATORIA | PIUMO 202</w:t>
      </w:r>
      <w:r w:rsidR="008B3824">
        <w:rPr>
          <w:rFonts w:ascii="Arial" w:eastAsia="Times New Roman" w:hAnsi="Arial" w:cs="Arial"/>
          <w:b/>
          <w:bCs/>
          <w:color w:val="002D7F"/>
          <w:sz w:val="24"/>
          <w:szCs w:val="24"/>
          <w:lang w:eastAsia="es-ES"/>
        </w:rPr>
        <w:t>4</w:t>
      </w:r>
    </w:p>
    <w:p w14:paraId="686B9041" w14:textId="77777777" w:rsidR="008555DF" w:rsidRPr="008555DF" w:rsidRDefault="008555DF" w:rsidP="008555DF">
      <w:pPr>
        <w:suppressAutoHyphens w:val="0"/>
        <w:autoSpaceDN/>
        <w:spacing w:after="20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8555DF">
        <w:rPr>
          <w:rFonts w:ascii="Arial" w:eastAsia="Times New Roman" w:hAnsi="Arial" w:cs="Arial"/>
          <w:color w:val="202124"/>
          <w:sz w:val="20"/>
          <w:szCs w:val="20"/>
          <w:lang w:eastAsia="es-ES"/>
        </w:rPr>
        <w:t>Proyectos de Investigación Universidad de Mendoza Orientados</w:t>
      </w:r>
    </w:p>
    <w:p w14:paraId="018A0F18" w14:textId="641CDC7E" w:rsidR="008555DF" w:rsidRPr="008555DF" w:rsidRDefault="008B3824" w:rsidP="008555DF">
      <w:pPr>
        <w:suppressAutoHyphens w:val="0"/>
        <w:autoSpaceDN/>
        <w:spacing w:after="20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eastAsia="Times New Roman" w:cs="Calibri"/>
          <w:b/>
          <w:bCs/>
          <w:color w:val="202124"/>
          <w:sz w:val="24"/>
          <w:szCs w:val="24"/>
          <w:lang w:eastAsia="es-ES"/>
        </w:rPr>
        <w:t>INNOVACIÓN EDUCATIVA</w:t>
      </w:r>
      <w:r w:rsidR="008555DF" w:rsidRPr="008555DF">
        <w:rPr>
          <w:rFonts w:eastAsia="Times New Roman" w:cs="Calibri"/>
          <w:b/>
          <w:bCs/>
          <w:color w:val="202124"/>
          <w:sz w:val="24"/>
          <w:szCs w:val="24"/>
          <w:lang w:eastAsia="es-ES"/>
        </w:rPr>
        <w:t xml:space="preserve"> | RE |PENSAR LA ENSEÑANZA EN LA UM</w:t>
      </w:r>
    </w:p>
    <w:p w14:paraId="2871BA67" w14:textId="4EA7EE1A" w:rsidR="008555DF" w:rsidRDefault="008555DF" w:rsidP="008555DF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bCs/>
          <w:color w:val="002D7F"/>
          <w:sz w:val="24"/>
          <w:szCs w:val="24"/>
          <w:lang w:eastAsia="es-ES"/>
        </w:rPr>
      </w:pPr>
      <w:r w:rsidRPr="008555DF">
        <w:rPr>
          <w:rFonts w:ascii="Arial" w:eastAsia="Times New Roman" w:hAnsi="Arial" w:cs="Arial"/>
          <w:b/>
          <w:bCs/>
          <w:color w:val="002D7F"/>
          <w:sz w:val="24"/>
          <w:szCs w:val="24"/>
          <w:lang w:eastAsia="es-ES"/>
        </w:rPr>
        <w:t xml:space="preserve">ANEXO I </w:t>
      </w:r>
      <w:r w:rsidR="0057160D">
        <w:rPr>
          <w:rFonts w:ascii="Arial" w:eastAsia="Times New Roman" w:hAnsi="Arial" w:cs="Arial"/>
          <w:b/>
          <w:bCs/>
          <w:color w:val="002D7F"/>
          <w:sz w:val="24"/>
          <w:szCs w:val="24"/>
          <w:lang w:eastAsia="es-ES"/>
        </w:rPr>
        <w:t>–</w:t>
      </w:r>
      <w:r w:rsidRPr="008555DF">
        <w:rPr>
          <w:rFonts w:ascii="Arial" w:eastAsia="Times New Roman" w:hAnsi="Arial" w:cs="Arial"/>
          <w:b/>
          <w:bCs/>
          <w:color w:val="002D7F"/>
          <w:sz w:val="24"/>
          <w:szCs w:val="24"/>
          <w:lang w:eastAsia="es-ES"/>
        </w:rPr>
        <w:t xml:space="preserve"> CARÁTULA</w:t>
      </w:r>
    </w:p>
    <w:p w14:paraId="53267D59" w14:textId="77777777" w:rsidR="0057160D" w:rsidRPr="008555DF" w:rsidRDefault="0057160D" w:rsidP="008555D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ABD0C9D" w14:textId="77777777" w:rsidR="00DC0F57" w:rsidRDefault="00DC0F57" w:rsidP="006328B5">
      <w:pPr>
        <w:pStyle w:val="Ttulo1"/>
        <w:rPr>
          <w:rFonts w:asciiTheme="minorHAnsi" w:hAnsiTheme="minorHAnsi" w:cstheme="minorHAnsi"/>
        </w:rPr>
      </w:pPr>
    </w:p>
    <w:p w14:paraId="1FFF27A2" w14:textId="2332463B" w:rsidR="006328B5" w:rsidRPr="006328B5" w:rsidRDefault="006328B5" w:rsidP="006328B5">
      <w:pPr>
        <w:pStyle w:val="Ttulo1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 xml:space="preserve">Título del Proyecto </w:t>
      </w:r>
      <w:r w:rsidRPr="006328B5">
        <w:rPr>
          <w:rFonts w:asciiTheme="minorHAnsi" w:hAnsiTheme="minorHAnsi" w:cstheme="minorHAnsi"/>
          <w:b w:val="0"/>
        </w:rPr>
        <w:t>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328B5" w:rsidRPr="006328B5" w14:paraId="0F612B1F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036C0" w14:textId="77777777" w:rsidR="006328B5" w:rsidRPr="006328B5" w:rsidRDefault="006328B5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DC00B69" w14:textId="77777777" w:rsidR="006328B5" w:rsidRPr="006328B5" w:rsidRDefault="006328B5" w:rsidP="006328B5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Unidad Académica *</w:t>
      </w:r>
    </w:p>
    <w:p w14:paraId="6B826D62" w14:textId="53E1734E" w:rsidR="006328B5" w:rsidRPr="006328B5" w:rsidRDefault="006328B5" w:rsidP="006328B5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Facultad de Ciencias Jurídicas y Sociales</w:t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1955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DC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5AB2D92" w14:textId="38F45ACD" w:rsidR="006328B5" w:rsidRPr="006328B5" w:rsidRDefault="006328B5" w:rsidP="006328B5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Facultad de Arquitectura, Urbanismo y Diseño</w:t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1826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DC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2FFF78F" w14:textId="0E91B8CD" w:rsidR="006328B5" w:rsidRPr="006328B5" w:rsidRDefault="006328B5" w:rsidP="006328B5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Facultad de Ingeniería</w:t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13223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DC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0C8E14D" w14:textId="1A64EDC0" w:rsidR="006328B5" w:rsidRPr="006328B5" w:rsidRDefault="006328B5" w:rsidP="006328B5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Facultad de Ciencias Económicas</w:t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08494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DC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577EADD" w14:textId="56848AC7" w:rsidR="006328B5" w:rsidRPr="006328B5" w:rsidRDefault="006328B5" w:rsidP="006328B5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Facultad de Ciencias de la Salud</w:t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45454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DC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479FA59" w14:textId="7DF1DD61" w:rsidR="006328B5" w:rsidRDefault="006328B5" w:rsidP="006328B5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Facultad de Ciencias Médicas</w:t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4732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DC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79A6828" w14:textId="51A8383B" w:rsidR="00022DCA" w:rsidRPr="006328B5" w:rsidRDefault="00022DCA" w:rsidP="006328B5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Etec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7101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6861A5F" w14:textId="77777777" w:rsidR="006328B5" w:rsidRPr="006328B5" w:rsidRDefault="006328B5" w:rsidP="006328B5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Sede *</w:t>
      </w:r>
    </w:p>
    <w:p w14:paraId="41AE99E2" w14:textId="355E574B" w:rsidR="006328B5" w:rsidRPr="006328B5" w:rsidRDefault="006328B5" w:rsidP="006328B5">
      <w:pPr>
        <w:numPr>
          <w:ilvl w:val="0"/>
          <w:numId w:val="21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Mendoza</w:t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6487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DC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252581A" w14:textId="3B97B9DB" w:rsidR="006328B5" w:rsidRPr="006328B5" w:rsidRDefault="006328B5" w:rsidP="006328B5">
      <w:pPr>
        <w:numPr>
          <w:ilvl w:val="0"/>
          <w:numId w:val="21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Río Cuarto</w:t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40984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DC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C0AD7F5" w14:textId="3CCD1681" w:rsidR="006328B5" w:rsidRPr="006328B5" w:rsidRDefault="006328B5" w:rsidP="006328B5">
      <w:pPr>
        <w:numPr>
          <w:ilvl w:val="0"/>
          <w:numId w:val="21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San Rafael</w:t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r w:rsidR="00022DC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93801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DC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986EE61" w14:textId="77777777" w:rsidR="00022DCA" w:rsidRDefault="00022DCA" w:rsidP="006328B5">
      <w:pPr>
        <w:pStyle w:val="Ttulo1"/>
        <w:rPr>
          <w:rFonts w:asciiTheme="minorHAnsi" w:hAnsiTheme="minorHAnsi" w:cstheme="minorHAnsi"/>
        </w:rPr>
      </w:pPr>
    </w:p>
    <w:p w14:paraId="2FF2B285" w14:textId="22E515ED" w:rsidR="006328B5" w:rsidRPr="006328B5" w:rsidRDefault="006328B5" w:rsidP="006328B5">
      <w:pPr>
        <w:pStyle w:val="Ttulo1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Responsables del Proyecto</w:t>
      </w:r>
    </w:p>
    <w:p w14:paraId="0CB7706F" w14:textId="77777777" w:rsidR="006328B5" w:rsidRPr="006328B5" w:rsidRDefault="006328B5" w:rsidP="006328B5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86y85qp9n309" w:colFirst="0" w:colLast="0"/>
      <w:bookmarkEnd w:id="0"/>
      <w:r w:rsidRPr="006328B5">
        <w:rPr>
          <w:rFonts w:asciiTheme="minorHAnsi" w:hAnsiTheme="minorHAnsi" w:cstheme="minorHAnsi"/>
          <w:b/>
          <w:color w:val="auto"/>
          <w:sz w:val="22"/>
          <w:szCs w:val="22"/>
        </w:rPr>
        <w:t xml:space="preserve">Director </w:t>
      </w:r>
      <w:r w:rsidRPr="006328B5">
        <w:rPr>
          <w:rFonts w:asciiTheme="minorHAnsi" w:hAnsiTheme="minorHAnsi" w:cstheme="minorHAnsi"/>
          <w:color w:val="auto"/>
          <w:sz w:val="22"/>
          <w:szCs w:val="22"/>
        </w:rPr>
        <w:t xml:space="preserve">* </w:t>
      </w:r>
    </w:p>
    <w:p w14:paraId="74611D2D" w14:textId="77777777" w:rsidR="006328B5" w:rsidRPr="006328B5" w:rsidRDefault="006328B5" w:rsidP="006328B5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Nombre y Apellido 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328B5" w:rsidRPr="006328B5" w14:paraId="120E81DF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32CB" w14:textId="77777777" w:rsidR="006328B5" w:rsidRPr="006328B5" w:rsidRDefault="006328B5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198FF9C" w14:textId="77777777" w:rsidR="006328B5" w:rsidRPr="006328B5" w:rsidRDefault="006328B5" w:rsidP="006328B5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Categoría DIUM *</w:t>
      </w:r>
    </w:p>
    <w:p w14:paraId="7592D4F7" w14:textId="77777777" w:rsidR="006328B5" w:rsidRPr="006328B5" w:rsidRDefault="006328B5" w:rsidP="006328B5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(</w:t>
      </w:r>
      <w:r w:rsidRPr="006328B5">
        <w:rPr>
          <w:rFonts w:asciiTheme="minorHAnsi" w:hAnsiTheme="minorHAnsi" w:cstheme="minorHAnsi"/>
          <w:highlight w:val="white"/>
        </w:rPr>
        <w:t>En caso de ser CAT 3, deberá rellenar obligatoriamente el campo de Tutor</w:t>
      </w:r>
      <w:r w:rsidRPr="006328B5">
        <w:rPr>
          <w:rFonts w:asciiTheme="minorHAnsi" w:hAnsiTheme="minorHAnsi" w:cstheme="minorHAnsi"/>
        </w:rPr>
        <w:t>)</w:t>
      </w:r>
    </w:p>
    <w:p w14:paraId="1D010B02" w14:textId="69317570" w:rsidR="006328B5" w:rsidRPr="006328B5" w:rsidRDefault="006328B5" w:rsidP="006328B5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1</w:t>
      </w:r>
      <w:r w:rsidR="00022DC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1339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DC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C100831" w14:textId="1E84054C" w:rsidR="006328B5" w:rsidRPr="006328B5" w:rsidRDefault="006328B5" w:rsidP="006328B5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2</w:t>
      </w:r>
      <w:r w:rsidR="00022DC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98812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DC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E17300C" w14:textId="4849A9AD" w:rsidR="006328B5" w:rsidRPr="006328B5" w:rsidRDefault="006328B5" w:rsidP="006328B5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3</w:t>
      </w:r>
      <w:r w:rsidR="00022DC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4303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DC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A9AF394" w14:textId="77777777" w:rsidR="006328B5" w:rsidRPr="006328B5" w:rsidRDefault="006328B5" w:rsidP="006328B5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Correo electrónico 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328B5" w:rsidRPr="006328B5" w14:paraId="24F6886F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6FF3" w14:textId="77777777" w:rsidR="006328B5" w:rsidRPr="006328B5" w:rsidRDefault="006328B5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0DCC4EC" w14:textId="77777777" w:rsidR="006328B5" w:rsidRPr="006328B5" w:rsidRDefault="006328B5" w:rsidP="006328B5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Teléfono 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328B5" w:rsidRPr="006328B5" w14:paraId="245A3772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B46DC" w14:textId="77777777" w:rsidR="006328B5" w:rsidRPr="006328B5" w:rsidRDefault="006328B5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40DDBDE" w14:textId="4EAE80DB" w:rsidR="006328B5" w:rsidRPr="006328B5" w:rsidRDefault="006328B5" w:rsidP="006328B5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" w:name="_igm430m63d9c" w:colFirst="0" w:colLast="0"/>
      <w:bookmarkEnd w:id="1"/>
      <w:r w:rsidRPr="006328B5">
        <w:rPr>
          <w:rFonts w:asciiTheme="minorHAnsi" w:hAnsiTheme="minorHAnsi" w:cstheme="minorHAnsi"/>
          <w:b/>
          <w:color w:val="auto"/>
          <w:sz w:val="22"/>
          <w:szCs w:val="22"/>
        </w:rPr>
        <w:t xml:space="preserve">Tutor </w:t>
      </w:r>
      <w:r w:rsidR="00022DCA">
        <w:rPr>
          <w:rFonts w:asciiTheme="minorHAnsi" w:hAnsiTheme="minorHAnsi" w:cstheme="minorHAnsi"/>
          <w:b/>
          <w:color w:val="auto"/>
          <w:sz w:val="22"/>
          <w:szCs w:val="22"/>
        </w:rPr>
        <w:t>(Solo si el director es Categoría 3)</w:t>
      </w:r>
    </w:p>
    <w:p w14:paraId="12B8AA1E" w14:textId="77777777" w:rsidR="006328B5" w:rsidRPr="006328B5" w:rsidRDefault="006328B5" w:rsidP="006328B5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Nombre y Apellido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328B5" w:rsidRPr="006328B5" w14:paraId="5FCC6FF0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30BE7" w14:textId="77777777" w:rsidR="006328B5" w:rsidRPr="006328B5" w:rsidRDefault="006328B5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0EF2DEB" w14:textId="77777777" w:rsidR="006328B5" w:rsidRPr="006328B5" w:rsidRDefault="006328B5" w:rsidP="006328B5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Categoría DIUM</w:t>
      </w:r>
    </w:p>
    <w:p w14:paraId="32C16125" w14:textId="71EBB805" w:rsidR="006328B5" w:rsidRPr="006328B5" w:rsidRDefault="006328B5" w:rsidP="006328B5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1</w:t>
      </w:r>
      <w:r w:rsidR="00022DC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64801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DC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FB89AF0" w14:textId="4EECCBE4" w:rsidR="006328B5" w:rsidRPr="006328B5" w:rsidRDefault="006328B5" w:rsidP="006328B5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2</w:t>
      </w:r>
      <w:r w:rsidR="00022DC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6109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DC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81CC281" w14:textId="6D56D858" w:rsidR="006328B5" w:rsidRDefault="006328B5" w:rsidP="00022DCA">
      <w:p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</w:p>
    <w:p w14:paraId="37B6A51A" w14:textId="77777777" w:rsidR="00022DCA" w:rsidRPr="006328B5" w:rsidRDefault="00022DCA" w:rsidP="00022DCA">
      <w:p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</w:p>
    <w:p w14:paraId="725E961E" w14:textId="77777777" w:rsidR="006328B5" w:rsidRPr="006328B5" w:rsidRDefault="006328B5" w:rsidP="006328B5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Correo electrónico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328B5" w:rsidRPr="006328B5" w14:paraId="12C95178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1F323" w14:textId="77777777" w:rsidR="006328B5" w:rsidRPr="006328B5" w:rsidRDefault="006328B5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5AAFC62" w14:textId="77777777" w:rsidR="00446773" w:rsidRDefault="00446773" w:rsidP="006328B5">
      <w:pPr>
        <w:spacing w:after="0" w:line="240" w:lineRule="auto"/>
        <w:rPr>
          <w:rFonts w:asciiTheme="minorHAnsi" w:hAnsiTheme="minorHAnsi" w:cstheme="minorHAnsi"/>
        </w:rPr>
      </w:pPr>
    </w:p>
    <w:p w14:paraId="50473492" w14:textId="77E41FF5" w:rsidR="006328B5" w:rsidRPr="006328B5" w:rsidRDefault="006328B5" w:rsidP="006328B5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Teléfono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328B5" w:rsidRPr="006328B5" w14:paraId="04C22342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8A5EC" w14:textId="77777777" w:rsidR="006328B5" w:rsidRPr="006328B5" w:rsidRDefault="006328B5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6CF4A42" w14:textId="5DA92A64" w:rsidR="006328B5" w:rsidRPr="006328B5" w:rsidRDefault="00730816" w:rsidP="006328B5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2" w:name="_l2suj1vkva49" w:colFirst="0" w:colLast="0"/>
      <w:bookmarkEnd w:id="2"/>
      <w:r w:rsidRPr="006328B5">
        <w:rPr>
          <w:rFonts w:asciiTheme="minorHAnsi" w:hAnsiTheme="minorHAnsi" w:cstheme="minorHAnsi"/>
          <w:b/>
          <w:color w:val="auto"/>
          <w:sz w:val="22"/>
          <w:szCs w:val="22"/>
        </w:rPr>
        <w:t xml:space="preserve">Codirector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(</w:t>
      </w:r>
      <w:r w:rsidR="00022DCA">
        <w:rPr>
          <w:rFonts w:asciiTheme="minorHAnsi" w:hAnsiTheme="minorHAnsi" w:cstheme="minorHAnsi"/>
          <w:b/>
          <w:color w:val="auto"/>
          <w:sz w:val="22"/>
          <w:szCs w:val="22"/>
        </w:rPr>
        <w:t>optativo)</w:t>
      </w:r>
    </w:p>
    <w:p w14:paraId="7960910D" w14:textId="77777777" w:rsidR="006328B5" w:rsidRPr="006328B5" w:rsidRDefault="006328B5" w:rsidP="006328B5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Nombre y Apellido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328B5" w:rsidRPr="006328B5" w14:paraId="6E6ED895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9A014" w14:textId="77777777" w:rsidR="006328B5" w:rsidRPr="006328B5" w:rsidRDefault="006328B5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D77CA9C" w14:textId="77777777" w:rsidR="006328B5" w:rsidRPr="006328B5" w:rsidRDefault="006328B5" w:rsidP="006328B5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Categoría DIUM</w:t>
      </w:r>
    </w:p>
    <w:p w14:paraId="67A48D86" w14:textId="068E5CF3" w:rsidR="006328B5" w:rsidRPr="006328B5" w:rsidRDefault="006328B5" w:rsidP="006328B5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1</w:t>
      </w:r>
      <w:r w:rsidR="00022DC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7682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DC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ED63921" w14:textId="440DB57C" w:rsidR="006328B5" w:rsidRPr="006328B5" w:rsidRDefault="006328B5" w:rsidP="006328B5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2</w:t>
      </w:r>
      <w:r w:rsidR="00022DC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359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DC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B5A6C98" w14:textId="3B626432" w:rsidR="006328B5" w:rsidRPr="006328B5" w:rsidRDefault="006328B5" w:rsidP="006328B5">
      <w:pPr>
        <w:numPr>
          <w:ilvl w:val="0"/>
          <w:numId w:val="2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</w:rPr>
      </w:pPr>
    </w:p>
    <w:p w14:paraId="0704F99C" w14:textId="77777777" w:rsidR="006328B5" w:rsidRPr="006328B5" w:rsidRDefault="006328B5" w:rsidP="006328B5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Correo electrónico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328B5" w:rsidRPr="006328B5" w14:paraId="47D6C8FE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88D9" w14:textId="77777777" w:rsidR="006328B5" w:rsidRPr="006328B5" w:rsidRDefault="006328B5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EFE5888" w14:textId="77777777" w:rsidR="006328B5" w:rsidRPr="006328B5" w:rsidRDefault="006328B5" w:rsidP="006328B5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Teléfono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328B5" w:rsidRPr="006328B5" w14:paraId="4995C98F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333F" w14:textId="77777777" w:rsidR="006328B5" w:rsidRPr="006328B5" w:rsidRDefault="006328B5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2624C57" w14:textId="47E19FE0" w:rsidR="006328B5" w:rsidRDefault="006328B5" w:rsidP="006328B5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3" w:name="_k11abytxd47c" w:colFirst="0" w:colLast="0"/>
      <w:bookmarkEnd w:id="3"/>
      <w:r w:rsidRPr="006328B5">
        <w:rPr>
          <w:rFonts w:asciiTheme="minorHAnsi" w:hAnsiTheme="minorHAnsi" w:cstheme="minorHAnsi"/>
          <w:b/>
          <w:color w:val="auto"/>
          <w:sz w:val="22"/>
          <w:szCs w:val="22"/>
        </w:rPr>
        <w:t xml:space="preserve">Asesor </w:t>
      </w:r>
      <w:r w:rsidR="008B3824" w:rsidRPr="006328B5">
        <w:rPr>
          <w:rFonts w:asciiTheme="minorHAnsi" w:hAnsiTheme="minorHAnsi" w:cstheme="minorHAnsi"/>
          <w:b/>
          <w:color w:val="auto"/>
          <w:sz w:val="22"/>
          <w:szCs w:val="22"/>
        </w:rPr>
        <w:t xml:space="preserve">Externo </w:t>
      </w:r>
      <w:r w:rsidR="008B3824">
        <w:rPr>
          <w:rFonts w:asciiTheme="minorHAnsi" w:hAnsiTheme="minorHAnsi" w:cstheme="minorHAnsi"/>
          <w:b/>
          <w:color w:val="auto"/>
          <w:sz w:val="22"/>
          <w:szCs w:val="22"/>
        </w:rPr>
        <w:t>(</w:t>
      </w:r>
      <w:r w:rsidR="00022DCA">
        <w:rPr>
          <w:rFonts w:asciiTheme="minorHAnsi" w:hAnsiTheme="minorHAnsi" w:cstheme="minorHAnsi"/>
          <w:b/>
          <w:color w:val="auto"/>
          <w:sz w:val="22"/>
          <w:szCs w:val="22"/>
        </w:rPr>
        <w:t>optativo)</w:t>
      </w:r>
    </w:p>
    <w:p w14:paraId="601773D4" w14:textId="77777777" w:rsidR="006328B5" w:rsidRPr="006328B5" w:rsidRDefault="006328B5" w:rsidP="006328B5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Nombre y Apellido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328B5" w:rsidRPr="006328B5" w14:paraId="2CCAAA55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7E21" w14:textId="77777777" w:rsidR="006328B5" w:rsidRPr="006328B5" w:rsidRDefault="006328B5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5F5398B" w14:textId="77777777" w:rsidR="006328B5" w:rsidRPr="006328B5" w:rsidRDefault="006328B5" w:rsidP="006328B5">
      <w:pPr>
        <w:spacing w:after="0" w:line="240" w:lineRule="auto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>Institución de pertenencia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328B5" w:rsidRPr="006328B5" w14:paraId="2CD2FAFA" w14:textId="77777777" w:rsidTr="00E851FE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D9250" w14:textId="77777777" w:rsidR="006328B5" w:rsidRPr="006328B5" w:rsidRDefault="006328B5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89BDACA" w14:textId="1B663E6E" w:rsidR="00022DCA" w:rsidRDefault="00022DCA" w:rsidP="006328B5">
      <w:pPr>
        <w:pStyle w:val="Ttulo1"/>
        <w:rPr>
          <w:rFonts w:asciiTheme="minorHAnsi" w:hAnsiTheme="minorHAnsi" w:cstheme="minorHAnsi"/>
        </w:rPr>
      </w:pPr>
    </w:p>
    <w:p w14:paraId="3C75B36A" w14:textId="77777777" w:rsidR="0057160D" w:rsidRDefault="0057160D" w:rsidP="006328B5">
      <w:pPr>
        <w:pStyle w:val="Ttulo1"/>
        <w:rPr>
          <w:rFonts w:asciiTheme="minorHAnsi" w:hAnsiTheme="minorHAnsi" w:cstheme="minorHAnsi"/>
        </w:rPr>
      </w:pPr>
    </w:p>
    <w:p w14:paraId="76510468" w14:textId="77777777" w:rsidR="00022DCA" w:rsidRDefault="00022DCA" w:rsidP="006328B5">
      <w:pPr>
        <w:pStyle w:val="Ttulo1"/>
        <w:rPr>
          <w:rFonts w:asciiTheme="minorHAnsi" w:hAnsiTheme="minorHAnsi" w:cstheme="minorHAnsi"/>
        </w:rPr>
      </w:pPr>
    </w:p>
    <w:p w14:paraId="34F32296" w14:textId="7E25418F" w:rsidR="006328B5" w:rsidRPr="006328B5" w:rsidRDefault="006328B5" w:rsidP="006328B5">
      <w:pPr>
        <w:pStyle w:val="Ttulo1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 xml:space="preserve">Equipo de Investigación </w:t>
      </w:r>
      <w:r w:rsidRPr="006328B5">
        <w:rPr>
          <w:rFonts w:asciiTheme="minorHAnsi" w:hAnsiTheme="minorHAnsi" w:cstheme="minorHAnsi"/>
          <w:b w:val="0"/>
        </w:rPr>
        <w:t>*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00"/>
        <w:gridCol w:w="1909"/>
        <w:gridCol w:w="777"/>
        <w:gridCol w:w="2818"/>
        <w:gridCol w:w="2851"/>
      </w:tblGrid>
      <w:tr w:rsidR="00022DCA" w:rsidRPr="006328B5" w14:paraId="1672FA99" w14:textId="77777777" w:rsidTr="00121D2B">
        <w:trPr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D7F"/>
          </w:tcPr>
          <w:p w14:paraId="7BCB5B6D" w14:textId="2C24DD01" w:rsidR="00022DCA" w:rsidRPr="006328B5" w:rsidRDefault="00022DCA" w:rsidP="006328B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="00121D2B">
              <w:rPr>
                <w:rFonts w:asciiTheme="minorHAnsi" w:hAnsiTheme="minorHAnsi" w:cstheme="minorHAnsi"/>
                <w:b/>
                <w:sz w:val="16"/>
                <w:szCs w:val="16"/>
              </w:rPr>
              <w:t>°</w:t>
            </w:r>
            <w:proofErr w:type="spellEnd"/>
          </w:p>
        </w:tc>
        <w:tc>
          <w:tcPr>
            <w:tcW w:w="1054" w:type="pct"/>
            <w:tcBorders>
              <w:top w:val="single" w:sz="8" w:space="0" w:color="002D7F"/>
              <w:left w:val="single" w:sz="4" w:space="0" w:color="auto"/>
              <w:bottom w:val="single" w:sz="8" w:space="0" w:color="002D7F"/>
              <w:right w:val="single" w:sz="8" w:space="0" w:color="FFFFFF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29F31" w14:textId="7C0F8E19" w:rsidR="00022DCA" w:rsidRPr="006328B5" w:rsidRDefault="00022DCA" w:rsidP="006328B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28B5">
              <w:rPr>
                <w:rFonts w:asciiTheme="minorHAnsi" w:hAnsiTheme="minorHAnsi" w:cstheme="minorHAnsi"/>
                <w:b/>
                <w:sz w:val="16"/>
                <w:szCs w:val="16"/>
              </w:rPr>
              <w:t>Nombre y Apellido</w:t>
            </w:r>
          </w:p>
        </w:tc>
        <w:tc>
          <w:tcPr>
            <w:tcW w:w="429" w:type="pct"/>
            <w:tcBorders>
              <w:top w:val="single" w:sz="8" w:space="0" w:color="002D7F"/>
              <w:left w:val="single" w:sz="8" w:space="0" w:color="FFFFFF"/>
              <w:bottom w:val="single" w:sz="8" w:space="0" w:color="002D7F"/>
              <w:right w:val="single" w:sz="8" w:space="0" w:color="FFFFFF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21EAD" w14:textId="77777777" w:rsidR="00022DCA" w:rsidRPr="006328B5" w:rsidRDefault="00022DCA" w:rsidP="006328B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28B5">
              <w:rPr>
                <w:rFonts w:asciiTheme="minorHAnsi" w:hAnsiTheme="minorHAnsi" w:cstheme="minorHAnsi"/>
                <w:b/>
                <w:sz w:val="16"/>
                <w:szCs w:val="16"/>
              </w:rPr>
              <w:t>CAT</w:t>
            </w:r>
          </w:p>
        </w:tc>
        <w:tc>
          <w:tcPr>
            <w:tcW w:w="1556" w:type="pct"/>
            <w:tcBorders>
              <w:top w:val="single" w:sz="8" w:space="0" w:color="002D7F"/>
              <w:left w:val="single" w:sz="8" w:space="0" w:color="FFFFFF"/>
              <w:bottom w:val="single" w:sz="8" w:space="0" w:color="002D7F"/>
              <w:right w:val="single" w:sz="8" w:space="0" w:color="FFFFFF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FA0B3" w14:textId="77777777" w:rsidR="00022DCA" w:rsidRPr="006328B5" w:rsidRDefault="00022DCA" w:rsidP="006328B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28B5">
              <w:rPr>
                <w:rFonts w:asciiTheme="minorHAnsi" w:hAnsiTheme="minorHAnsi" w:cstheme="minorHAnsi"/>
                <w:b/>
                <w:sz w:val="16"/>
                <w:szCs w:val="16"/>
              </w:rPr>
              <w:t>Rol en el Proyecto</w:t>
            </w:r>
          </w:p>
          <w:p w14:paraId="28C4C24E" w14:textId="77777777" w:rsidR="00022DCA" w:rsidRPr="006328B5" w:rsidRDefault="00022DCA" w:rsidP="006328B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28B5">
              <w:rPr>
                <w:rFonts w:asciiTheme="minorHAnsi" w:hAnsiTheme="minorHAnsi" w:cstheme="minorHAnsi"/>
                <w:sz w:val="16"/>
                <w:szCs w:val="16"/>
              </w:rPr>
              <w:t>(investigador, estudiante posgrado, estudiante de grado)</w:t>
            </w:r>
          </w:p>
        </w:tc>
        <w:tc>
          <w:tcPr>
            <w:tcW w:w="1574" w:type="pct"/>
            <w:tcBorders>
              <w:top w:val="single" w:sz="8" w:space="0" w:color="002D7F"/>
              <w:left w:val="single" w:sz="8" w:space="0" w:color="FFFFFF"/>
              <w:bottom w:val="single" w:sz="8" w:space="0" w:color="002D7F"/>
              <w:right w:val="single" w:sz="8" w:space="0" w:color="002D7F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EE48F" w14:textId="77777777" w:rsidR="00022DCA" w:rsidRPr="006328B5" w:rsidRDefault="00022DCA" w:rsidP="006328B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28B5">
              <w:rPr>
                <w:rFonts w:asciiTheme="minorHAnsi" w:hAnsiTheme="minorHAnsi" w:cstheme="minorHAnsi"/>
                <w:b/>
                <w:sz w:val="16"/>
                <w:szCs w:val="16"/>
              </w:rPr>
              <w:t>Firma</w:t>
            </w:r>
          </w:p>
        </w:tc>
      </w:tr>
      <w:tr w:rsidR="00022DCA" w:rsidRPr="006328B5" w14:paraId="12AB3F76" w14:textId="77777777" w:rsidTr="00121D2B">
        <w:trPr>
          <w:trHeight w:val="163"/>
        </w:trPr>
        <w:tc>
          <w:tcPr>
            <w:tcW w:w="387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0779332D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47F58" w14:textId="437F58A9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42E9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CCB8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79426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2DCA" w:rsidRPr="006328B5" w14:paraId="654F68F7" w14:textId="77777777" w:rsidTr="00121D2B">
        <w:tc>
          <w:tcPr>
            <w:tcW w:w="387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375D04A6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E5A8C" w14:textId="4FACE86A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48E0B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0607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FFB3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2DCA" w:rsidRPr="006328B5" w14:paraId="586729EC" w14:textId="77777777" w:rsidTr="00121D2B">
        <w:tc>
          <w:tcPr>
            <w:tcW w:w="387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2E935351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BE26" w14:textId="06881B7E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794B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02A5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49F6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2DCA" w:rsidRPr="006328B5" w14:paraId="64B3D8E6" w14:textId="77777777" w:rsidTr="00121D2B">
        <w:tc>
          <w:tcPr>
            <w:tcW w:w="387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6A2807D5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2E7C" w14:textId="64F01A26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4062A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5F29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882EF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2DCA" w:rsidRPr="006328B5" w14:paraId="62A88D14" w14:textId="77777777" w:rsidTr="00121D2B">
        <w:tc>
          <w:tcPr>
            <w:tcW w:w="387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4200C58E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4D3BB" w14:textId="1CC1630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BA785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65316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4E90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2DCA" w:rsidRPr="006328B5" w14:paraId="22AADB25" w14:textId="77777777" w:rsidTr="00121D2B">
        <w:tc>
          <w:tcPr>
            <w:tcW w:w="387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752DACF0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76FC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8EDE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B516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F00C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2DCA" w:rsidRPr="006328B5" w14:paraId="4B633282" w14:textId="77777777" w:rsidTr="00121D2B">
        <w:tc>
          <w:tcPr>
            <w:tcW w:w="387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60F0C133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B1EC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6FE4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70C5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0177" w14:textId="77777777" w:rsidR="00022DCA" w:rsidRPr="006328B5" w:rsidRDefault="00022DCA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21D2B" w:rsidRPr="006328B5" w14:paraId="74ACA657" w14:textId="77777777" w:rsidTr="00121D2B">
        <w:tc>
          <w:tcPr>
            <w:tcW w:w="387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3FD31F2D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FE9BA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63904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65459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CAF3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21D2B" w:rsidRPr="006328B5" w14:paraId="051CB929" w14:textId="77777777" w:rsidTr="00121D2B">
        <w:tc>
          <w:tcPr>
            <w:tcW w:w="387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1E763E2F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C5E2D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BAAA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6EF2F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2DFB4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21D2B" w:rsidRPr="006328B5" w14:paraId="3B1AADA4" w14:textId="77777777" w:rsidTr="00121D2B">
        <w:tc>
          <w:tcPr>
            <w:tcW w:w="387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0CA5B544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7AE48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5E7AC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75AB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0632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21D2B" w:rsidRPr="006328B5" w14:paraId="05700E52" w14:textId="77777777" w:rsidTr="00121D2B">
        <w:tc>
          <w:tcPr>
            <w:tcW w:w="387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180D456F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8452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A2530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95C1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D592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21D2B" w:rsidRPr="006328B5" w14:paraId="5EE7A814" w14:textId="77777777" w:rsidTr="00121D2B">
        <w:tc>
          <w:tcPr>
            <w:tcW w:w="387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39F81949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ED29E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2F414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86B2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35EE" w14:textId="77777777" w:rsidR="00121D2B" w:rsidRPr="006328B5" w:rsidRDefault="00121D2B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C0F57" w:rsidRPr="006328B5" w14:paraId="2A2F11CF" w14:textId="77777777" w:rsidTr="00121D2B">
        <w:tc>
          <w:tcPr>
            <w:tcW w:w="387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</w:tcPr>
          <w:p w14:paraId="01E30FB3" w14:textId="77777777" w:rsidR="00DC0F57" w:rsidRPr="006328B5" w:rsidRDefault="00DC0F57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4" w:name="_GoBack"/>
          </w:p>
        </w:tc>
        <w:tc>
          <w:tcPr>
            <w:tcW w:w="105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E062A" w14:textId="77777777" w:rsidR="00DC0F57" w:rsidRPr="006328B5" w:rsidRDefault="00DC0F57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65AF" w14:textId="77777777" w:rsidR="00DC0F57" w:rsidRPr="006328B5" w:rsidRDefault="00DC0F57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AEAF" w14:textId="77777777" w:rsidR="00DC0F57" w:rsidRPr="006328B5" w:rsidRDefault="00DC0F57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4" w:type="pct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64DB0" w14:textId="77777777" w:rsidR="00DC0F57" w:rsidRPr="006328B5" w:rsidRDefault="00DC0F57" w:rsidP="006328B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7391CE5" w14:textId="77777777" w:rsidR="006328B5" w:rsidRDefault="006328B5" w:rsidP="006328B5">
      <w:pPr>
        <w:pStyle w:val="Ttulo1"/>
        <w:rPr>
          <w:rFonts w:asciiTheme="minorHAnsi" w:hAnsiTheme="minorHAnsi" w:cstheme="minorHAnsi"/>
        </w:rPr>
      </w:pPr>
      <w:bookmarkStart w:id="5" w:name="_244xrgmz7qfb" w:colFirst="0" w:colLast="0"/>
      <w:bookmarkEnd w:id="5"/>
      <w:bookmarkEnd w:id="4"/>
    </w:p>
    <w:p w14:paraId="65166BDC" w14:textId="77777777" w:rsidR="006328B5" w:rsidRPr="006328B5" w:rsidRDefault="006328B5" w:rsidP="006328B5">
      <w:pPr>
        <w:pStyle w:val="Ttulo1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 xml:space="preserve">Compromiso del </w:t>
      </w:r>
      <w:proofErr w:type="gramStart"/>
      <w:r w:rsidRPr="006328B5">
        <w:rPr>
          <w:rFonts w:asciiTheme="minorHAnsi" w:hAnsiTheme="minorHAnsi" w:cstheme="minorHAnsi"/>
        </w:rPr>
        <w:t>Director</w:t>
      </w:r>
      <w:proofErr w:type="gramEnd"/>
      <w:r w:rsidRPr="006328B5">
        <w:rPr>
          <w:rFonts w:asciiTheme="minorHAnsi" w:hAnsiTheme="minorHAnsi" w:cstheme="minorHAnsi"/>
        </w:rPr>
        <w:t xml:space="preserve"> </w:t>
      </w:r>
      <w:r w:rsidRPr="006328B5">
        <w:rPr>
          <w:rFonts w:asciiTheme="minorHAnsi" w:hAnsiTheme="minorHAnsi" w:cstheme="minorHAnsi"/>
          <w:b w:val="0"/>
        </w:rPr>
        <w:t>*</w:t>
      </w:r>
    </w:p>
    <w:p w14:paraId="2834BBB4" w14:textId="77777777" w:rsidR="006328B5" w:rsidRPr="006328B5" w:rsidRDefault="006328B5" w:rsidP="006328B5">
      <w:pPr>
        <w:spacing w:after="0" w:line="240" w:lineRule="auto"/>
        <w:rPr>
          <w:rFonts w:asciiTheme="minorHAnsi" w:hAnsiTheme="minorHAnsi" w:cstheme="minorHAnsi"/>
          <w:b/>
        </w:rPr>
      </w:pPr>
      <w:r w:rsidRPr="006328B5">
        <w:rPr>
          <w:rFonts w:asciiTheme="minorHAnsi" w:hAnsiTheme="minorHAnsi" w:cstheme="minorHAnsi"/>
          <w:b/>
        </w:rPr>
        <w:t>Esta presentación tiene carácter de Declaración Jurada.</w:t>
      </w:r>
    </w:p>
    <w:p w14:paraId="0A11A7A2" w14:textId="3A83E95A" w:rsidR="006328B5" w:rsidRPr="006328B5" w:rsidRDefault="006328B5" w:rsidP="006328B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8B5">
        <w:rPr>
          <w:rFonts w:asciiTheme="minorHAnsi" w:hAnsiTheme="minorHAnsi" w:cstheme="minorHAnsi"/>
          <w:sz w:val="18"/>
          <w:szCs w:val="18"/>
        </w:rPr>
        <w:t>Manifiesto conocer los criterios que rigen la presente convocatoria a través del Documento "Convocatoria | PIUMO 202</w:t>
      </w:r>
      <w:r w:rsidR="000F5E94">
        <w:rPr>
          <w:rFonts w:asciiTheme="minorHAnsi" w:hAnsiTheme="minorHAnsi" w:cstheme="minorHAnsi"/>
          <w:sz w:val="18"/>
          <w:szCs w:val="18"/>
        </w:rPr>
        <w:t>4</w:t>
      </w:r>
      <w:r w:rsidRPr="006328B5">
        <w:rPr>
          <w:rFonts w:asciiTheme="minorHAnsi" w:hAnsiTheme="minorHAnsi" w:cstheme="minorHAnsi"/>
          <w:sz w:val="18"/>
          <w:szCs w:val="18"/>
        </w:rPr>
        <w:t xml:space="preserve">" y que los fondos que puedan asignarse al proyecto serán utilizados exclusivamente para su realización, de acuerdo con los objetivos y el plan de trabajo que consta en el Anexo II. </w:t>
      </w:r>
    </w:p>
    <w:p w14:paraId="6258B104" w14:textId="00510171" w:rsidR="006328B5" w:rsidRDefault="006328B5" w:rsidP="006328B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8B5">
        <w:rPr>
          <w:rFonts w:asciiTheme="minorHAnsi" w:hAnsiTheme="minorHAnsi" w:cstheme="minorHAnsi"/>
          <w:sz w:val="18"/>
          <w:szCs w:val="18"/>
        </w:rPr>
        <w:t>Asimismo, que el manejo de los recursos y la rendición de los fondos se ajustarán a las especificaciones de las normas vigentes para la presente convocatoria.</w:t>
      </w:r>
    </w:p>
    <w:p w14:paraId="3EB1000D" w14:textId="275BCED0" w:rsidR="00121D2B" w:rsidRDefault="00121D2B" w:rsidP="006328B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819CC7F" w14:textId="60C6C9D3" w:rsidR="00121D2B" w:rsidRDefault="00121D2B" w:rsidP="006328B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5398B81" w14:textId="4BA9A443" w:rsidR="00121D2B" w:rsidRDefault="00121D2B" w:rsidP="006328B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60F745C" w14:textId="59EFB4FA" w:rsidR="00121D2B" w:rsidRDefault="00121D2B" w:rsidP="006328B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BFEC691" w14:textId="77777777" w:rsidR="00121D2B" w:rsidRDefault="00121D2B" w:rsidP="006328B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F8BC502" w14:textId="77777777" w:rsidR="006328B5" w:rsidRPr="006328B5" w:rsidRDefault="006328B5" w:rsidP="006328B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37"/>
        <w:gridCol w:w="3038"/>
        <w:gridCol w:w="3038"/>
      </w:tblGrid>
      <w:tr w:rsidR="006328B5" w:rsidRPr="006328B5" w14:paraId="2564D5C0" w14:textId="77777777" w:rsidTr="006328B5">
        <w:trPr>
          <w:trHeight w:val="194"/>
        </w:trPr>
        <w:tc>
          <w:tcPr>
            <w:tcW w:w="3037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1E6C6" w14:textId="77777777" w:rsidR="006328B5" w:rsidRPr="006328B5" w:rsidRDefault="006328B5" w:rsidP="006328B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28B5">
              <w:rPr>
                <w:rFonts w:asciiTheme="minorHAnsi" w:hAnsiTheme="minorHAnsi" w:cstheme="minorHAnsi"/>
              </w:rPr>
              <w:t xml:space="preserve">Firma del </w:t>
            </w:r>
            <w:proofErr w:type="gramStart"/>
            <w:r w:rsidRPr="006328B5">
              <w:rPr>
                <w:rFonts w:asciiTheme="minorHAnsi" w:hAnsiTheme="minorHAnsi" w:cstheme="minorHAnsi"/>
              </w:rPr>
              <w:t>Director</w:t>
            </w:r>
            <w:proofErr w:type="gramEnd"/>
          </w:p>
        </w:tc>
        <w:tc>
          <w:tcPr>
            <w:tcW w:w="3038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F5F3" w14:textId="77777777" w:rsidR="006328B5" w:rsidRPr="006328B5" w:rsidRDefault="006328B5" w:rsidP="006328B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28B5">
              <w:rPr>
                <w:rFonts w:asciiTheme="minorHAnsi" w:hAnsiTheme="minorHAnsi" w:cstheme="minorHAnsi"/>
              </w:rPr>
              <w:t>Aclaración</w:t>
            </w:r>
          </w:p>
        </w:tc>
        <w:tc>
          <w:tcPr>
            <w:tcW w:w="3038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E31B6" w14:textId="77777777" w:rsidR="006328B5" w:rsidRDefault="006328B5" w:rsidP="006328B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28B5">
              <w:rPr>
                <w:rFonts w:asciiTheme="minorHAnsi" w:hAnsiTheme="minorHAnsi" w:cstheme="minorHAnsi"/>
              </w:rPr>
              <w:t>DNI</w:t>
            </w:r>
          </w:p>
          <w:p w14:paraId="4285E311" w14:textId="77777777" w:rsidR="006328B5" w:rsidRPr="006328B5" w:rsidRDefault="006328B5" w:rsidP="006328B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868E0AC" w14:textId="098441A0" w:rsidR="008555DF" w:rsidRDefault="008555DF" w:rsidP="009229D8">
      <w:pPr>
        <w:tabs>
          <w:tab w:val="left" w:pos="21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6" w:name="_c6all8kex8gc" w:colFirst="0" w:colLast="0"/>
      <w:bookmarkEnd w:id="6"/>
    </w:p>
    <w:p w14:paraId="4A526962" w14:textId="77777777" w:rsidR="00121D2B" w:rsidRDefault="00121D2B">
      <w:pPr>
        <w:suppressAutoHyphens w:val="0"/>
        <w:rPr>
          <w:rFonts w:asciiTheme="minorHAnsi" w:hAnsiTheme="minorHAnsi" w:cstheme="minorHAnsi"/>
          <w:b/>
          <w:sz w:val="24"/>
          <w:szCs w:val="24"/>
        </w:rPr>
      </w:pPr>
    </w:p>
    <w:p w14:paraId="16CA32E7" w14:textId="77777777" w:rsidR="00121D2B" w:rsidRDefault="00121D2B">
      <w:pPr>
        <w:suppressAutoHyphens w:val="0"/>
        <w:rPr>
          <w:rFonts w:asciiTheme="minorHAnsi" w:hAnsiTheme="minorHAnsi" w:cstheme="minorHAnsi"/>
          <w:b/>
          <w:sz w:val="24"/>
          <w:szCs w:val="24"/>
        </w:rPr>
      </w:pPr>
    </w:p>
    <w:p w14:paraId="7C53B3F8" w14:textId="77777777" w:rsidR="00121D2B" w:rsidRDefault="00121D2B">
      <w:pPr>
        <w:suppressAutoHyphens w:val="0"/>
        <w:rPr>
          <w:rFonts w:asciiTheme="minorHAnsi" w:hAnsiTheme="minorHAnsi" w:cstheme="minorHAnsi"/>
          <w:b/>
          <w:sz w:val="24"/>
          <w:szCs w:val="24"/>
        </w:rPr>
      </w:pPr>
    </w:p>
    <w:p w14:paraId="6599D4B3" w14:textId="77777777" w:rsidR="00121D2B" w:rsidRDefault="00121D2B">
      <w:pPr>
        <w:suppressAutoHyphens w:val="0"/>
        <w:rPr>
          <w:rFonts w:asciiTheme="minorHAnsi" w:hAnsiTheme="minorHAnsi" w:cstheme="minorHAnsi"/>
          <w:b/>
          <w:sz w:val="24"/>
          <w:szCs w:val="24"/>
        </w:rPr>
      </w:pPr>
    </w:p>
    <w:p w14:paraId="5981CC10" w14:textId="77777777" w:rsidR="00121D2B" w:rsidRDefault="00121D2B" w:rsidP="00121D2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37E7760" w14:textId="77777777" w:rsidR="00121D2B" w:rsidRPr="006328B5" w:rsidRDefault="00121D2B" w:rsidP="00121D2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37"/>
        <w:gridCol w:w="3038"/>
        <w:gridCol w:w="3038"/>
      </w:tblGrid>
      <w:tr w:rsidR="00121D2B" w:rsidRPr="006328B5" w14:paraId="1AF425FF" w14:textId="77777777" w:rsidTr="00F315DF">
        <w:trPr>
          <w:trHeight w:val="194"/>
        </w:trPr>
        <w:tc>
          <w:tcPr>
            <w:tcW w:w="3037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3D0A" w14:textId="77777777" w:rsidR="00121D2B" w:rsidRDefault="00121D2B" w:rsidP="00F315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28B5">
              <w:rPr>
                <w:rFonts w:asciiTheme="minorHAnsi" w:hAnsiTheme="minorHAnsi" w:cstheme="minorHAnsi"/>
              </w:rPr>
              <w:t xml:space="preserve">Firma </w:t>
            </w:r>
            <w:r>
              <w:rPr>
                <w:rFonts w:asciiTheme="minorHAnsi" w:hAnsiTheme="minorHAnsi" w:cstheme="minorHAnsi"/>
              </w:rPr>
              <w:t>Aval</w:t>
            </w:r>
          </w:p>
          <w:p w14:paraId="3B4877C6" w14:textId="77777777" w:rsidR="00121D2B" w:rsidRDefault="00121D2B" w:rsidP="00F315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Secretario Académico</w:t>
            </w:r>
          </w:p>
          <w:p w14:paraId="5DBC828B" w14:textId="77777777" w:rsidR="00121D2B" w:rsidRDefault="00121D2B" w:rsidP="00F315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Director de Investigaciones</w:t>
            </w:r>
          </w:p>
          <w:p w14:paraId="05B6777E" w14:textId="585C0049" w:rsidR="00121D2B" w:rsidRPr="006328B5" w:rsidRDefault="00121D2B" w:rsidP="00F315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Secretario Sede</w:t>
            </w:r>
          </w:p>
        </w:tc>
        <w:tc>
          <w:tcPr>
            <w:tcW w:w="3038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2D98A" w14:textId="77777777" w:rsidR="00121D2B" w:rsidRPr="006328B5" w:rsidRDefault="00121D2B" w:rsidP="00F315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28B5">
              <w:rPr>
                <w:rFonts w:asciiTheme="minorHAnsi" w:hAnsiTheme="minorHAnsi" w:cstheme="minorHAnsi"/>
              </w:rPr>
              <w:t>Aclaración</w:t>
            </w:r>
          </w:p>
        </w:tc>
        <w:tc>
          <w:tcPr>
            <w:tcW w:w="3038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068E3" w14:textId="77777777" w:rsidR="00121D2B" w:rsidRDefault="00121D2B" w:rsidP="00F315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28B5">
              <w:rPr>
                <w:rFonts w:asciiTheme="minorHAnsi" w:hAnsiTheme="minorHAnsi" w:cstheme="minorHAnsi"/>
              </w:rPr>
              <w:t>DNI</w:t>
            </w:r>
          </w:p>
          <w:p w14:paraId="36349991" w14:textId="77777777" w:rsidR="00121D2B" w:rsidRPr="006328B5" w:rsidRDefault="00121D2B" w:rsidP="00F315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1D650D2" w14:textId="6C7CD150" w:rsidR="00121D2B" w:rsidRDefault="00121D2B">
      <w:pPr>
        <w:suppressAutoHyphens w:val="0"/>
        <w:rPr>
          <w:rFonts w:asciiTheme="minorHAnsi" w:hAnsiTheme="minorHAnsi" w:cstheme="minorHAnsi"/>
          <w:b/>
          <w:sz w:val="24"/>
          <w:szCs w:val="24"/>
        </w:rPr>
      </w:pPr>
    </w:p>
    <w:sectPr w:rsidR="00121D2B" w:rsidSect="001037CF">
      <w:headerReference w:type="default" r:id="rId8"/>
      <w:footerReference w:type="default" r:id="rId9"/>
      <w:headerReference w:type="first" r:id="rId10"/>
      <w:pgSz w:w="11906" w:h="16838" w:code="9"/>
      <w:pgMar w:top="1701" w:right="1418" w:bottom="851" w:left="1418" w:header="73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1812F" w14:textId="77777777" w:rsidR="001D10B5" w:rsidRDefault="001D10B5">
      <w:pPr>
        <w:spacing w:after="0" w:line="240" w:lineRule="auto"/>
      </w:pPr>
      <w:r>
        <w:separator/>
      </w:r>
    </w:p>
  </w:endnote>
  <w:endnote w:type="continuationSeparator" w:id="0">
    <w:p w14:paraId="34D7CCDF" w14:textId="77777777" w:rsidR="001D10B5" w:rsidRDefault="001D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2570119"/>
      <w:docPartObj>
        <w:docPartGallery w:val="Page Numbers (Bottom of Page)"/>
        <w:docPartUnique/>
      </w:docPartObj>
    </w:sdtPr>
    <w:sdtEndPr/>
    <w:sdtContent>
      <w:p w14:paraId="3317E427" w14:textId="46C07054" w:rsidR="00F315DF" w:rsidRPr="007C6261" w:rsidRDefault="00F315DF" w:rsidP="00CD6BFC">
        <w:pPr>
          <w:pStyle w:val="Piedepgina"/>
          <w:tabs>
            <w:tab w:val="clear" w:pos="4252"/>
            <w:tab w:val="clear" w:pos="8504"/>
            <w:tab w:val="center" w:pos="3686"/>
            <w:tab w:val="right" w:pos="8787"/>
          </w:tabs>
          <w:ind w:left="708"/>
          <w:rPr>
            <w:color w:val="002060"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Pr="00F16D1D">
          <w:rPr>
            <w:noProof/>
            <w:color w:val="002060"/>
            <w:sz w:val="18"/>
            <w:szCs w:val="18"/>
            <w:lang w:val="es-ES_tradnl" w:eastAsia="es-ES_tradnl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14B8A822" wp14:editId="0B16E4D7">
                  <wp:simplePos x="0" y="0"/>
                  <wp:positionH relativeFrom="margin">
                    <wp:align>right</wp:align>
                  </wp:positionH>
                  <wp:positionV relativeFrom="paragraph">
                    <wp:posOffset>-152400</wp:posOffset>
                  </wp:positionV>
                  <wp:extent cx="647700" cy="542925"/>
                  <wp:effectExtent l="0" t="0" r="0" b="0"/>
                  <wp:wrapSquare wrapText="bothSides"/>
                  <wp:docPr id="14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77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4505B" w14:textId="77777777" w:rsidR="00F315DF" w:rsidRDefault="00F315DF" w:rsidP="00D41C2B">
                              <w:r>
                                <w:rPr>
                                  <w:noProof/>
                                  <w:lang w:val="es-ES_tradnl" w:eastAsia="es-ES_tradnl"/>
                                </w:rPr>
                                <w:drawing>
                                  <wp:inline distT="0" distB="0" distL="0" distR="0" wp14:anchorId="209B9764" wp14:editId="0C0B9320">
                                    <wp:extent cx="464297" cy="446776"/>
                                    <wp:effectExtent l="0" t="0" r="0" b="0"/>
                                    <wp:docPr id="51" name="Imagen 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" name="logo de la UM.pn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6540" cy="4681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B8A822"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-.2pt;margin-top:-12pt;width:51pt;height:42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" filled="f" stroked="f">
                  <v:textbox>
                    <w:txbxContent>
                      <w:p w14:paraId="3F54505B" w14:textId="77777777" w:rsidR="00F315DF" w:rsidRDefault="00F315DF" w:rsidP="00D41C2B">
                        <w:r>
                          <w:rPr>
                            <w:noProof/>
                            <w:lang w:val="es-ES_tradnl" w:eastAsia="es-ES_tradnl"/>
                          </w:rPr>
                          <w:drawing>
                            <wp:inline distT="0" distB="0" distL="0" distR="0" wp14:anchorId="209B9764" wp14:editId="0C0B9320">
                              <wp:extent cx="464297" cy="446776"/>
                              <wp:effectExtent l="0" t="0" r="0" b="0"/>
                              <wp:docPr id="51" name="Imagen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logo de la UM.png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6540" cy="4681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>
          <w:tab/>
        </w:r>
        <w:r>
          <w:tab/>
        </w:r>
        <w:r w:rsidRPr="007C6261">
          <w:rPr>
            <w:color w:val="002060"/>
            <w:sz w:val="18"/>
            <w:szCs w:val="18"/>
          </w:rPr>
          <w:t>Dirección de Investigaciones</w:t>
        </w:r>
        <w:r>
          <w:rPr>
            <w:color w:val="002060"/>
            <w:sz w:val="18"/>
            <w:szCs w:val="18"/>
          </w:rPr>
          <w:t xml:space="preserve"> |Universidad de Mendoza</w:t>
        </w:r>
        <w:r w:rsidRPr="007C6261">
          <w:rPr>
            <w:color w:val="002060"/>
            <w:sz w:val="18"/>
            <w:szCs w:val="18"/>
          </w:rPr>
          <w:t xml:space="preserve"> </w:t>
        </w:r>
      </w:p>
      <w:p w14:paraId="3698887B" w14:textId="41764D46" w:rsidR="00F315DF" w:rsidRPr="007C6261" w:rsidRDefault="00F315DF" w:rsidP="00D41C2B">
        <w:pPr>
          <w:pStyle w:val="Piedepgina"/>
          <w:tabs>
            <w:tab w:val="clear" w:pos="8504"/>
            <w:tab w:val="right" w:pos="9070"/>
          </w:tabs>
          <w:jc w:val="right"/>
          <w:rPr>
            <w:color w:val="002060"/>
            <w:sz w:val="18"/>
            <w:szCs w:val="18"/>
          </w:rPr>
        </w:pPr>
        <w:r w:rsidRPr="007C6261">
          <w:rPr>
            <w:color w:val="002060"/>
            <w:sz w:val="18"/>
            <w:szCs w:val="18"/>
          </w:rPr>
          <w:t>Tel: +54 261 4202017 int</w:t>
        </w:r>
        <w:r>
          <w:rPr>
            <w:color w:val="002060"/>
            <w:sz w:val="18"/>
            <w:szCs w:val="18"/>
          </w:rPr>
          <w:t>.</w:t>
        </w:r>
        <w:r w:rsidRPr="007C6261">
          <w:rPr>
            <w:color w:val="002060"/>
            <w:sz w:val="18"/>
            <w:szCs w:val="18"/>
          </w:rPr>
          <w:t xml:space="preserve"> 150 </w:t>
        </w:r>
      </w:p>
      <w:p w14:paraId="68DF5A96" w14:textId="1A4A84A1" w:rsidR="00F315DF" w:rsidRDefault="001D10B5">
        <w:pPr>
          <w:pStyle w:val="Piedepgina"/>
        </w:pPr>
      </w:p>
    </w:sdtContent>
  </w:sdt>
  <w:p w14:paraId="45A0AE76" w14:textId="2AA3CC3F" w:rsidR="00F315DF" w:rsidRPr="003D08E4" w:rsidRDefault="00F315DF" w:rsidP="003D08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A61EF" w14:textId="77777777" w:rsidR="001D10B5" w:rsidRDefault="001D10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6A96D2" w14:textId="77777777" w:rsidR="001D10B5" w:rsidRDefault="001D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BB11" w14:textId="49DB2E56" w:rsidR="00F315DF" w:rsidRDefault="00F315D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8D6D15" wp14:editId="4F139539">
              <wp:simplePos x="0" y="0"/>
              <wp:positionH relativeFrom="column">
                <wp:posOffset>71120</wp:posOffset>
              </wp:positionH>
              <wp:positionV relativeFrom="paragraph">
                <wp:posOffset>-48895</wp:posOffset>
              </wp:positionV>
              <wp:extent cx="5729605" cy="571500"/>
              <wp:effectExtent l="19050" t="0" r="23495" b="0"/>
              <wp:wrapNone/>
              <wp:docPr id="50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9605" cy="571500"/>
                        <a:chOff x="0" y="0"/>
                        <a:chExt cx="5729605" cy="571500"/>
                      </a:xfrm>
                    </wpg:grpSpPr>
                    <wps:wsp>
                      <wps:cNvPr id="3" name="Elipse 1"/>
                      <wps:cNvSpPr>
                        <a:spLocks/>
                      </wps:cNvSpPr>
                      <wps:spPr>
                        <a:xfrm>
                          <a:off x="5619750" y="352425"/>
                          <a:ext cx="109855" cy="10096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7C68C50" w14:textId="77777777" w:rsidR="00F315DF" w:rsidRDefault="00F315D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45720" tIns="45720" rIns="45720" bIns="45720" anchor="ctr" anchorCtr="0" compatLnSpc="0">
                        <a:noAutofit/>
                      </wps:bodyPr>
                    </wps:wsp>
                    <wpg:grpSp>
                      <wpg:cNvPr id="49" name="Grupo 49"/>
                      <wpg:cNvGrpSpPr/>
                      <wpg:grpSpPr>
                        <a:xfrm>
                          <a:off x="0" y="0"/>
                          <a:ext cx="5645785" cy="571500"/>
                          <a:chOff x="0" y="0"/>
                          <a:chExt cx="5645785" cy="571500"/>
                        </a:xfrm>
                      </wpg:grpSpPr>
                      <pic:pic xmlns:pic="http://schemas.openxmlformats.org/drawingml/2006/picture">
                        <pic:nvPicPr>
                          <pic:cNvPr id="46" name="Google Shape;299;p13" descr="Google Shape;299;p13"/>
                          <pic:cNvPicPr/>
                        </pic:nvPicPr>
                        <pic:blipFill>
                          <a:blip r:embed="rId1"/>
                          <a:srcRect t="15149"/>
                          <a:stretch>
                            <a:fillRect/>
                          </a:stretch>
                        </pic:blipFill>
                        <pic:spPr>
                          <a:xfrm>
                            <a:off x="4972050" y="0"/>
                            <a:ext cx="67373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1" name="Google Shape;257;p10"/>
                        <wps:cNvCnPr>
                          <a:cxnSpLocks noChangeShapeType="1"/>
                        </wps:cNvCnPr>
                        <wps:spPr bwMode="auto">
                          <a:xfrm>
                            <a:off x="0" y="409575"/>
                            <a:ext cx="5003800" cy="28575"/>
                          </a:xfrm>
                          <a:prstGeom prst="straightConnector1">
                            <a:avLst/>
                          </a:prstGeom>
                          <a:noFill/>
                          <a:ln w="31747" cap="rnd">
                            <a:solidFill>
                              <a:srgbClr val="00206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88D6D15" id="Grupo 50" o:spid="_x0000_s1042" style="position:absolute;margin-left:5.6pt;margin-top:-3.85pt;width:451.15pt;height:45pt;z-index:251661312" coordsize="57296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">
              <v:shape id="Elipse 1" o:spid="_x0000_s1043" style="position:absolute;left:56197;top:3524;width:1099;height:1009;visibility:visible;mso-wrap-style:square;v-text-anchor:middle" coordsize="109855,1009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" adj="-11796480,,5400" path="m,50483at,,109854,100966,,50483,,50483xe" fillcolor="#002060" strokecolor="#002060" strokeweight=".70561mm">
                <v:stroke joinstyle="miter"/>
                <v:formulas/>
                <v:path arrowok="t" o:connecttype="custom" o:connectlocs="54928,0;109855,50483;54928,100965;0,50483;16088,14786;16088,86179;93767,86179;93767,14786" o:connectangles="270,0,90,180,270,90,90,270" textboxrect="16088,14786,93767,86179"/>
                <v:textbox inset="3.6pt,,3.6pt">
                  <w:txbxContent>
                    <w:p w14:paraId="07C68C50" w14:textId="77777777" w:rsidR="00F315DF" w:rsidRDefault="00F315DF">
                      <w:pPr>
                        <w:jc w:val="center"/>
                      </w:pPr>
                    </w:p>
                  </w:txbxContent>
                </v:textbox>
              </v:shape>
              <v:group id="Grupo 49" o:spid="_x0000_s1044" style="position:absolute;width:56457;height:5715" coordsize="56457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299;p13" o:spid="_x0000_s1045" type="#_x0000_t75" alt="Google Shape;299;p13" style="position:absolute;left:49720;width:6737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">
                  <v:imagedata r:id="rId2" o:title="Google Shape;299;p13" croptop="9928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oogle Shape;257;p10" o:spid="_x0000_s1046" type="#_x0000_t32" style="position:absolute;top:4095;width:50038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" strokecolor="#002060" strokeweight=".88186mm">
                  <v:stroke dashstyle="1 1" joinstyle="miter" endcap="round"/>
                </v:shape>
              </v:group>
            </v:group>
          </w:pict>
        </mc:Fallback>
      </mc:AlternateContent>
    </w:r>
  </w:p>
  <w:p w14:paraId="7A2967BE" w14:textId="7D06F6A0" w:rsidR="00F315DF" w:rsidRDefault="00F315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34194" w14:textId="54D9CC19" w:rsidR="0057160D" w:rsidRDefault="0057160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277B8BE" wp14:editId="05F72CD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9605" cy="571500"/>
              <wp:effectExtent l="19050" t="0" r="2349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9605" cy="571500"/>
                        <a:chOff x="0" y="0"/>
                        <a:chExt cx="5729605" cy="571500"/>
                      </a:xfrm>
                    </wpg:grpSpPr>
                    <wps:wsp>
                      <wps:cNvPr id="4" name="Elipse 1"/>
                      <wps:cNvSpPr>
                        <a:spLocks/>
                      </wps:cNvSpPr>
                      <wps:spPr>
                        <a:xfrm>
                          <a:off x="5619750" y="352425"/>
                          <a:ext cx="109855" cy="10096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4556137" w14:textId="77777777" w:rsidR="0057160D" w:rsidRDefault="0057160D" w:rsidP="0057160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45720" tIns="45720" rIns="45720" bIns="45720" anchor="ctr" anchorCtr="0" compatLnSpc="0">
                        <a:noAutofit/>
                      </wps:bodyPr>
                    </wps:wsp>
                    <wpg:grpSp>
                      <wpg:cNvPr id="5" name="Grupo 5"/>
                      <wpg:cNvGrpSpPr/>
                      <wpg:grpSpPr>
                        <a:xfrm>
                          <a:off x="0" y="0"/>
                          <a:ext cx="5645785" cy="571500"/>
                          <a:chOff x="0" y="0"/>
                          <a:chExt cx="5645785" cy="571500"/>
                        </a:xfrm>
                      </wpg:grpSpPr>
                      <pic:pic xmlns:pic="http://schemas.openxmlformats.org/drawingml/2006/picture">
                        <pic:nvPicPr>
                          <pic:cNvPr id="6" name="Google Shape;299;p13" descr="Google Shape;299;p13"/>
                          <pic:cNvPicPr/>
                        </pic:nvPicPr>
                        <pic:blipFill>
                          <a:blip r:embed="rId1"/>
                          <a:srcRect t="15149"/>
                          <a:stretch>
                            <a:fillRect/>
                          </a:stretch>
                        </pic:blipFill>
                        <pic:spPr>
                          <a:xfrm>
                            <a:off x="4972050" y="0"/>
                            <a:ext cx="67373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7" name="Google Shape;257;p10"/>
                        <wps:cNvCnPr>
                          <a:cxnSpLocks noChangeShapeType="1"/>
                        </wps:cNvCnPr>
                        <wps:spPr bwMode="auto">
                          <a:xfrm>
                            <a:off x="0" y="409575"/>
                            <a:ext cx="5003800" cy="28575"/>
                          </a:xfrm>
                          <a:prstGeom prst="straightConnector1">
                            <a:avLst/>
                          </a:prstGeom>
                          <a:noFill/>
                          <a:ln w="31747" cap="rnd">
                            <a:solidFill>
                              <a:srgbClr val="00206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277B8BE" id="Grupo 2" o:spid="_x0000_s1032" style="position:absolute;margin-left:0;margin-top:0;width:451.15pt;height:45pt;z-index:251665408" coordsize="57296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">
              <v:shape id="Elipse 1" o:spid="_x0000_s1033" style="position:absolute;left:56197;top:3524;width:1099;height:1009;visibility:visible;mso-wrap-style:square;v-text-anchor:middle" coordsize="109855,1009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" adj="-11796480,,5400" path="m,50483at,,109854,100966,,50483,,50483xe" fillcolor="#002060" strokecolor="#002060" strokeweight=".70561mm">
                <v:stroke joinstyle="miter"/>
                <v:formulas/>
                <v:path arrowok="t" o:connecttype="custom" o:connectlocs="54928,0;109855,50483;54928,100965;0,50483;16088,14786;16088,86179;93767,86179;93767,14786" o:connectangles="270,0,90,180,270,90,90,270" textboxrect="16088,14786,93767,86179"/>
                <v:textbox inset="3.6pt,,3.6pt">
                  <w:txbxContent>
                    <w:p w14:paraId="74556137" w14:textId="77777777" w:rsidR="0057160D" w:rsidRDefault="0057160D" w:rsidP="0057160D">
                      <w:pPr>
                        <w:jc w:val="center"/>
                      </w:pPr>
                    </w:p>
                  </w:txbxContent>
                </v:textbox>
              </v:shape>
              <v:group id="Grupo 5" o:spid="_x0000_s1034" style="position:absolute;width:56457;height:5715" coordsize="56457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299;p13" o:spid="_x0000_s1035" type="#_x0000_t75" alt="Google Shape;299;p13" style="position:absolute;left:49720;width:6737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">
                  <v:imagedata r:id="rId2" o:title="Google Shape;299;p13" croptop="9928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oogle Shape;257;p10" o:spid="_x0000_s1036" type="#_x0000_t32" style="position:absolute;top:4095;width:50038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" strokecolor="#002060" strokeweight=".88186mm">
                  <v:stroke dashstyle="1 1" joinstyle="miter" endcap="round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AC2"/>
    <w:multiLevelType w:val="multilevel"/>
    <w:tmpl w:val="D198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5299F"/>
    <w:multiLevelType w:val="multilevel"/>
    <w:tmpl w:val="DF184A4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9D1FA6"/>
    <w:multiLevelType w:val="multilevel"/>
    <w:tmpl w:val="CCFA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630F4"/>
    <w:multiLevelType w:val="hybridMultilevel"/>
    <w:tmpl w:val="74A092B4"/>
    <w:lvl w:ilvl="0" w:tplc="A35C9BEA">
      <w:numFmt w:val="bullet"/>
      <w:lvlText w:val="●"/>
      <w:lvlJc w:val="left"/>
      <w:pPr>
        <w:ind w:left="668" w:hanging="36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FF2869F6">
      <w:numFmt w:val="bullet"/>
      <w:lvlText w:val="-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9F1EB454">
      <w:numFmt w:val="bullet"/>
      <w:lvlText w:val="•"/>
      <w:lvlJc w:val="left"/>
      <w:pPr>
        <w:ind w:left="1729" w:hanging="360"/>
      </w:pPr>
      <w:rPr>
        <w:rFonts w:hint="default"/>
        <w:lang w:val="es-ES" w:eastAsia="en-US" w:bidi="ar-SA"/>
      </w:rPr>
    </w:lvl>
    <w:lvl w:ilvl="3" w:tplc="75E8CB6A">
      <w:numFmt w:val="bullet"/>
      <w:lvlText w:val="•"/>
      <w:lvlJc w:val="left"/>
      <w:pPr>
        <w:ind w:left="2639" w:hanging="360"/>
      </w:pPr>
      <w:rPr>
        <w:rFonts w:hint="default"/>
        <w:lang w:val="es-ES" w:eastAsia="en-US" w:bidi="ar-SA"/>
      </w:rPr>
    </w:lvl>
    <w:lvl w:ilvl="4" w:tplc="3470FA12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45B471DC">
      <w:numFmt w:val="bullet"/>
      <w:lvlText w:val="•"/>
      <w:lvlJc w:val="left"/>
      <w:pPr>
        <w:ind w:left="4459" w:hanging="360"/>
      </w:pPr>
      <w:rPr>
        <w:rFonts w:hint="default"/>
        <w:lang w:val="es-ES" w:eastAsia="en-US" w:bidi="ar-SA"/>
      </w:rPr>
    </w:lvl>
    <w:lvl w:ilvl="6" w:tplc="64220BD4">
      <w:numFmt w:val="bullet"/>
      <w:lvlText w:val="•"/>
      <w:lvlJc w:val="left"/>
      <w:pPr>
        <w:ind w:left="5369" w:hanging="360"/>
      </w:pPr>
      <w:rPr>
        <w:rFonts w:hint="default"/>
        <w:lang w:val="es-ES" w:eastAsia="en-US" w:bidi="ar-SA"/>
      </w:rPr>
    </w:lvl>
    <w:lvl w:ilvl="7" w:tplc="4176BE0A">
      <w:numFmt w:val="bullet"/>
      <w:lvlText w:val="•"/>
      <w:lvlJc w:val="left"/>
      <w:pPr>
        <w:ind w:left="6279" w:hanging="360"/>
      </w:pPr>
      <w:rPr>
        <w:rFonts w:hint="default"/>
        <w:lang w:val="es-ES" w:eastAsia="en-US" w:bidi="ar-SA"/>
      </w:rPr>
    </w:lvl>
    <w:lvl w:ilvl="8" w:tplc="0FEAD072">
      <w:numFmt w:val="bullet"/>
      <w:lvlText w:val="•"/>
      <w:lvlJc w:val="left"/>
      <w:pPr>
        <w:ind w:left="718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FBC5F4E"/>
    <w:multiLevelType w:val="hybridMultilevel"/>
    <w:tmpl w:val="05B44284"/>
    <w:lvl w:ilvl="0" w:tplc="5100011E">
      <w:start w:val="1"/>
      <w:numFmt w:val="decimal"/>
      <w:lvlText w:val="%1."/>
      <w:lvlJc w:val="left"/>
      <w:pPr>
        <w:ind w:left="1534" w:hanging="356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4C002312">
      <w:numFmt w:val="bullet"/>
      <w:lvlText w:val="•"/>
      <w:lvlJc w:val="left"/>
      <w:pPr>
        <w:ind w:left="2286" w:hanging="356"/>
      </w:pPr>
      <w:rPr>
        <w:rFonts w:hint="default"/>
        <w:lang w:val="es-ES" w:eastAsia="en-US" w:bidi="ar-SA"/>
      </w:rPr>
    </w:lvl>
    <w:lvl w:ilvl="2" w:tplc="C628A51C">
      <w:numFmt w:val="bullet"/>
      <w:lvlText w:val="•"/>
      <w:lvlJc w:val="left"/>
      <w:pPr>
        <w:ind w:left="3033" w:hanging="356"/>
      </w:pPr>
      <w:rPr>
        <w:rFonts w:hint="default"/>
        <w:lang w:val="es-ES" w:eastAsia="en-US" w:bidi="ar-SA"/>
      </w:rPr>
    </w:lvl>
    <w:lvl w:ilvl="3" w:tplc="AC6054E0">
      <w:numFmt w:val="bullet"/>
      <w:lvlText w:val="•"/>
      <w:lvlJc w:val="left"/>
      <w:pPr>
        <w:ind w:left="3780" w:hanging="356"/>
      </w:pPr>
      <w:rPr>
        <w:rFonts w:hint="default"/>
        <w:lang w:val="es-ES" w:eastAsia="en-US" w:bidi="ar-SA"/>
      </w:rPr>
    </w:lvl>
    <w:lvl w:ilvl="4" w:tplc="A2CAB412">
      <w:numFmt w:val="bullet"/>
      <w:lvlText w:val="•"/>
      <w:lvlJc w:val="left"/>
      <w:pPr>
        <w:ind w:left="4527" w:hanging="356"/>
      </w:pPr>
      <w:rPr>
        <w:rFonts w:hint="default"/>
        <w:lang w:val="es-ES" w:eastAsia="en-US" w:bidi="ar-SA"/>
      </w:rPr>
    </w:lvl>
    <w:lvl w:ilvl="5" w:tplc="90A44FFA">
      <w:numFmt w:val="bullet"/>
      <w:lvlText w:val="•"/>
      <w:lvlJc w:val="left"/>
      <w:pPr>
        <w:ind w:left="5274" w:hanging="356"/>
      </w:pPr>
      <w:rPr>
        <w:rFonts w:hint="default"/>
        <w:lang w:val="es-ES" w:eastAsia="en-US" w:bidi="ar-SA"/>
      </w:rPr>
    </w:lvl>
    <w:lvl w:ilvl="6" w:tplc="BC38291E">
      <w:numFmt w:val="bullet"/>
      <w:lvlText w:val="•"/>
      <w:lvlJc w:val="left"/>
      <w:pPr>
        <w:ind w:left="6021" w:hanging="356"/>
      </w:pPr>
      <w:rPr>
        <w:rFonts w:hint="default"/>
        <w:lang w:val="es-ES" w:eastAsia="en-US" w:bidi="ar-SA"/>
      </w:rPr>
    </w:lvl>
    <w:lvl w:ilvl="7" w:tplc="D99E1B48">
      <w:numFmt w:val="bullet"/>
      <w:lvlText w:val="•"/>
      <w:lvlJc w:val="left"/>
      <w:pPr>
        <w:ind w:left="6768" w:hanging="356"/>
      </w:pPr>
      <w:rPr>
        <w:rFonts w:hint="default"/>
        <w:lang w:val="es-ES" w:eastAsia="en-US" w:bidi="ar-SA"/>
      </w:rPr>
    </w:lvl>
    <w:lvl w:ilvl="8" w:tplc="1AE2CD52">
      <w:numFmt w:val="bullet"/>
      <w:lvlText w:val="•"/>
      <w:lvlJc w:val="left"/>
      <w:pPr>
        <w:ind w:left="7515" w:hanging="356"/>
      </w:pPr>
      <w:rPr>
        <w:rFonts w:hint="default"/>
        <w:lang w:val="es-ES" w:eastAsia="en-US" w:bidi="ar-SA"/>
      </w:rPr>
    </w:lvl>
  </w:abstractNum>
  <w:abstractNum w:abstractNumId="5" w15:restartNumberingAfterBreak="0">
    <w:nsid w:val="0FC07EDA"/>
    <w:multiLevelType w:val="multilevel"/>
    <w:tmpl w:val="9FC0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0E7B98"/>
    <w:multiLevelType w:val="multilevel"/>
    <w:tmpl w:val="7A1887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D0080"/>
    <w:multiLevelType w:val="multilevel"/>
    <w:tmpl w:val="E9B8BDD0"/>
    <w:lvl w:ilvl="0">
      <w:start w:val="8"/>
      <w:numFmt w:val="decimal"/>
      <w:lvlText w:val="%1"/>
      <w:lvlJc w:val="left"/>
      <w:pPr>
        <w:ind w:left="627" w:hanging="47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27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332" w:hanging="47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88" w:hanging="47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44" w:hanging="4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00" w:hanging="4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56" w:hanging="4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12" w:hanging="4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8" w:hanging="475"/>
      </w:pPr>
      <w:rPr>
        <w:rFonts w:hint="default"/>
        <w:lang w:val="es-ES" w:eastAsia="en-US" w:bidi="ar-SA"/>
      </w:rPr>
    </w:lvl>
  </w:abstractNum>
  <w:abstractNum w:abstractNumId="8" w15:restartNumberingAfterBreak="0">
    <w:nsid w:val="1D5A4C84"/>
    <w:multiLevelType w:val="hybridMultilevel"/>
    <w:tmpl w:val="8A9E3C66"/>
    <w:lvl w:ilvl="0" w:tplc="2D381ACC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2" w:hanging="360"/>
      </w:pPr>
    </w:lvl>
    <w:lvl w:ilvl="2" w:tplc="0C0A001B" w:tentative="1">
      <w:start w:val="1"/>
      <w:numFmt w:val="lowerRoman"/>
      <w:lvlText w:val="%3."/>
      <w:lvlJc w:val="right"/>
      <w:pPr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1DBD0614"/>
    <w:multiLevelType w:val="multilevel"/>
    <w:tmpl w:val="BE86A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A23BF0"/>
    <w:multiLevelType w:val="multilevel"/>
    <w:tmpl w:val="3BF81C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C561F8"/>
    <w:multiLevelType w:val="hybridMultilevel"/>
    <w:tmpl w:val="0EC87F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118A3"/>
    <w:multiLevelType w:val="multilevel"/>
    <w:tmpl w:val="587ACABA"/>
    <w:lvl w:ilvl="0">
      <w:start w:val="5"/>
      <w:numFmt w:val="decimal"/>
      <w:lvlText w:val="%1"/>
      <w:lvlJc w:val="left"/>
      <w:pPr>
        <w:ind w:left="564" w:hanging="36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64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766" w:hanging="25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20" w:hanging="2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42" w:hanging="2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65" w:hanging="2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88" w:hanging="2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11" w:hanging="2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4" w:hanging="254"/>
      </w:pPr>
      <w:rPr>
        <w:rFonts w:hint="default"/>
        <w:lang w:val="es-ES" w:eastAsia="en-US" w:bidi="ar-SA"/>
      </w:rPr>
    </w:lvl>
  </w:abstractNum>
  <w:abstractNum w:abstractNumId="13" w15:restartNumberingAfterBreak="0">
    <w:nsid w:val="38B95FDE"/>
    <w:multiLevelType w:val="multilevel"/>
    <w:tmpl w:val="284A1B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45A04"/>
    <w:multiLevelType w:val="multilevel"/>
    <w:tmpl w:val="41B40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A902B8"/>
    <w:multiLevelType w:val="hybridMultilevel"/>
    <w:tmpl w:val="73B2EB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1005F"/>
    <w:multiLevelType w:val="hybridMultilevel"/>
    <w:tmpl w:val="668ECA4A"/>
    <w:lvl w:ilvl="0" w:tplc="D324AA8C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2" w:hanging="360"/>
      </w:pPr>
    </w:lvl>
    <w:lvl w:ilvl="2" w:tplc="0C0A001B" w:tentative="1">
      <w:start w:val="1"/>
      <w:numFmt w:val="lowerRoman"/>
      <w:lvlText w:val="%3."/>
      <w:lvlJc w:val="right"/>
      <w:pPr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 w15:restartNumberingAfterBreak="0">
    <w:nsid w:val="54300BB5"/>
    <w:multiLevelType w:val="multilevel"/>
    <w:tmpl w:val="0BD09B6A"/>
    <w:lvl w:ilvl="0">
      <w:start w:val="3"/>
      <w:numFmt w:val="decimal"/>
      <w:lvlText w:val="%1"/>
      <w:lvlJc w:val="left"/>
      <w:pPr>
        <w:ind w:left="596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96" w:hanging="430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●"/>
      <w:lvlJc w:val="left"/>
      <w:pPr>
        <w:ind w:left="822" w:hanging="36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24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49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5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56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67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89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98628E1"/>
    <w:multiLevelType w:val="multilevel"/>
    <w:tmpl w:val="DC1A8E9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2C125FF"/>
    <w:multiLevelType w:val="multilevel"/>
    <w:tmpl w:val="DB4813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E217CB"/>
    <w:multiLevelType w:val="multilevel"/>
    <w:tmpl w:val="0800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E65B55"/>
    <w:multiLevelType w:val="multilevel"/>
    <w:tmpl w:val="1A42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0358C7"/>
    <w:multiLevelType w:val="multilevel"/>
    <w:tmpl w:val="43E8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8473B7"/>
    <w:multiLevelType w:val="multilevel"/>
    <w:tmpl w:val="0E3A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EA03D0"/>
    <w:multiLevelType w:val="hybridMultilevel"/>
    <w:tmpl w:val="FC4C825E"/>
    <w:lvl w:ilvl="0" w:tplc="E356F722">
      <w:start w:val="1"/>
      <w:numFmt w:val="decimal"/>
      <w:lvlText w:val="%1."/>
      <w:lvlJc w:val="left"/>
      <w:pPr>
        <w:ind w:left="52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5B424DBC">
      <w:start w:val="1"/>
      <w:numFmt w:val="lowerLetter"/>
      <w:lvlText w:val="%2."/>
      <w:lvlJc w:val="left"/>
      <w:pPr>
        <w:ind w:left="124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79701F4A">
      <w:numFmt w:val="bullet"/>
      <w:lvlText w:val="•"/>
      <w:lvlJc w:val="left"/>
      <w:pPr>
        <w:ind w:left="2103" w:hanging="360"/>
      </w:pPr>
      <w:rPr>
        <w:rFonts w:hint="default"/>
        <w:lang w:val="es-ES" w:eastAsia="en-US" w:bidi="ar-SA"/>
      </w:rPr>
    </w:lvl>
    <w:lvl w:ilvl="3" w:tplc="CDE8F044">
      <w:numFmt w:val="bullet"/>
      <w:lvlText w:val="•"/>
      <w:lvlJc w:val="left"/>
      <w:pPr>
        <w:ind w:left="2966" w:hanging="360"/>
      </w:pPr>
      <w:rPr>
        <w:rFonts w:hint="default"/>
        <w:lang w:val="es-ES" w:eastAsia="en-US" w:bidi="ar-SA"/>
      </w:rPr>
    </w:lvl>
    <w:lvl w:ilvl="4" w:tplc="DEE229EC">
      <w:numFmt w:val="bullet"/>
      <w:lvlText w:val="•"/>
      <w:lvlJc w:val="left"/>
      <w:pPr>
        <w:ind w:left="3829" w:hanging="360"/>
      </w:pPr>
      <w:rPr>
        <w:rFonts w:hint="default"/>
        <w:lang w:val="es-ES" w:eastAsia="en-US" w:bidi="ar-SA"/>
      </w:rPr>
    </w:lvl>
    <w:lvl w:ilvl="5" w:tplc="879A7F14">
      <w:numFmt w:val="bullet"/>
      <w:lvlText w:val="•"/>
      <w:lvlJc w:val="left"/>
      <w:pPr>
        <w:ind w:left="4692" w:hanging="360"/>
      </w:pPr>
      <w:rPr>
        <w:rFonts w:hint="default"/>
        <w:lang w:val="es-ES" w:eastAsia="en-US" w:bidi="ar-SA"/>
      </w:rPr>
    </w:lvl>
    <w:lvl w:ilvl="6" w:tplc="A7DAE04A">
      <w:numFmt w:val="bullet"/>
      <w:lvlText w:val="•"/>
      <w:lvlJc w:val="left"/>
      <w:pPr>
        <w:ind w:left="5556" w:hanging="360"/>
      </w:pPr>
      <w:rPr>
        <w:rFonts w:hint="default"/>
        <w:lang w:val="es-ES" w:eastAsia="en-US" w:bidi="ar-SA"/>
      </w:rPr>
    </w:lvl>
    <w:lvl w:ilvl="7" w:tplc="2F2CFE80">
      <w:numFmt w:val="bullet"/>
      <w:lvlText w:val="•"/>
      <w:lvlJc w:val="left"/>
      <w:pPr>
        <w:ind w:left="6419" w:hanging="360"/>
      </w:pPr>
      <w:rPr>
        <w:rFonts w:hint="default"/>
        <w:lang w:val="es-ES" w:eastAsia="en-US" w:bidi="ar-SA"/>
      </w:rPr>
    </w:lvl>
    <w:lvl w:ilvl="8" w:tplc="41629D70">
      <w:numFmt w:val="bullet"/>
      <w:lvlText w:val="•"/>
      <w:lvlJc w:val="left"/>
      <w:pPr>
        <w:ind w:left="7282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7"/>
  </w:num>
  <w:num w:numId="9">
    <w:abstractNumId w:val="2"/>
  </w:num>
  <w:num w:numId="10">
    <w:abstractNumId w:val="22"/>
  </w:num>
  <w:num w:numId="11">
    <w:abstractNumId w:val="19"/>
  </w:num>
  <w:num w:numId="12">
    <w:abstractNumId w:val="23"/>
  </w:num>
  <w:num w:numId="13">
    <w:abstractNumId w:val="20"/>
  </w:num>
  <w:num w:numId="14">
    <w:abstractNumId w:val="6"/>
  </w:num>
  <w:num w:numId="15">
    <w:abstractNumId w:val="21"/>
  </w:num>
  <w:num w:numId="16">
    <w:abstractNumId w:val="13"/>
  </w:num>
  <w:num w:numId="17">
    <w:abstractNumId w:val="10"/>
  </w:num>
  <w:num w:numId="18">
    <w:abstractNumId w:val="14"/>
  </w:num>
  <w:num w:numId="19">
    <w:abstractNumId w:val="16"/>
  </w:num>
  <w:num w:numId="20">
    <w:abstractNumId w:val="1"/>
  </w:num>
  <w:num w:numId="21">
    <w:abstractNumId w:val="5"/>
  </w:num>
  <w:num w:numId="22">
    <w:abstractNumId w:val="18"/>
  </w:num>
  <w:num w:numId="23">
    <w:abstractNumId w:val="9"/>
  </w:num>
  <w:num w:numId="24">
    <w:abstractNumId w:val="1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6F"/>
    <w:rsid w:val="000048C4"/>
    <w:rsid w:val="0000756F"/>
    <w:rsid w:val="0001196E"/>
    <w:rsid w:val="00015B4C"/>
    <w:rsid w:val="00022DCA"/>
    <w:rsid w:val="00046F5D"/>
    <w:rsid w:val="00052B8E"/>
    <w:rsid w:val="00073114"/>
    <w:rsid w:val="000765F0"/>
    <w:rsid w:val="00097307"/>
    <w:rsid w:val="000A1498"/>
    <w:rsid w:val="000A15D0"/>
    <w:rsid w:val="000C0B71"/>
    <w:rsid w:val="000D0EEC"/>
    <w:rsid w:val="000F5E94"/>
    <w:rsid w:val="001037CF"/>
    <w:rsid w:val="00121D2B"/>
    <w:rsid w:val="001253CA"/>
    <w:rsid w:val="0012560F"/>
    <w:rsid w:val="001274F6"/>
    <w:rsid w:val="001331B4"/>
    <w:rsid w:val="00144F5E"/>
    <w:rsid w:val="001455D2"/>
    <w:rsid w:val="00162638"/>
    <w:rsid w:val="00187C3B"/>
    <w:rsid w:val="001A03C7"/>
    <w:rsid w:val="001B5A10"/>
    <w:rsid w:val="001B7E87"/>
    <w:rsid w:val="001D10B5"/>
    <w:rsid w:val="001E27B4"/>
    <w:rsid w:val="001F03EA"/>
    <w:rsid w:val="001F299E"/>
    <w:rsid w:val="001F38A2"/>
    <w:rsid w:val="002029E9"/>
    <w:rsid w:val="00202D52"/>
    <w:rsid w:val="002049C9"/>
    <w:rsid w:val="002051F1"/>
    <w:rsid w:val="002104CC"/>
    <w:rsid w:val="0022027D"/>
    <w:rsid w:val="00221A3B"/>
    <w:rsid w:val="00221AB7"/>
    <w:rsid w:val="0023106A"/>
    <w:rsid w:val="0023437C"/>
    <w:rsid w:val="0023651F"/>
    <w:rsid w:val="00241FA5"/>
    <w:rsid w:val="002420E3"/>
    <w:rsid w:val="00246F63"/>
    <w:rsid w:val="00256A98"/>
    <w:rsid w:val="002613E5"/>
    <w:rsid w:val="00262E9E"/>
    <w:rsid w:val="002728E0"/>
    <w:rsid w:val="00274E55"/>
    <w:rsid w:val="00274F7E"/>
    <w:rsid w:val="00282092"/>
    <w:rsid w:val="00286D6B"/>
    <w:rsid w:val="002872BC"/>
    <w:rsid w:val="00292860"/>
    <w:rsid w:val="002A4CEE"/>
    <w:rsid w:val="002D172C"/>
    <w:rsid w:val="002D233A"/>
    <w:rsid w:val="002D2AF8"/>
    <w:rsid w:val="002D7C48"/>
    <w:rsid w:val="002E1AF9"/>
    <w:rsid w:val="002E6047"/>
    <w:rsid w:val="002E6A5A"/>
    <w:rsid w:val="00311213"/>
    <w:rsid w:val="003164F0"/>
    <w:rsid w:val="00317AA3"/>
    <w:rsid w:val="003332A9"/>
    <w:rsid w:val="00347418"/>
    <w:rsid w:val="00350E17"/>
    <w:rsid w:val="0035418B"/>
    <w:rsid w:val="003573C7"/>
    <w:rsid w:val="00366B40"/>
    <w:rsid w:val="00370DCD"/>
    <w:rsid w:val="0037206B"/>
    <w:rsid w:val="00377E86"/>
    <w:rsid w:val="003803E4"/>
    <w:rsid w:val="003873BA"/>
    <w:rsid w:val="003914F8"/>
    <w:rsid w:val="00396BE1"/>
    <w:rsid w:val="003A0F38"/>
    <w:rsid w:val="003B2F2D"/>
    <w:rsid w:val="003B576E"/>
    <w:rsid w:val="003D08E4"/>
    <w:rsid w:val="003D549B"/>
    <w:rsid w:val="003E7686"/>
    <w:rsid w:val="003F4122"/>
    <w:rsid w:val="003F64F8"/>
    <w:rsid w:val="00410077"/>
    <w:rsid w:val="00411814"/>
    <w:rsid w:val="0042277A"/>
    <w:rsid w:val="00422929"/>
    <w:rsid w:val="00445A91"/>
    <w:rsid w:val="00446773"/>
    <w:rsid w:val="00452E81"/>
    <w:rsid w:val="00466460"/>
    <w:rsid w:val="0046654B"/>
    <w:rsid w:val="004850B8"/>
    <w:rsid w:val="004877E4"/>
    <w:rsid w:val="00493322"/>
    <w:rsid w:val="004A346A"/>
    <w:rsid w:val="004D146E"/>
    <w:rsid w:val="004D1F47"/>
    <w:rsid w:val="004D3355"/>
    <w:rsid w:val="004D44AC"/>
    <w:rsid w:val="004D4C10"/>
    <w:rsid w:val="004E4E1C"/>
    <w:rsid w:val="004E51B4"/>
    <w:rsid w:val="004E6D79"/>
    <w:rsid w:val="00512D92"/>
    <w:rsid w:val="0051580F"/>
    <w:rsid w:val="00517FED"/>
    <w:rsid w:val="00520684"/>
    <w:rsid w:val="00522090"/>
    <w:rsid w:val="00523041"/>
    <w:rsid w:val="005344C4"/>
    <w:rsid w:val="005404D6"/>
    <w:rsid w:val="00542991"/>
    <w:rsid w:val="0057160D"/>
    <w:rsid w:val="00572A29"/>
    <w:rsid w:val="00577B0F"/>
    <w:rsid w:val="005816D2"/>
    <w:rsid w:val="005844ED"/>
    <w:rsid w:val="00587844"/>
    <w:rsid w:val="00597F9F"/>
    <w:rsid w:val="005A3158"/>
    <w:rsid w:val="005A5DD5"/>
    <w:rsid w:val="005B10DA"/>
    <w:rsid w:val="005C56B8"/>
    <w:rsid w:val="005C702D"/>
    <w:rsid w:val="005E380E"/>
    <w:rsid w:val="005E6AE6"/>
    <w:rsid w:val="005F20D7"/>
    <w:rsid w:val="005F3CAB"/>
    <w:rsid w:val="00601DD0"/>
    <w:rsid w:val="00607B2E"/>
    <w:rsid w:val="006133AE"/>
    <w:rsid w:val="00613964"/>
    <w:rsid w:val="00627A59"/>
    <w:rsid w:val="0063020C"/>
    <w:rsid w:val="006328B5"/>
    <w:rsid w:val="00635EC0"/>
    <w:rsid w:val="006371C2"/>
    <w:rsid w:val="00644985"/>
    <w:rsid w:val="00644D46"/>
    <w:rsid w:val="0065013E"/>
    <w:rsid w:val="00654536"/>
    <w:rsid w:val="00663EE6"/>
    <w:rsid w:val="00665F2A"/>
    <w:rsid w:val="00670B79"/>
    <w:rsid w:val="00671550"/>
    <w:rsid w:val="006773AE"/>
    <w:rsid w:val="00687FB0"/>
    <w:rsid w:val="006914E7"/>
    <w:rsid w:val="006A7F55"/>
    <w:rsid w:val="006B0AC7"/>
    <w:rsid w:val="006B2638"/>
    <w:rsid w:val="006C5755"/>
    <w:rsid w:val="006D0D76"/>
    <w:rsid w:val="006D5421"/>
    <w:rsid w:val="006D77CF"/>
    <w:rsid w:val="006F325F"/>
    <w:rsid w:val="00700FB9"/>
    <w:rsid w:val="00703A90"/>
    <w:rsid w:val="00715F82"/>
    <w:rsid w:val="00730816"/>
    <w:rsid w:val="007419D7"/>
    <w:rsid w:val="00743AF2"/>
    <w:rsid w:val="007467D4"/>
    <w:rsid w:val="00771FA1"/>
    <w:rsid w:val="007824E5"/>
    <w:rsid w:val="00785762"/>
    <w:rsid w:val="007A6CA6"/>
    <w:rsid w:val="007C5236"/>
    <w:rsid w:val="007D30E7"/>
    <w:rsid w:val="0083024D"/>
    <w:rsid w:val="00833F50"/>
    <w:rsid w:val="00835250"/>
    <w:rsid w:val="008446A2"/>
    <w:rsid w:val="00850680"/>
    <w:rsid w:val="008555DF"/>
    <w:rsid w:val="0086139E"/>
    <w:rsid w:val="00870C98"/>
    <w:rsid w:val="008A2429"/>
    <w:rsid w:val="008B3824"/>
    <w:rsid w:val="008B666C"/>
    <w:rsid w:val="008C3FC8"/>
    <w:rsid w:val="008D3C1E"/>
    <w:rsid w:val="008D52E8"/>
    <w:rsid w:val="008F0D2D"/>
    <w:rsid w:val="00904931"/>
    <w:rsid w:val="00904B38"/>
    <w:rsid w:val="00914C48"/>
    <w:rsid w:val="00920113"/>
    <w:rsid w:val="009229D8"/>
    <w:rsid w:val="00924547"/>
    <w:rsid w:val="00946E7F"/>
    <w:rsid w:val="00960700"/>
    <w:rsid w:val="00965BA4"/>
    <w:rsid w:val="00965E53"/>
    <w:rsid w:val="0096606C"/>
    <w:rsid w:val="00972EE6"/>
    <w:rsid w:val="009839F6"/>
    <w:rsid w:val="009B1566"/>
    <w:rsid w:val="009B1BF9"/>
    <w:rsid w:val="009B3A61"/>
    <w:rsid w:val="009C1154"/>
    <w:rsid w:val="009C707E"/>
    <w:rsid w:val="009D6E99"/>
    <w:rsid w:val="009E0FD0"/>
    <w:rsid w:val="009E47AC"/>
    <w:rsid w:val="009E7F18"/>
    <w:rsid w:val="00A14104"/>
    <w:rsid w:val="00A21992"/>
    <w:rsid w:val="00A25CE7"/>
    <w:rsid w:val="00A321B4"/>
    <w:rsid w:val="00A37092"/>
    <w:rsid w:val="00A55E8D"/>
    <w:rsid w:val="00A67F2E"/>
    <w:rsid w:val="00A73AA4"/>
    <w:rsid w:val="00A90019"/>
    <w:rsid w:val="00A91895"/>
    <w:rsid w:val="00A95C27"/>
    <w:rsid w:val="00A973FA"/>
    <w:rsid w:val="00A97E8E"/>
    <w:rsid w:val="00AB386C"/>
    <w:rsid w:val="00AC6637"/>
    <w:rsid w:val="00AC6CB3"/>
    <w:rsid w:val="00AC766B"/>
    <w:rsid w:val="00B10164"/>
    <w:rsid w:val="00B16F79"/>
    <w:rsid w:val="00B26E63"/>
    <w:rsid w:val="00B2705E"/>
    <w:rsid w:val="00B35569"/>
    <w:rsid w:val="00B63C4C"/>
    <w:rsid w:val="00B672E7"/>
    <w:rsid w:val="00B7498E"/>
    <w:rsid w:val="00B8596C"/>
    <w:rsid w:val="00B90E06"/>
    <w:rsid w:val="00B91F55"/>
    <w:rsid w:val="00B95DD2"/>
    <w:rsid w:val="00B96CBF"/>
    <w:rsid w:val="00B97B13"/>
    <w:rsid w:val="00BA07A8"/>
    <w:rsid w:val="00BB5EFE"/>
    <w:rsid w:val="00BD641A"/>
    <w:rsid w:val="00BE4B90"/>
    <w:rsid w:val="00BE70B2"/>
    <w:rsid w:val="00BF05B7"/>
    <w:rsid w:val="00BF4095"/>
    <w:rsid w:val="00BF7218"/>
    <w:rsid w:val="00C45DB7"/>
    <w:rsid w:val="00C64577"/>
    <w:rsid w:val="00C77F6E"/>
    <w:rsid w:val="00C86A73"/>
    <w:rsid w:val="00C87126"/>
    <w:rsid w:val="00C94A52"/>
    <w:rsid w:val="00C95F99"/>
    <w:rsid w:val="00CC4962"/>
    <w:rsid w:val="00CD1BCB"/>
    <w:rsid w:val="00CD6BFC"/>
    <w:rsid w:val="00CF12BF"/>
    <w:rsid w:val="00CF6AD2"/>
    <w:rsid w:val="00CF7E76"/>
    <w:rsid w:val="00D04664"/>
    <w:rsid w:val="00D13AD8"/>
    <w:rsid w:val="00D23C61"/>
    <w:rsid w:val="00D41C2B"/>
    <w:rsid w:val="00D4279E"/>
    <w:rsid w:val="00D52298"/>
    <w:rsid w:val="00D52AEA"/>
    <w:rsid w:val="00D5627F"/>
    <w:rsid w:val="00D57C44"/>
    <w:rsid w:val="00D60290"/>
    <w:rsid w:val="00D61468"/>
    <w:rsid w:val="00D675E7"/>
    <w:rsid w:val="00D724E7"/>
    <w:rsid w:val="00D76C37"/>
    <w:rsid w:val="00D90025"/>
    <w:rsid w:val="00D96043"/>
    <w:rsid w:val="00DB5EC2"/>
    <w:rsid w:val="00DB7587"/>
    <w:rsid w:val="00DC0F57"/>
    <w:rsid w:val="00DC16A5"/>
    <w:rsid w:val="00DD65E5"/>
    <w:rsid w:val="00DD7ABF"/>
    <w:rsid w:val="00DD7EC5"/>
    <w:rsid w:val="00DE18D1"/>
    <w:rsid w:val="00E05862"/>
    <w:rsid w:val="00E07B09"/>
    <w:rsid w:val="00E124D1"/>
    <w:rsid w:val="00E17571"/>
    <w:rsid w:val="00E17574"/>
    <w:rsid w:val="00E20B27"/>
    <w:rsid w:val="00E22B21"/>
    <w:rsid w:val="00E313CF"/>
    <w:rsid w:val="00E471C4"/>
    <w:rsid w:val="00E54D38"/>
    <w:rsid w:val="00E55769"/>
    <w:rsid w:val="00E56EBC"/>
    <w:rsid w:val="00E71796"/>
    <w:rsid w:val="00E8269E"/>
    <w:rsid w:val="00E83871"/>
    <w:rsid w:val="00E851FE"/>
    <w:rsid w:val="00EA0532"/>
    <w:rsid w:val="00EA63CE"/>
    <w:rsid w:val="00EB35C6"/>
    <w:rsid w:val="00EC1391"/>
    <w:rsid w:val="00EC7857"/>
    <w:rsid w:val="00EE2274"/>
    <w:rsid w:val="00EE264A"/>
    <w:rsid w:val="00EF5427"/>
    <w:rsid w:val="00EF7DCA"/>
    <w:rsid w:val="00F00094"/>
    <w:rsid w:val="00F04396"/>
    <w:rsid w:val="00F271A3"/>
    <w:rsid w:val="00F27314"/>
    <w:rsid w:val="00F315DF"/>
    <w:rsid w:val="00F43B5D"/>
    <w:rsid w:val="00F47736"/>
    <w:rsid w:val="00F52609"/>
    <w:rsid w:val="00F54942"/>
    <w:rsid w:val="00F56171"/>
    <w:rsid w:val="00F62A96"/>
    <w:rsid w:val="00F824D9"/>
    <w:rsid w:val="00F82519"/>
    <w:rsid w:val="00F83A33"/>
    <w:rsid w:val="00F90BF7"/>
    <w:rsid w:val="00F97CD7"/>
    <w:rsid w:val="00F97F9D"/>
    <w:rsid w:val="00FA536B"/>
    <w:rsid w:val="00FB6E6C"/>
    <w:rsid w:val="00FC6F77"/>
    <w:rsid w:val="00FD7060"/>
    <w:rsid w:val="00FE1C5E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E692A"/>
  <w15:docId w15:val="{E9B69C94-75D9-4FD3-A066-450F6E15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762"/>
    <w:pPr>
      <w:suppressAutoHyphens/>
    </w:pPr>
  </w:style>
  <w:style w:type="paragraph" w:styleId="Ttulo1">
    <w:name w:val="heading 1"/>
    <w:basedOn w:val="Normal"/>
    <w:link w:val="Ttulo1Car"/>
    <w:uiPriority w:val="9"/>
    <w:qFormat/>
    <w:rsid w:val="00F56171"/>
    <w:pPr>
      <w:widowControl w:val="0"/>
      <w:suppressAutoHyphens w:val="0"/>
      <w:autoSpaceDE w:val="0"/>
      <w:spacing w:after="0" w:line="240" w:lineRule="auto"/>
      <w:ind w:left="526" w:hanging="361"/>
      <w:textAlignment w:val="auto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2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5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5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sid w:val="00785762"/>
  </w:style>
  <w:style w:type="paragraph" w:styleId="Piedepgina">
    <w:name w:val="footer"/>
    <w:basedOn w:val="Normal"/>
    <w:uiPriority w:val="99"/>
    <w:rsid w:val="00785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uiPriority w:val="99"/>
    <w:rsid w:val="00785762"/>
  </w:style>
  <w:style w:type="paragraph" w:styleId="Textoindependiente">
    <w:name w:val="Body Text"/>
    <w:basedOn w:val="Normal"/>
    <w:link w:val="TextoindependienteCar"/>
    <w:uiPriority w:val="1"/>
    <w:qFormat/>
    <w:rsid w:val="00311213"/>
    <w:pPr>
      <w:widowControl w:val="0"/>
      <w:suppressAutoHyphens w:val="0"/>
      <w:autoSpaceDE w:val="0"/>
      <w:spacing w:after="0" w:line="240" w:lineRule="auto"/>
      <w:textAlignment w:val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1213"/>
    <w:rPr>
      <w:rFonts w:ascii="Arial MT" w:eastAsia="Arial MT" w:hAnsi="Arial MT" w:cs="Arial MT"/>
    </w:rPr>
  </w:style>
  <w:style w:type="character" w:customStyle="1" w:styleId="Ttulo1Car">
    <w:name w:val="Título 1 Car"/>
    <w:basedOn w:val="Fuentedeprrafopredeter"/>
    <w:link w:val="Ttulo1"/>
    <w:uiPriority w:val="9"/>
    <w:rsid w:val="00F56171"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F56171"/>
    <w:pPr>
      <w:widowControl w:val="0"/>
      <w:suppressAutoHyphens w:val="0"/>
      <w:autoSpaceDE w:val="0"/>
      <w:spacing w:after="0" w:line="240" w:lineRule="auto"/>
      <w:ind w:left="1234" w:hanging="360"/>
      <w:textAlignment w:val="auto"/>
    </w:pPr>
    <w:rPr>
      <w:rFonts w:ascii="Arial MT" w:eastAsia="Arial MT" w:hAnsi="Arial MT" w:cs="Arial MT"/>
    </w:rPr>
  </w:style>
  <w:style w:type="character" w:customStyle="1" w:styleId="fcup0c">
    <w:name w:val="fcup0c"/>
    <w:basedOn w:val="Fuentedeprrafopredeter"/>
    <w:rsid w:val="002613E5"/>
  </w:style>
  <w:style w:type="character" w:styleId="Hipervnculo">
    <w:name w:val="Hyperlink"/>
    <w:basedOn w:val="Fuentedeprrafopredeter"/>
    <w:uiPriority w:val="99"/>
    <w:unhideWhenUsed/>
    <w:rsid w:val="005B10DA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5A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1B5A10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63C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63C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63C4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3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5B4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15B4C"/>
    <w:rPr>
      <w:b/>
      <w:bCs/>
    </w:rPr>
  </w:style>
  <w:style w:type="character" w:styleId="nfasis">
    <w:name w:val="Emphasis"/>
    <w:basedOn w:val="Fuentedeprrafopredeter"/>
    <w:uiPriority w:val="20"/>
    <w:qFormat/>
    <w:rsid w:val="00015B4C"/>
    <w:rPr>
      <w:i/>
      <w:iCs/>
    </w:rPr>
  </w:style>
  <w:style w:type="paragraph" w:customStyle="1" w:styleId="show">
    <w:name w:val="show"/>
    <w:basedOn w:val="Normal"/>
    <w:rsid w:val="00246F6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29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0D0EEC"/>
    <w:rPr>
      <w:color w:val="605E5C"/>
      <w:shd w:val="clear" w:color="auto" w:fill="E1DFDD"/>
    </w:rPr>
  </w:style>
  <w:style w:type="character" w:customStyle="1" w:styleId="sin">
    <w:name w:val="sin"/>
    <w:basedOn w:val="Fuentedeprrafopredeter"/>
    <w:rsid w:val="0012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0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D415-BE68-4956-8C98-7DE3065D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Mendoza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Sella</dc:creator>
  <cp:keywords/>
  <dc:description/>
  <cp:lastModifiedBy>Administrador</cp:lastModifiedBy>
  <cp:revision>3</cp:revision>
  <cp:lastPrinted>2023-03-15T21:49:00Z</cp:lastPrinted>
  <dcterms:created xsi:type="dcterms:W3CDTF">2024-12-04T16:27:00Z</dcterms:created>
  <dcterms:modified xsi:type="dcterms:W3CDTF">2024-12-04T16:37:00Z</dcterms:modified>
</cp:coreProperties>
</file>