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C02C" w14:textId="47EE31F9" w:rsidR="006328B5" w:rsidRDefault="006328B5" w:rsidP="006328B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D7F"/>
        </w:rPr>
        <w:t>CONVOCATORIA | PIUMO 202</w:t>
      </w:r>
      <w:r w:rsidR="00121D2B">
        <w:rPr>
          <w:rFonts w:ascii="Arial" w:hAnsi="Arial" w:cs="Arial"/>
          <w:b/>
          <w:bCs/>
          <w:color w:val="002D7F"/>
        </w:rPr>
        <w:t>4</w:t>
      </w:r>
    </w:p>
    <w:p w14:paraId="5C0427EE" w14:textId="77777777" w:rsidR="006328B5" w:rsidRDefault="006328B5" w:rsidP="006328B5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color w:val="202124"/>
          <w:sz w:val="20"/>
          <w:szCs w:val="20"/>
        </w:rPr>
        <w:t>Proyectos de Investigación Universidad de Mendoza Orientados</w:t>
      </w:r>
    </w:p>
    <w:p w14:paraId="267CCE66" w14:textId="621A602C" w:rsidR="006328B5" w:rsidRDefault="008B3824" w:rsidP="006328B5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202124"/>
        </w:rPr>
        <w:t>INNOVACIÓN ED</w:t>
      </w:r>
      <w:r w:rsidR="000F5E94">
        <w:rPr>
          <w:rFonts w:ascii="Calibri" w:hAnsi="Calibri" w:cs="Calibri"/>
          <w:b/>
          <w:bCs/>
          <w:color w:val="202124"/>
        </w:rPr>
        <w:t>U</w:t>
      </w:r>
      <w:r>
        <w:rPr>
          <w:rFonts w:ascii="Calibri" w:hAnsi="Calibri" w:cs="Calibri"/>
          <w:b/>
          <w:bCs/>
          <w:color w:val="202124"/>
        </w:rPr>
        <w:t>CATIVA</w:t>
      </w:r>
      <w:r w:rsidR="006328B5">
        <w:rPr>
          <w:rFonts w:ascii="Calibri" w:hAnsi="Calibri" w:cs="Calibri"/>
          <w:b/>
          <w:bCs/>
          <w:color w:val="202124"/>
        </w:rPr>
        <w:t>| RE |PENSAR LA ENSEÑANZA EN LA UM</w:t>
      </w:r>
    </w:p>
    <w:p w14:paraId="1D06D8FA" w14:textId="77777777" w:rsidR="006328B5" w:rsidRDefault="006328B5" w:rsidP="006328B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D7F"/>
        </w:rPr>
        <w:t>ANEXO II - FORMULARIO</w:t>
      </w:r>
    </w:p>
    <w:p w14:paraId="70BDD440" w14:textId="77777777" w:rsidR="00E851FE" w:rsidRPr="00E851FE" w:rsidRDefault="00E851FE" w:rsidP="00E851F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* campos obligatorios</w:t>
      </w:r>
    </w:p>
    <w:p w14:paraId="3D8489B2" w14:textId="77777777" w:rsidR="00E851FE" w:rsidRPr="00E851FE" w:rsidRDefault="00E851FE" w:rsidP="00E851FE">
      <w:pPr>
        <w:pStyle w:val="Ttulo1"/>
        <w:rPr>
          <w:rFonts w:asciiTheme="minorHAnsi" w:hAnsiTheme="minorHAnsi" w:cstheme="minorHAnsi"/>
        </w:rPr>
      </w:pPr>
      <w:bookmarkStart w:id="0" w:name="_qheh72967w9g" w:colFirst="0" w:colLast="0"/>
      <w:bookmarkEnd w:id="0"/>
      <w:r w:rsidRPr="00E851FE">
        <w:rPr>
          <w:rFonts w:asciiTheme="minorHAnsi" w:hAnsiTheme="minorHAnsi" w:cstheme="minorHAnsi"/>
        </w:rPr>
        <w:t xml:space="preserve">Título del Proyecto </w:t>
      </w:r>
      <w:r w:rsidRPr="00E851FE">
        <w:rPr>
          <w:rFonts w:asciiTheme="minorHAnsi" w:hAnsiTheme="minorHAnsi" w:cstheme="minorHAnsi"/>
          <w:b w:val="0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3218F69B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419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54225B" w14:textId="08571022" w:rsidR="00E851FE" w:rsidRPr="00E851FE" w:rsidRDefault="00E851FE" w:rsidP="00E851FE">
      <w:pPr>
        <w:pStyle w:val="Ttulo1"/>
        <w:rPr>
          <w:rFonts w:asciiTheme="minorHAnsi" w:hAnsiTheme="minorHAnsi" w:cstheme="minorHAnsi"/>
        </w:rPr>
      </w:pPr>
      <w:bookmarkStart w:id="1" w:name="_of3oj4j66wzs" w:colFirst="0" w:colLast="0"/>
      <w:bookmarkEnd w:id="1"/>
      <w:r w:rsidRPr="00E851FE">
        <w:rPr>
          <w:rFonts w:asciiTheme="minorHAnsi" w:hAnsiTheme="minorHAnsi" w:cstheme="minorHAnsi"/>
        </w:rPr>
        <w:t xml:space="preserve">Director del Proyecto </w:t>
      </w:r>
      <w:r w:rsidRPr="00E851FE">
        <w:rPr>
          <w:rFonts w:asciiTheme="minorHAnsi" w:hAnsiTheme="minorHAnsi" w:cstheme="minorHAnsi"/>
          <w:b w:val="0"/>
        </w:rPr>
        <w:t>*</w:t>
      </w:r>
      <w:r w:rsidRPr="00E851FE">
        <w:rPr>
          <w:rFonts w:asciiTheme="minorHAnsi" w:hAnsiTheme="minorHAnsi" w:cstheme="minorHAnsi"/>
        </w:rPr>
        <w:t xml:space="preserve"> </w:t>
      </w:r>
    </w:p>
    <w:p w14:paraId="56B6CD4F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Nombre y Apellido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1BE29BC1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2EC9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F7E0092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Correo electrónico institucional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2086A232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C97C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090D49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Categoría de docente-investigador *</w:t>
      </w:r>
    </w:p>
    <w:p w14:paraId="3E4FA168" w14:textId="61B5B19C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1</w:t>
      </w:r>
      <w:r w:rsidR="00121D2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4323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FEFDE3D" w14:textId="18796328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2</w:t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0737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02D7A45" w14:textId="03A901D5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3</w:t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931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BB84DB4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Cargo docente en la UM *</w:t>
      </w:r>
    </w:p>
    <w:p w14:paraId="1889EBC7" w14:textId="2754D8D5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Profesor Titular</w:t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49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E26FD0B" w14:textId="771CF026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Profesor Asociado</w:t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305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8C68156" w14:textId="10E7FDB4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Profesor Adjunto</w:t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767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25CA147" w14:textId="0031C166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JTP</w:t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7556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6A3DCE3" w14:textId="77777777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Otro</w:t>
      </w:r>
    </w:p>
    <w:tbl>
      <w:tblPr>
        <w:tblW w:w="8265" w:type="dxa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5"/>
      </w:tblGrid>
      <w:tr w:rsidR="00E851FE" w:rsidRPr="00E851FE" w14:paraId="6249B979" w14:textId="77777777" w:rsidTr="00E851FE">
        <w:tc>
          <w:tcPr>
            <w:tcW w:w="8265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BDD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5D5044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Unidad Académica *</w:t>
      </w:r>
    </w:p>
    <w:p w14:paraId="33DD1D77" w14:textId="69C7F74E" w:rsidR="00E851FE" w:rsidRPr="00E851FE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Jurídicas y Sociales</w:t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2165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4C03320" w14:textId="2C9FF2AA" w:rsidR="00E851FE" w:rsidRPr="00E851FE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Arquitectura, Urbanismo y Diseño</w:t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8250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B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C7624C0" w14:textId="261AA47C" w:rsidR="00E851FE" w:rsidRPr="00E851FE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Ingeniería</w:t>
      </w:r>
      <w:r w:rsidR="00396BE1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581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  <w:r w:rsidR="00396BE1">
        <w:rPr>
          <w:rFonts w:asciiTheme="minorHAnsi" w:hAnsiTheme="minorHAnsi" w:cstheme="minorHAnsi"/>
        </w:rPr>
        <w:tab/>
      </w:r>
    </w:p>
    <w:p w14:paraId="7B6C9038" w14:textId="6F4CE703" w:rsidR="00E851FE" w:rsidRPr="00E851FE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Económicas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2311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EE5B693" w14:textId="2B004A67" w:rsidR="00E851FE" w:rsidRPr="00E851FE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de la Salud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2594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BC6E071" w14:textId="77777777" w:rsidR="00730816" w:rsidRDefault="00E851FE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Médicas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4030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</w:p>
    <w:p w14:paraId="1D99CD31" w14:textId="41648B3B" w:rsidR="00E851FE" w:rsidRPr="00E851FE" w:rsidRDefault="00730816" w:rsidP="004E51B4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Etec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137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</w:p>
    <w:p w14:paraId="30619596" w14:textId="77777777" w:rsidR="00E851FE" w:rsidRPr="00E851FE" w:rsidRDefault="00E851FE" w:rsidP="004E51B4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Sede *</w:t>
      </w:r>
    </w:p>
    <w:p w14:paraId="2AB46B98" w14:textId="0F0B4655" w:rsidR="00E851FE" w:rsidRPr="00E851FE" w:rsidRDefault="00E851FE" w:rsidP="004E51B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Mendoza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0778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690605C" w14:textId="4DB1199C" w:rsidR="00E851FE" w:rsidRPr="00E851FE" w:rsidRDefault="00E851FE" w:rsidP="004E51B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Río Cuarto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3481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BCDA7D3" w14:textId="1B4CFF91" w:rsidR="00E851FE" w:rsidRPr="00E851FE" w:rsidRDefault="00E851FE" w:rsidP="004E51B4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San Rafael</w:t>
      </w:r>
      <w:r w:rsidR="00730816">
        <w:rPr>
          <w:rFonts w:asciiTheme="minorHAnsi" w:hAnsiTheme="minorHAnsi" w:cstheme="minorHAnsi"/>
        </w:rPr>
        <w:tab/>
      </w:r>
      <w:r w:rsidR="0073081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7009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1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AFF64C4" w14:textId="77777777" w:rsidR="004E51B4" w:rsidRDefault="004E51B4" w:rsidP="00E851FE">
      <w:pPr>
        <w:pStyle w:val="Ttulo2"/>
        <w:spacing w:before="0" w:line="240" w:lineRule="auto"/>
        <w:ind w:left="36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sygx922jbtiw" w:colFirst="0" w:colLast="0"/>
      <w:bookmarkEnd w:id="2"/>
    </w:p>
    <w:p w14:paraId="2BAC33E7" w14:textId="79B31A45" w:rsidR="00E851FE" w:rsidRPr="00E851FE" w:rsidRDefault="00E851FE" w:rsidP="00E851FE">
      <w:pPr>
        <w:pStyle w:val="Ttulo2"/>
        <w:spacing w:before="0" w:line="240" w:lineRule="auto"/>
        <w:ind w:left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b/>
          <w:color w:val="auto"/>
          <w:sz w:val="22"/>
          <w:szCs w:val="22"/>
        </w:rPr>
        <w:t>Tutor</w:t>
      </w:r>
      <w:r w:rsidR="007308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(optativo)</w:t>
      </w:r>
    </w:p>
    <w:p w14:paraId="084FEE20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Nombre y Apellido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2766F978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06D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6D74196" w14:textId="799889B6" w:rsidR="00730816" w:rsidRDefault="00730816" w:rsidP="00E851FE">
      <w:pPr>
        <w:spacing w:after="0" w:line="240" w:lineRule="auto"/>
        <w:rPr>
          <w:rFonts w:asciiTheme="minorHAnsi" w:hAnsiTheme="minorHAnsi" w:cstheme="minorHAnsi"/>
        </w:rPr>
      </w:pPr>
    </w:p>
    <w:p w14:paraId="6BE80493" w14:textId="3F04662D" w:rsidR="00D5627F" w:rsidRDefault="00D5627F" w:rsidP="00E851FE">
      <w:pPr>
        <w:spacing w:after="0" w:line="240" w:lineRule="auto"/>
        <w:rPr>
          <w:rFonts w:asciiTheme="minorHAnsi" w:hAnsiTheme="minorHAnsi" w:cstheme="minorHAnsi"/>
        </w:rPr>
      </w:pPr>
    </w:p>
    <w:p w14:paraId="26D0A00B" w14:textId="77777777" w:rsidR="00D5627F" w:rsidRDefault="00D5627F" w:rsidP="00E851FE">
      <w:pPr>
        <w:spacing w:after="0" w:line="240" w:lineRule="auto"/>
        <w:rPr>
          <w:rFonts w:asciiTheme="minorHAnsi" w:hAnsiTheme="minorHAnsi" w:cstheme="minorHAnsi"/>
        </w:rPr>
      </w:pPr>
    </w:p>
    <w:p w14:paraId="347D3873" w14:textId="16BE1FD1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lastRenderedPageBreak/>
        <w:t>Correo electrónico institucional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5DF5AB44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7509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96A838" w14:textId="35D283AF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Categoría de docente-investigador</w:t>
      </w:r>
    </w:p>
    <w:p w14:paraId="54C05804" w14:textId="0A72ABDC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1</w:t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488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1FD6BF7" w14:textId="584C5D7D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2</w:t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8139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23CCC2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 xml:space="preserve">Unidad Académica </w:t>
      </w:r>
    </w:p>
    <w:p w14:paraId="5272E2DA" w14:textId="1F3196FF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Jurídicas y Sociales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6337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C759DC3" w14:textId="785A19C8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Arquitectura, Urbanismo y Diseño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8403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7321023" w14:textId="2C996741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Ingeniería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5361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6A207CE" w14:textId="43954F74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Económicas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4557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1120B55" w14:textId="139C29CC" w:rsidR="00E851FE" w:rsidRP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de la Salud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510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C4976C5" w14:textId="1D042125" w:rsidR="00E851FE" w:rsidRDefault="00E851FE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Facultad de Ciencias Médicas</w:t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183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FDAF170" w14:textId="6AEF3B5C" w:rsidR="005844ED" w:rsidRPr="00E851FE" w:rsidRDefault="005844ED" w:rsidP="00E851FE">
      <w:pPr>
        <w:numPr>
          <w:ilvl w:val="0"/>
          <w:numId w:val="22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Etec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092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95E5AEE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 xml:space="preserve">Sede </w:t>
      </w:r>
    </w:p>
    <w:p w14:paraId="23D31D93" w14:textId="7C312470" w:rsidR="00E851FE" w:rsidRPr="00E851FE" w:rsidRDefault="00E851FE" w:rsidP="00E851FE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Mendoza</w:t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6044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5226452" w14:textId="2FF8E4A5" w:rsidR="00E851FE" w:rsidRPr="00E851FE" w:rsidRDefault="00E851FE" w:rsidP="00E851FE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Río Cuarto</w:t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2391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6F886A" w14:textId="4FAC9A62" w:rsidR="00E851FE" w:rsidRPr="00E851FE" w:rsidRDefault="00E851FE" w:rsidP="00E851FE">
      <w:pPr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San Rafael</w:t>
      </w:r>
      <w:r w:rsidR="005844E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267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E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8D11045" w14:textId="77777777" w:rsidR="00E20B27" w:rsidRDefault="00E20B27" w:rsidP="00E851FE">
      <w:pPr>
        <w:pStyle w:val="Ttulo1"/>
        <w:rPr>
          <w:rFonts w:asciiTheme="minorHAnsi" w:hAnsiTheme="minorHAnsi" w:cstheme="minorHAnsi"/>
        </w:rPr>
      </w:pPr>
      <w:bookmarkStart w:id="3" w:name="_fkhdur1z3gww" w:colFirst="0" w:colLast="0"/>
      <w:bookmarkEnd w:id="3"/>
    </w:p>
    <w:p w14:paraId="7769DEA9" w14:textId="77777777" w:rsidR="00E851FE" w:rsidRPr="00E851FE" w:rsidRDefault="00E851FE" w:rsidP="00E851FE">
      <w:pPr>
        <w:pStyle w:val="Ttulo1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 xml:space="preserve">Plan de Investigación </w:t>
      </w:r>
      <w:r w:rsidRPr="00E851FE">
        <w:rPr>
          <w:rFonts w:asciiTheme="minorHAnsi" w:hAnsiTheme="minorHAnsi" w:cstheme="minorHAnsi"/>
          <w:b w:val="0"/>
        </w:rPr>
        <w:t>*</w:t>
      </w:r>
    </w:p>
    <w:p w14:paraId="338FF10E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35obldb7o47w" w:colFirst="0" w:colLast="0"/>
      <w:bookmarkEnd w:id="4"/>
      <w:r w:rsidRPr="00E851FE">
        <w:rPr>
          <w:rFonts w:asciiTheme="minorHAnsi" w:hAnsiTheme="minorHAnsi" w:cstheme="minorHAnsi"/>
          <w:color w:val="auto"/>
          <w:sz w:val="22"/>
          <w:szCs w:val="22"/>
        </w:rPr>
        <w:t>Resumen * (máximo 250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37F43357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8313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E62565D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3elqm7w8y8ge" w:colFirst="0" w:colLast="0"/>
      <w:bookmarkEnd w:id="5"/>
      <w:r w:rsidRPr="00E851FE">
        <w:rPr>
          <w:rFonts w:asciiTheme="minorHAnsi" w:hAnsiTheme="minorHAnsi" w:cstheme="minorHAnsi"/>
          <w:color w:val="auto"/>
          <w:sz w:val="22"/>
          <w:szCs w:val="22"/>
        </w:rPr>
        <w:t>Resumen en inglés * (máximo 250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1D076FB0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0BC0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54697C" w14:textId="759A8D86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ufpex0m3ism3" w:colFirst="0" w:colLast="0"/>
      <w:bookmarkEnd w:id="6"/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Palabras clave * (mínimo </w:t>
      </w:r>
      <w:r w:rsidR="00D5627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 - máximo 5 separadas por punto y coma)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15122D9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9CE0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6CE3FB" w14:textId="1268BACF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7" w:name="_jhb6tsaw3tv2" w:colFirst="0" w:colLast="0"/>
      <w:bookmarkEnd w:id="7"/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Contextualización, relevancia y alcance del </w:t>
      </w:r>
      <w:r w:rsidR="005844ED" w:rsidRPr="00E851FE">
        <w:rPr>
          <w:rFonts w:asciiTheme="minorHAnsi" w:hAnsiTheme="minorHAnsi" w:cstheme="minorHAnsi"/>
          <w:color w:val="auto"/>
          <w:sz w:val="22"/>
          <w:szCs w:val="22"/>
        </w:rPr>
        <w:t>tema.</w:t>
      </w:r>
      <w:r w:rsidR="005844ED">
        <w:rPr>
          <w:rFonts w:asciiTheme="minorHAnsi" w:hAnsiTheme="minorHAnsi" w:cstheme="minorHAnsi"/>
          <w:color w:val="auto"/>
          <w:sz w:val="22"/>
          <w:szCs w:val="22"/>
        </w:rPr>
        <w:t xml:space="preserve"> Articulación con el </w:t>
      </w:r>
      <w:r w:rsidR="00D5627F">
        <w:rPr>
          <w:rFonts w:asciiTheme="minorHAnsi" w:hAnsiTheme="minorHAnsi" w:cstheme="minorHAnsi"/>
          <w:color w:val="auto"/>
          <w:sz w:val="22"/>
          <w:szCs w:val="22"/>
        </w:rPr>
        <w:t xml:space="preserve">EJE | TEMA 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>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7221544C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0F5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BEF02" w14:textId="06CFEA0A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8" w:name="_dxd6kapx5g4m" w:colFirst="0" w:colLast="0"/>
      <w:bookmarkEnd w:id="8"/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Estado </w:t>
      </w:r>
      <w:r w:rsidR="005844ED">
        <w:rPr>
          <w:rFonts w:asciiTheme="minorHAnsi" w:hAnsiTheme="minorHAnsi" w:cstheme="minorHAnsi"/>
          <w:color w:val="auto"/>
          <w:sz w:val="22"/>
          <w:szCs w:val="22"/>
        </w:rPr>
        <w:t xml:space="preserve">del arte 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>sobre el tema</w:t>
      </w:r>
      <w:r w:rsidR="00D5627F">
        <w:rPr>
          <w:rFonts w:asciiTheme="minorHAnsi" w:hAnsiTheme="minorHAnsi" w:cstheme="minorHAnsi"/>
          <w:color w:val="auto"/>
          <w:sz w:val="22"/>
          <w:szCs w:val="22"/>
        </w:rPr>
        <w:t xml:space="preserve"> de investigación propuesto</w:t>
      </w:r>
      <w:r w:rsidR="00D5627F"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>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008CB491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DBE4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F7C02C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9" w:name="_ylnqkgairm03" w:colFirst="0" w:colLast="0"/>
      <w:bookmarkEnd w:id="9"/>
      <w:r w:rsidRPr="00E851FE">
        <w:rPr>
          <w:rFonts w:asciiTheme="minorHAnsi" w:hAnsiTheme="minorHAnsi" w:cstheme="minorHAnsi"/>
          <w:color w:val="auto"/>
          <w:sz w:val="22"/>
          <w:szCs w:val="22"/>
        </w:rPr>
        <w:t>Situación problemática, preguntas de investigación * (máximo 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6AA51E3C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2E1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B85D9D8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0" w:name="_356rofqh1lmq" w:colFirst="0" w:colLast="0"/>
      <w:bookmarkEnd w:id="10"/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Objetivo general *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490214C1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2729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FE3072D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1" w:name="_h1l956imzan0" w:colFirst="0" w:colLast="0"/>
      <w:bookmarkEnd w:id="11"/>
      <w:r w:rsidRPr="00E851FE">
        <w:rPr>
          <w:rFonts w:asciiTheme="minorHAnsi" w:hAnsiTheme="minorHAnsi" w:cstheme="minorHAnsi"/>
          <w:color w:val="auto"/>
          <w:sz w:val="22"/>
          <w:szCs w:val="22"/>
        </w:rPr>
        <w:t>Objetivos específicos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0E4F3393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4C18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F7A55D0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2" w:name="_opvwemchly0d" w:colFirst="0" w:colLast="0"/>
      <w:bookmarkEnd w:id="12"/>
      <w:r w:rsidRPr="00E851FE">
        <w:rPr>
          <w:rFonts w:asciiTheme="minorHAnsi" w:hAnsiTheme="minorHAnsi" w:cstheme="minorHAnsi"/>
          <w:color w:val="auto"/>
          <w:sz w:val="22"/>
          <w:szCs w:val="22"/>
        </w:rPr>
        <w:t>Fundamentación teórica del proyecto * (máximo 1500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607E6A73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C402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CC6A2EE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3" w:name="_tqjcin2n38pr" w:colFirst="0" w:colLast="0"/>
      <w:bookmarkEnd w:id="13"/>
      <w:r w:rsidRPr="00E851FE">
        <w:rPr>
          <w:rFonts w:asciiTheme="minorHAnsi" w:hAnsiTheme="minorHAnsi" w:cstheme="minorHAnsi"/>
          <w:color w:val="auto"/>
          <w:sz w:val="22"/>
          <w:szCs w:val="22"/>
        </w:rPr>
        <w:lastRenderedPageBreak/>
        <w:t>Hipótesis o Anticipaciones de sentido * (máximo 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1C1BB37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668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C1D02C" w14:textId="77777777" w:rsidR="00E851FE" w:rsidRPr="00E851FE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4" w:name="_8yoaz1rtr48r" w:colFirst="0" w:colLast="0"/>
      <w:bookmarkEnd w:id="14"/>
      <w:r w:rsidRPr="00E851FE">
        <w:rPr>
          <w:rFonts w:asciiTheme="minorHAnsi" w:hAnsiTheme="minorHAnsi" w:cstheme="minorHAnsi"/>
          <w:color w:val="auto"/>
          <w:sz w:val="22"/>
          <w:szCs w:val="22"/>
        </w:rPr>
        <w:t>Diseño metodológico 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4B90216E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1B4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BF80AB3" w14:textId="77777777" w:rsidR="00E851FE" w:rsidRPr="00E20B27" w:rsidRDefault="00E851FE" w:rsidP="00E851FE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5" w:name="_d35hwbbtsinw" w:colFirst="0" w:colLast="0"/>
      <w:bookmarkStart w:id="16" w:name="_mju5act1bfn4" w:colFirst="0" w:colLast="0"/>
      <w:bookmarkEnd w:id="15"/>
      <w:bookmarkEnd w:id="16"/>
      <w:r w:rsidRPr="00E20B27">
        <w:rPr>
          <w:rFonts w:asciiTheme="minorHAnsi" w:hAnsiTheme="minorHAnsi" w:cstheme="minorHAnsi"/>
          <w:b/>
          <w:color w:val="auto"/>
          <w:sz w:val="22"/>
          <w:szCs w:val="22"/>
        </w:rPr>
        <w:t>Cronograma de actividades *</w:t>
      </w:r>
    </w:p>
    <w:p w14:paraId="15BF2CC7" w14:textId="77777777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029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E851FE" w:rsidRPr="00E851FE" w14:paraId="1E9C8C15" w14:textId="77777777" w:rsidTr="004E51B4">
        <w:trPr>
          <w:tblHeader/>
        </w:trPr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8729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Actividad</w:t>
            </w: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F2AED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1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A9AD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2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03B0C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3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61619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4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95A5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5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BCF9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6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84009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7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D3AC4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8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42C19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9</w:t>
            </w:r>
          </w:p>
        </w:tc>
      </w:tr>
      <w:tr w:rsidR="00E851FE" w:rsidRPr="00E851FE" w14:paraId="202F07D3" w14:textId="77777777" w:rsidTr="004E51B4">
        <w:trPr>
          <w:trHeight w:val="201"/>
        </w:trPr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C2AA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6E712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B8C5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471B3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AB66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51146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5B35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BE39C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7ABF8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D09D4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51FE" w:rsidRPr="00E851FE" w14:paraId="02A3CB4C" w14:textId="77777777" w:rsidTr="004E51B4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DC27" w14:textId="77777777" w:rsidR="00E851FE" w:rsidRPr="00E851FE" w:rsidRDefault="00E851FE" w:rsidP="00E85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9AE57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22834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D429C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12DD7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82C6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DAE76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AB81D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02CE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6839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51FE" w:rsidRPr="00E851FE" w14:paraId="358D64A6" w14:textId="77777777" w:rsidTr="004E51B4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CAFE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A6ECE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9C156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AB451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46A7C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CF78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4FFD0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6CADE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8DAE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F665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1FE" w:rsidRPr="00E851FE" w14:paraId="5CECF69E" w14:textId="77777777" w:rsidTr="004E51B4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F39F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0E0E6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08BA2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828C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1ED47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8B462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CC32D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8A2AA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51D6A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63431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1FE" w:rsidRPr="00E851FE" w14:paraId="6AB6DEB4" w14:textId="77777777" w:rsidTr="004E51B4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FBCB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15FE7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913DC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AAD4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53A91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4A551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6E9B1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043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298F0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1E68F" w14:textId="77777777" w:rsidR="00E851FE" w:rsidRPr="00E851FE" w:rsidRDefault="00E851FE" w:rsidP="00E851FE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D9A3FB7" w14:textId="77777777" w:rsidR="00E20B27" w:rsidRDefault="00E20B27" w:rsidP="00E851FE">
      <w:pPr>
        <w:pStyle w:val="Ttulo1"/>
        <w:rPr>
          <w:rFonts w:asciiTheme="minorHAnsi" w:hAnsiTheme="minorHAnsi" w:cstheme="minorHAnsi"/>
        </w:rPr>
      </w:pPr>
      <w:bookmarkStart w:id="17" w:name="_4tq52txb6nz0" w:colFirst="0" w:colLast="0"/>
      <w:bookmarkEnd w:id="17"/>
    </w:p>
    <w:p w14:paraId="118B2859" w14:textId="77777777" w:rsidR="00E851FE" w:rsidRPr="00E851FE" w:rsidRDefault="00E851FE" w:rsidP="00E851FE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Resultados esperados, aportes al conocimiento </w:t>
      </w:r>
      <w:r w:rsidRPr="00E851FE">
        <w:rPr>
          <w:rFonts w:asciiTheme="minorHAnsi" w:hAnsiTheme="minorHAnsi" w:cstheme="minorHAnsi"/>
          <w:b w:val="0"/>
        </w:rPr>
        <w:t xml:space="preserve">* </w:t>
      </w:r>
      <w:r w:rsidRPr="00E851FE">
        <w:rPr>
          <w:rFonts w:asciiTheme="minorHAnsi" w:hAnsiTheme="minorHAnsi" w:cstheme="minorHAnsi"/>
          <w:b w:val="0"/>
          <w:highlight w:val="white"/>
        </w:rPr>
        <w:t>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2E3427AE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A225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E30791" w14:textId="77777777" w:rsidR="00E20B27" w:rsidRDefault="00E20B27" w:rsidP="00E851FE">
      <w:pPr>
        <w:pStyle w:val="Ttulo1"/>
        <w:rPr>
          <w:rFonts w:asciiTheme="minorHAnsi" w:hAnsiTheme="minorHAnsi" w:cstheme="minorHAnsi"/>
        </w:rPr>
      </w:pPr>
      <w:bookmarkStart w:id="18" w:name="_9k7rdvf8kfio" w:colFirst="0" w:colLast="0"/>
      <w:bookmarkEnd w:id="18"/>
    </w:p>
    <w:p w14:paraId="1DA618D9" w14:textId="77777777" w:rsidR="00E851FE" w:rsidRPr="00E851FE" w:rsidRDefault="00E851FE" w:rsidP="00E851FE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Bibliografía </w:t>
      </w:r>
      <w:r w:rsidRPr="00E851FE">
        <w:rPr>
          <w:rFonts w:asciiTheme="minorHAnsi" w:hAnsiTheme="minorHAnsi" w:cstheme="minorHAnsi"/>
          <w:b w:val="0"/>
        </w:rPr>
        <w:t xml:space="preserve">* </w:t>
      </w:r>
      <w:r w:rsidRPr="00E851FE">
        <w:rPr>
          <w:rFonts w:asciiTheme="minorHAnsi" w:hAnsiTheme="minorHAnsi" w:cstheme="minorHAnsi"/>
          <w:b w:val="0"/>
          <w:highlight w:val="white"/>
        </w:rPr>
        <w:t>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51FE" w:rsidRPr="00E851FE" w14:paraId="0388EF40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0824" w14:textId="77777777" w:rsidR="00E851FE" w:rsidRPr="00E851FE" w:rsidRDefault="00E851FE" w:rsidP="00E851F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74F1722" w14:textId="77777777" w:rsidR="00E20B27" w:rsidRDefault="00E20B27" w:rsidP="00E851FE">
      <w:pPr>
        <w:pStyle w:val="Ttulo1"/>
        <w:rPr>
          <w:rFonts w:asciiTheme="minorHAnsi" w:hAnsiTheme="minorHAnsi" w:cstheme="minorHAnsi"/>
        </w:rPr>
      </w:pPr>
      <w:bookmarkStart w:id="19" w:name="_o410y2aehpsy" w:colFirst="0" w:colLast="0"/>
      <w:bookmarkEnd w:id="19"/>
    </w:p>
    <w:p w14:paraId="7037459F" w14:textId="77777777" w:rsidR="00E851FE" w:rsidRPr="00E851FE" w:rsidRDefault="00E851FE" w:rsidP="00E851FE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Presupuesto </w:t>
      </w:r>
      <w:r w:rsidRPr="00E851FE">
        <w:rPr>
          <w:rFonts w:asciiTheme="minorHAnsi" w:hAnsiTheme="minorHAnsi" w:cstheme="minorHAnsi"/>
          <w:b w:val="0"/>
        </w:rPr>
        <w:t xml:space="preserve">* </w:t>
      </w:r>
    </w:p>
    <w:p w14:paraId="59DA40F2" w14:textId="1C84F25F" w:rsidR="00E851FE" w:rsidRPr="00E851FE" w:rsidRDefault="00E851FE" w:rsidP="00E851F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4905"/>
        <w:gridCol w:w="2145"/>
      </w:tblGrid>
      <w:tr w:rsidR="00E851FE" w:rsidRPr="00E851FE" w14:paraId="3C02AB19" w14:textId="77777777" w:rsidTr="004E51B4">
        <w:trPr>
          <w:trHeight w:val="3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FA7C53" w14:textId="77777777" w:rsidR="00E851FE" w:rsidRPr="00E851FE" w:rsidRDefault="00E851FE" w:rsidP="00E851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805205" w14:textId="77777777" w:rsidR="00E851FE" w:rsidRPr="00E851FE" w:rsidRDefault="00E851FE" w:rsidP="00E851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Descripción del gasto a realizar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D769CD" w14:textId="77777777" w:rsidR="00E851FE" w:rsidRPr="00E851FE" w:rsidRDefault="00E851FE" w:rsidP="00E851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Monto en pesos</w:t>
            </w:r>
          </w:p>
        </w:tc>
      </w:tr>
      <w:tr w:rsidR="00E851FE" w:rsidRPr="00E851FE" w14:paraId="0FE405DE" w14:textId="77777777" w:rsidTr="004E51B4">
        <w:trPr>
          <w:trHeight w:val="17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6ABED0" w14:textId="77777777" w:rsidR="00E851FE" w:rsidRPr="00E20B27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Honorarios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271E83" w14:textId="7D2FCE53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Hasta el </w:t>
            </w:r>
            <w:r w:rsidR="00D5627F" w:rsidRPr="00D5627F">
              <w:rPr>
                <w:rFonts w:asciiTheme="minorHAnsi" w:hAnsiTheme="minorHAnsi" w:cstheme="minorHAnsi"/>
                <w:b/>
              </w:rPr>
              <w:t>50</w:t>
            </w:r>
            <w:r w:rsidRPr="00D5627F">
              <w:rPr>
                <w:rFonts w:asciiTheme="minorHAnsi" w:hAnsiTheme="minorHAnsi" w:cstheme="minorHAnsi"/>
                <w:b/>
              </w:rPr>
              <w:t>%</w:t>
            </w:r>
            <w:r w:rsidRPr="00E851FE">
              <w:rPr>
                <w:rFonts w:asciiTheme="minorHAnsi" w:hAnsiTheme="minorHAnsi" w:cstheme="minorHAnsi"/>
              </w:rPr>
              <w:t xml:space="preserve"> docente 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CA3F1C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51FE" w:rsidRPr="00E851FE" w14:paraId="5E153CB0" w14:textId="77777777" w:rsidTr="004E51B4">
        <w:trPr>
          <w:trHeight w:val="16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C1D051" w14:textId="77777777" w:rsidR="00E851FE" w:rsidRPr="00E20B27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Bienes de uso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6195E1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BFCC81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51FE" w:rsidRPr="00E851FE" w14:paraId="39CD2564" w14:textId="77777777" w:rsidTr="004E51B4">
        <w:trPr>
          <w:trHeight w:val="43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C6253E" w14:textId="77777777" w:rsidR="00E851FE" w:rsidRPr="00E20B27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Bibliografía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8FBEA6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91BB59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51FE" w:rsidRPr="00E851FE" w14:paraId="19FB4940" w14:textId="77777777" w:rsidTr="004E51B4">
        <w:trPr>
          <w:trHeight w:val="21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2041ED" w14:textId="77777777" w:rsidR="00E851FE" w:rsidRPr="00E20B27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Movilidad y viáticos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8DD759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8B384B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51FE" w:rsidRPr="00E851FE" w14:paraId="6AC30050" w14:textId="77777777" w:rsidTr="004E51B4">
        <w:trPr>
          <w:trHeight w:val="467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35D1F9" w14:textId="77777777" w:rsidR="00E851FE" w:rsidRPr="00E20B27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Servicios técnicos y profesionales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C5205D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7760A2" w14:textId="77777777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51FE" w:rsidRPr="00E851FE" w14:paraId="11EBF60C" w14:textId="77777777" w:rsidTr="004E51B4">
        <w:trPr>
          <w:trHeight w:val="207"/>
        </w:trPr>
        <w:tc>
          <w:tcPr>
            <w:tcW w:w="68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EFF89E" w14:textId="77777777" w:rsidR="00E851FE" w:rsidRPr="00E851FE" w:rsidRDefault="00E851FE" w:rsidP="00E851F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21B364" w14:textId="528A29FB" w:rsidR="00E851FE" w:rsidRPr="00E851FE" w:rsidRDefault="00E851FE" w:rsidP="00E851F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 xml:space="preserve">$ </w:t>
            </w:r>
            <w:r w:rsidR="00D5627F">
              <w:rPr>
                <w:rFonts w:asciiTheme="minorHAnsi" w:hAnsiTheme="minorHAnsi" w:cstheme="minorHAnsi"/>
                <w:b/>
              </w:rPr>
              <w:t>1.</w:t>
            </w:r>
            <w:r w:rsidRPr="00E851FE">
              <w:rPr>
                <w:rFonts w:asciiTheme="minorHAnsi" w:hAnsiTheme="minorHAnsi" w:cstheme="minorHAnsi"/>
                <w:b/>
              </w:rPr>
              <w:t>25</w:t>
            </w:r>
            <w:r w:rsidR="00D5627F">
              <w:rPr>
                <w:rFonts w:asciiTheme="minorHAnsi" w:hAnsiTheme="minorHAnsi" w:cstheme="minorHAnsi"/>
                <w:b/>
              </w:rPr>
              <w:t>0</w:t>
            </w:r>
            <w:r w:rsidRPr="00E851FE">
              <w:rPr>
                <w:rFonts w:asciiTheme="minorHAnsi" w:hAnsiTheme="minorHAnsi" w:cstheme="minorHAnsi"/>
                <w:b/>
              </w:rPr>
              <w:t>.000,00</w:t>
            </w:r>
          </w:p>
        </w:tc>
      </w:tr>
    </w:tbl>
    <w:p w14:paraId="071DEE4F" w14:textId="00D5606C" w:rsidR="00A90019" w:rsidRDefault="00A90019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  <w:bookmarkStart w:id="20" w:name="_Hlk129691735"/>
    </w:p>
    <w:p w14:paraId="14E0C7CF" w14:textId="0E5E0900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488BF7D7" w14:textId="438C4C53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7858E4B7" w14:textId="63E3B5FC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31C961AF" w14:textId="3E218B6C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27EE793D" w14:textId="76C7B3D3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3763A371" w14:textId="77777777" w:rsidR="005739D4" w:rsidRPr="006328B5" w:rsidRDefault="005739D4" w:rsidP="005739D4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Compromiso del </w:t>
      </w:r>
      <w:proofErr w:type="gramStart"/>
      <w:r w:rsidRPr="006328B5">
        <w:rPr>
          <w:rFonts w:asciiTheme="minorHAnsi" w:hAnsiTheme="minorHAnsi" w:cstheme="minorHAnsi"/>
        </w:rPr>
        <w:t>Director</w:t>
      </w:r>
      <w:proofErr w:type="gramEnd"/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0481EAB0" w14:textId="77777777" w:rsidR="005739D4" w:rsidRPr="006328B5" w:rsidRDefault="005739D4" w:rsidP="005739D4">
      <w:pPr>
        <w:spacing w:after="0" w:line="240" w:lineRule="auto"/>
        <w:rPr>
          <w:rFonts w:asciiTheme="minorHAnsi" w:hAnsiTheme="minorHAnsi" w:cstheme="minorHAnsi"/>
          <w:b/>
        </w:rPr>
      </w:pPr>
      <w:r w:rsidRPr="006328B5">
        <w:rPr>
          <w:rFonts w:asciiTheme="minorHAnsi" w:hAnsiTheme="minorHAnsi" w:cstheme="minorHAnsi"/>
          <w:b/>
        </w:rPr>
        <w:t>Esta presentación tiene carácter de Declaración Jurada.</w:t>
      </w:r>
    </w:p>
    <w:p w14:paraId="0715241A" w14:textId="77777777" w:rsidR="005739D4" w:rsidRPr="006328B5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Manifiesto conocer los criterios que rigen la presente convocatoria a través del Documento "Convocatoria | PIUMO 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6328B5">
        <w:rPr>
          <w:rFonts w:asciiTheme="minorHAnsi" w:hAnsiTheme="minorHAnsi" w:cstheme="minorHAnsi"/>
          <w:sz w:val="18"/>
          <w:szCs w:val="18"/>
        </w:rPr>
        <w:t xml:space="preserve">" y que los fondos que puedan asignarse al proyecto serán utilizados exclusivamente para su realización, de acuerdo con los objetivos y el plan de trabajo que consta en el Anexo II. </w:t>
      </w:r>
    </w:p>
    <w:p w14:paraId="5116BBD5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Asimismo, que el manejo de los recursos y la rendición de los fondos se ajustarán a las especificaciones de las normas vigentes para la presente convocatoria.</w:t>
      </w:r>
    </w:p>
    <w:p w14:paraId="7030B1AB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1CDE6A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8D548F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F1D9CD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3D5DDF" w14:textId="77777777" w:rsidR="005739D4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7470A08" w14:textId="77777777" w:rsidR="005739D4" w:rsidRPr="006328B5" w:rsidRDefault="005739D4" w:rsidP="005739D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5739D4" w:rsidRPr="006328B5" w14:paraId="701C8B98" w14:textId="77777777" w:rsidTr="00565030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9C77" w14:textId="77777777" w:rsidR="005739D4" w:rsidRPr="006328B5" w:rsidRDefault="005739D4" w:rsidP="005650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del </w:t>
            </w:r>
            <w:proofErr w:type="gramStart"/>
            <w:r w:rsidRPr="006328B5">
              <w:rPr>
                <w:rFonts w:asciiTheme="minorHAnsi" w:hAnsiTheme="minorHAnsi" w:cstheme="minorHAnsi"/>
              </w:rPr>
              <w:t>Director</w:t>
            </w:r>
            <w:proofErr w:type="gramEnd"/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69E" w14:textId="77777777" w:rsidR="005739D4" w:rsidRPr="006328B5" w:rsidRDefault="005739D4" w:rsidP="005650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D684" w14:textId="77777777" w:rsidR="005739D4" w:rsidRDefault="005739D4" w:rsidP="005650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DNI</w:t>
            </w:r>
          </w:p>
          <w:p w14:paraId="7E1E6BDA" w14:textId="77777777" w:rsidR="005739D4" w:rsidRPr="006328B5" w:rsidRDefault="005739D4" w:rsidP="0056503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4A8F26" w14:textId="77777777" w:rsidR="005739D4" w:rsidRDefault="005739D4" w:rsidP="005739D4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  <w:bookmarkStart w:id="21" w:name="_GoBack"/>
      <w:bookmarkEnd w:id="20"/>
      <w:bookmarkEnd w:id="21"/>
    </w:p>
    <w:sectPr w:rsidR="005739D4" w:rsidSect="005739D4">
      <w:headerReference w:type="default" r:id="rId8"/>
      <w:footerReference w:type="default" r:id="rId9"/>
      <w:pgSz w:w="11906" w:h="16838" w:code="9"/>
      <w:pgMar w:top="1701" w:right="1418" w:bottom="851" w:left="1418" w:header="73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E123" w14:textId="77777777" w:rsidR="00107E5F" w:rsidRDefault="00107E5F">
      <w:pPr>
        <w:spacing w:after="0" w:line="240" w:lineRule="auto"/>
      </w:pPr>
      <w:r>
        <w:separator/>
      </w:r>
    </w:p>
  </w:endnote>
  <w:endnote w:type="continuationSeparator" w:id="0">
    <w:p w14:paraId="2D3EB847" w14:textId="77777777" w:rsidR="00107E5F" w:rsidRDefault="0010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570119"/>
      <w:docPartObj>
        <w:docPartGallery w:val="Page Numbers (Bottom of Page)"/>
        <w:docPartUnique/>
      </w:docPartObj>
    </w:sdtPr>
    <w:sdtEndPr/>
    <w:sdtContent>
      <w:p w14:paraId="3317E427" w14:textId="46C07054" w:rsidR="00F315DF" w:rsidRPr="007C6261" w:rsidRDefault="00F315DF" w:rsidP="00CD6BFC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  <w:rPr>
            <w:color w:val="002060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F16D1D">
          <w:rPr>
            <w:noProof/>
            <w:color w:val="002060"/>
            <w:sz w:val="18"/>
            <w:szCs w:val="18"/>
            <w:lang w:val="es-ES_tradnl" w:eastAsia="es-ES_tradn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4B8A822" wp14:editId="0B16E4D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-152400</wp:posOffset>
                  </wp:positionV>
                  <wp:extent cx="647700" cy="542925"/>
                  <wp:effectExtent l="0" t="0" r="0" b="0"/>
                  <wp:wrapSquare wrapText="bothSides"/>
                  <wp:docPr id="14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4505B" w14:textId="77777777" w:rsidR="00F315DF" w:rsidRDefault="00F315DF" w:rsidP="00D41C2B">
                              <w:r>
                                <w:rPr>
                                  <w:noProof/>
                                  <w:lang w:val="es-ES_tradnl" w:eastAsia="es-ES_tradnl"/>
                                </w:rPr>
                                <w:drawing>
                                  <wp:inline distT="0" distB="0" distL="0" distR="0" wp14:anchorId="209B9764" wp14:editId="0C0B9320">
                                    <wp:extent cx="464297" cy="446776"/>
                                    <wp:effectExtent l="0" t="0" r="0" b="0"/>
                                    <wp:docPr id="51" name="Imagen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logo de la UM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6540" cy="468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B8A822"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-.2pt;margin-top:-12pt;width:51pt;height:4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" filled="f" stroked="f">
                  <v:textbox>
                    <w:txbxContent>
                      <w:p w14:paraId="3F54505B" w14:textId="77777777" w:rsidR="00F315DF" w:rsidRDefault="00F315DF" w:rsidP="00D41C2B">
                        <w:r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 wp14:anchorId="209B9764" wp14:editId="0C0B9320">
                              <wp:extent cx="464297" cy="446776"/>
                              <wp:effectExtent l="0" t="0" r="0" b="0"/>
                              <wp:docPr id="51" name="Imagen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logo de la UM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6540" cy="468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tab/>
        </w:r>
        <w:r>
          <w:tab/>
        </w:r>
        <w:r w:rsidRPr="007C6261">
          <w:rPr>
            <w:color w:val="002060"/>
            <w:sz w:val="18"/>
            <w:szCs w:val="18"/>
          </w:rPr>
          <w:t>Dirección de Investigaciones</w:t>
        </w:r>
        <w:r>
          <w:rPr>
            <w:color w:val="002060"/>
            <w:sz w:val="18"/>
            <w:szCs w:val="18"/>
          </w:rPr>
          <w:t xml:space="preserve"> |Universidad de Mendoza</w:t>
        </w:r>
        <w:r w:rsidRPr="007C6261">
          <w:rPr>
            <w:color w:val="002060"/>
            <w:sz w:val="18"/>
            <w:szCs w:val="18"/>
          </w:rPr>
          <w:t xml:space="preserve"> </w:t>
        </w:r>
      </w:p>
      <w:p w14:paraId="3698887B" w14:textId="41764D46" w:rsidR="00F315DF" w:rsidRPr="007C6261" w:rsidRDefault="00F315DF" w:rsidP="00D41C2B">
        <w:pPr>
          <w:pStyle w:val="Piedepgina"/>
          <w:tabs>
            <w:tab w:val="clear" w:pos="8504"/>
            <w:tab w:val="right" w:pos="9070"/>
          </w:tabs>
          <w:jc w:val="right"/>
          <w:rPr>
            <w:color w:val="002060"/>
            <w:sz w:val="18"/>
            <w:szCs w:val="18"/>
          </w:rPr>
        </w:pPr>
        <w:r w:rsidRPr="007C6261">
          <w:rPr>
            <w:color w:val="002060"/>
            <w:sz w:val="18"/>
            <w:szCs w:val="18"/>
          </w:rPr>
          <w:t>Tel: +54 261 4202017 int</w:t>
        </w:r>
        <w:r>
          <w:rPr>
            <w:color w:val="002060"/>
            <w:sz w:val="18"/>
            <w:szCs w:val="18"/>
          </w:rPr>
          <w:t>.</w:t>
        </w:r>
        <w:r w:rsidRPr="007C6261">
          <w:rPr>
            <w:color w:val="002060"/>
            <w:sz w:val="18"/>
            <w:szCs w:val="18"/>
          </w:rPr>
          <w:t xml:space="preserve"> 150 </w:t>
        </w:r>
      </w:p>
      <w:p w14:paraId="68DF5A96" w14:textId="1A4A84A1" w:rsidR="00F315DF" w:rsidRDefault="00107E5F">
        <w:pPr>
          <w:pStyle w:val="Piedepgina"/>
        </w:pPr>
      </w:p>
    </w:sdtContent>
  </w:sdt>
  <w:p w14:paraId="45A0AE76" w14:textId="2AA3CC3F" w:rsidR="00F315DF" w:rsidRPr="003D08E4" w:rsidRDefault="00F315DF" w:rsidP="003D0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D39A" w14:textId="77777777" w:rsidR="00107E5F" w:rsidRDefault="00107E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4B928C" w14:textId="77777777" w:rsidR="00107E5F" w:rsidRDefault="0010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BB11" w14:textId="49DB2E56" w:rsidR="00F315DF" w:rsidRDefault="00F315D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8D6D15" wp14:editId="4F139539">
              <wp:simplePos x="0" y="0"/>
              <wp:positionH relativeFrom="column">
                <wp:posOffset>71120</wp:posOffset>
              </wp:positionH>
              <wp:positionV relativeFrom="paragraph">
                <wp:posOffset>-48895</wp:posOffset>
              </wp:positionV>
              <wp:extent cx="5729605" cy="571500"/>
              <wp:effectExtent l="19050" t="0" r="23495" b="0"/>
              <wp:wrapNone/>
              <wp:docPr id="50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605" cy="571500"/>
                        <a:chOff x="0" y="0"/>
                        <a:chExt cx="5729605" cy="571500"/>
                      </a:xfrm>
                    </wpg:grpSpPr>
                    <wps:wsp>
                      <wps:cNvPr id="3" name="Elipse 1"/>
                      <wps:cNvSpPr>
                        <a:spLocks/>
                      </wps:cNvSpPr>
                      <wps:spPr>
                        <a:xfrm>
                          <a:off x="5619750" y="352425"/>
                          <a:ext cx="109855" cy="10096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C68C50" w14:textId="77777777" w:rsidR="00F315DF" w:rsidRDefault="00F315D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45720" tIns="45720" rIns="45720" bIns="45720" anchor="ctr" anchorCtr="0" compatLnSpc="0">
                        <a:noAutofit/>
                      </wps:bodyPr>
                    </wps:wsp>
                    <wpg:grpSp>
                      <wpg:cNvPr id="49" name="Grupo 49"/>
                      <wpg:cNvGrpSpPr/>
                      <wpg:grpSpPr>
                        <a:xfrm>
                          <a:off x="0" y="0"/>
                          <a:ext cx="5645785" cy="571500"/>
                          <a:chOff x="0" y="0"/>
                          <a:chExt cx="5645785" cy="571500"/>
                        </a:xfrm>
                      </wpg:grpSpPr>
                      <pic:pic xmlns:pic="http://schemas.openxmlformats.org/drawingml/2006/picture">
                        <pic:nvPicPr>
                          <pic:cNvPr id="46" name="Google Shape;299;p13" descr="Google Shape;299;p13"/>
                          <pic:cNvPicPr/>
                        </pic:nvPicPr>
                        <pic:blipFill>
                          <a:blip r:embed="rId1"/>
                          <a:srcRect t="15149"/>
                          <a:stretch>
                            <a:fillRect/>
                          </a:stretch>
                        </pic:blipFill>
                        <pic:spPr>
                          <a:xfrm>
                            <a:off x="4972050" y="0"/>
                            <a:ext cx="6737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" name="Google Shape;257;p10"/>
                        <wps:cNvCnPr>
                          <a:cxnSpLocks noChangeShapeType="1"/>
                        </wps:cNvCnPr>
                        <wps:spPr bwMode="auto">
                          <a:xfrm>
                            <a:off x="0" y="409575"/>
                            <a:ext cx="5003800" cy="28575"/>
                          </a:xfrm>
                          <a:prstGeom prst="straightConnector1">
                            <a:avLst/>
                          </a:prstGeom>
                          <a:noFill/>
                          <a:ln w="31747" cap="rnd">
                            <a:solidFill>
                              <a:srgbClr val="00206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8D6D15" id="Grupo 50" o:spid="_x0000_s1042" style="position:absolute;margin-left:5.6pt;margin-top:-3.85pt;width:451.15pt;height:45pt;z-index:251661312" coordsize="57296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">
              <v:shape id="Elipse 1" o:spid="_x0000_s1043" style="position:absolute;left:56197;top:3524;width:1099;height:1009;visibility:visible;mso-wrap-style:square;v-text-anchor:middle" coordsize="109855,100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" adj="-11796480,,5400" path="m,50483at,,109854,100966,,50483,,50483xe" fillcolor="#002060" strokecolor="#002060" strokeweight=".70561mm">
                <v:stroke joinstyle="miter"/>
                <v:formulas/>
                <v:path arrowok="t" o:connecttype="custom" o:connectlocs="54928,0;109855,50483;54928,100965;0,50483;16088,14786;16088,86179;93767,86179;93767,14786" o:connectangles="270,0,90,180,270,90,90,270" textboxrect="16088,14786,93767,86179"/>
                <v:textbox inset="3.6pt,,3.6pt">
                  <w:txbxContent>
                    <w:p w14:paraId="07C68C50" w14:textId="77777777" w:rsidR="00F315DF" w:rsidRDefault="00F315DF">
                      <w:pPr>
                        <w:jc w:val="center"/>
                      </w:pPr>
                    </w:p>
                  </w:txbxContent>
                </v:textbox>
              </v:shape>
              <v:group id="Grupo 49" o:spid="_x0000_s1044" style="position:absolute;width:56457;height:5715" coordsize="5645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99;p13" o:spid="_x0000_s1045" type="#_x0000_t75" alt="Google Shape;299;p13" style="position:absolute;left:49720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">
                  <v:imagedata r:id="rId2" o:title="Google Shape;299;p13" croptop="992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257;p10" o:spid="_x0000_s1046" type="#_x0000_t32" style="position:absolute;top:4095;width:50038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" strokecolor="#002060" strokeweight=".88186mm">
                  <v:stroke dashstyle="1 1" joinstyle="miter" endcap="round"/>
                </v:shape>
              </v:group>
            </v:group>
          </w:pict>
        </mc:Fallback>
      </mc:AlternateContent>
    </w:r>
  </w:p>
  <w:p w14:paraId="7A2967BE" w14:textId="7D06F6A0" w:rsidR="00F315DF" w:rsidRDefault="00F315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C2"/>
    <w:multiLevelType w:val="multilevel"/>
    <w:tmpl w:val="D19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299F"/>
    <w:multiLevelType w:val="multilevel"/>
    <w:tmpl w:val="DF184A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D1FA6"/>
    <w:multiLevelType w:val="multilevel"/>
    <w:tmpl w:val="CCF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30F4"/>
    <w:multiLevelType w:val="hybridMultilevel"/>
    <w:tmpl w:val="74A092B4"/>
    <w:lvl w:ilvl="0" w:tplc="A35C9BEA">
      <w:numFmt w:val="bullet"/>
      <w:lvlText w:val="●"/>
      <w:lvlJc w:val="left"/>
      <w:pPr>
        <w:ind w:left="668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FF2869F6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F1EB454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75E8CB6A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 w:tplc="3470FA1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5B471DC">
      <w:numFmt w:val="bullet"/>
      <w:lvlText w:val="•"/>
      <w:lvlJc w:val="left"/>
      <w:pPr>
        <w:ind w:left="4459" w:hanging="360"/>
      </w:pPr>
      <w:rPr>
        <w:rFonts w:hint="default"/>
        <w:lang w:val="es-ES" w:eastAsia="en-US" w:bidi="ar-SA"/>
      </w:rPr>
    </w:lvl>
    <w:lvl w:ilvl="6" w:tplc="64220BD4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7" w:tplc="4176BE0A">
      <w:numFmt w:val="bullet"/>
      <w:lvlText w:val="•"/>
      <w:lvlJc w:val="left"/>
      <w:pPr>
        <w:ind w:left="6279" w:hanging="360"/>
      </w:pPr>
      <w:rPr>
        <w:rFonts w:hint="default"/>
        <w:lang w:val="es-ES" w:eastAsia="en-US" w:bidi="ar-SA"/>
      </w:rPr>
    </w:lvl>
    <w:lvl w:ilvl="8" w:tplc="0FEAD07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BC5F4E"/>
    <w:multiLevelType w:val="hybridMultilevel"/>
    <w:tmpl w:val="05B44284"/>
    <w:lvl w:ilvl="0" w:tplc="5100011E">
      <w:start w:val="1"/>
      <w:numFmt w:val="decimal"/>
      <w:lvlText w:val="%1."/>
      <w:lvlJc w:val="left"/>
      <w:pPr>
        <w:ind w:left="1534" w:hanging="35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4C002312">
      <w:numFmt w:val="bullet"/>
      <w:lvlText w:val="•"/>
      <w:lvlJc w:val="left"/>
      <w:pPr>
        <w:ind w:left="2286" w:hanging="356"/>
      </w:pPr>
      <w:rPr>
        <w:rFonts w:hint="default"/>
        <w:lang w:val="es-ES" w:eastAsia="en-US" w:bidi="ar-SA"/>
      </w:rPr>
    </w:lvl>
    <w:lvl w:ilvl="2" w:tplc="C628A51C">
      <w:numFmt w:val="bullet"/>
      <w:lvlText w:val="•"/>
      <w:lvlJc w:val="left"/>
      <w:pPr>
        <w:ind w:left="3033" w:hanging="356"/>
      </w:pPr>
      <w:rPr>
        <w:rFonts w:hint="default"/>
        <w:lang w:val="es-ES" w:eastAsia="en-US" w:bidi="ar-SA"/>
      </w:rPr>
    </w:lvl>
    <w:lvl w:ilvl="3" w:tplc="AC6054E0">
      <w:numFmt w:val="bullet"/>
      <w:lvlText w:val="•"/>
      <w:lvlJc w:val="left"/>
      <w:pPr>
        <w:ind w:left="3780" w:hanging="356"/>
      </w:pPr>
      <w:rPr>
        <w:rFonts w:hint="default"/>
        <w:lang w:val="es-ES" w:eastAsia="en-US" w:bidi="ar-SA"/>
      </w:rPr>
    </w:lvl>
    <w:lvl w:ilvl="4" w:tplc="A2CAB412">
      <w:numFmt w:val="bullet"/>
      <w:lvlText w:val="•"/>
      <w:lvlJc w:val="left"/>
      <w:pPr>
        <w:ind w:left="4527" w:hanging="356"/>
      </w:pPr>
      <w:rPr>
        <w:rFonts w:hint="default"/>
        <w:lang w:val="es-ES" w:eastAsia="en-US" w:bidi="ar-SA"/>
      </w:rPr>
    </w:lvl>
    <w:lvl w:ilvl="5" w:tplc="90A44FFA">
      <w:numFmt w:val="bullet"/>
      <w:lvlText w:val="•"/>
      <w:lvlJc w:val="left"/>
      <w:pPr>
        <w:ind w:left="5274" w:hanging="356"/>
      </w:pPr>
      <w:rPr>
        <w:rFonts w:hint="default"/>
        <w:lang w:val="es-ES" w:eastAsia="en-US" w:bidi="ar-SA"/>
      </w:rPr>
    </w:lvl>
    <w:lvl w:ilvl="6" w:tplc="BC38291E">
      <w:numFmt w:val="bullet"/>
      <w:lvlText w:val="•"/>
      <w:lvlJc w:val="left"/>
      <w:pPr>
        <w:ind w:left="6021" w:hanging="356"/>
      </w:pPr>
      <w:rPr>
        <w:rFonts w:hint="default"/>
        <w:lang w:val="es-ES" w:eastAsia="en-US" w:bidi="ar-SA"/>
      </w:rPr>
    </w:lvl>
    <w:lvl w:ilvl="7" w:tplc="D99E1B48">
      <w:numFmt w:val="bullet"/>
      <w:lvlText w:val="•"/>
      <w:lvlJc w:val="left"/>
      <w:pPr>
        <w:ind w:left="6768" w:hanging="356"/>
      </w:pPr>
      <w:rPr>
        <w:rFonts w:hint="default"/>
        <w:lang w:val="es-ES" w:eastAsia="en-US" w:bidi="ar-SA"/>
      </w:rPr>
    </w:lvl>
    <w:lvl w:ilvl="8" w:tplc="1AE2CD52">
      <w:numFmt w:val="bullet"/>
      <w:lvlText w:val="•"/>
      <w:lvlJc w:val="left"/>
      <w:pPr>
        <w:ind w:left="7515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0FC07EDA"/>
    <w:multiLevelType w:val="multilevel"/>
    <w:tmpl w:val="9FC0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0E7B98"/>
    <w:multiLevelType w:val="multilevel"/>
    <w:tmpl w:val="7A1887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D0080"/>
    <w:multiLevelType w:val="multilevel"/>
    <w:tmpl w:val="E9B8BDD0"/>
    <w:lvl w:ilvl="0">
      <w:start w:val="8"/>
      <w:numFmt w:val="decimal"/>
      <w:lvlText w:val="%1"/>
      <w:lvlJc w:val="left"/>
      <w:pPr>
        <w:ind w:left="62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32" w:hanging="4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4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0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6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475"/>
      </w:pPr>
      <w:rPr>
        <w:rFonts w:hint="default"/>
        <w:lang w:val="es-ES" w:eastAsia="en-US" w:bidi="ar-SA"/>
      </w:rPr>
    </w:lvl>
  </w:abstractNum>
  <w:abstractNum w:abstractNumId="8" w15:restartNumberingAfterBreak="0">
    <w:nsid w:val="1D5A4C84"/>
    <w:multiLevelType w:val="hybridMultilevel"/>
    <w:tmpl w:val="8A9E3C66"/>
    <w:lvl w:ilvl="0" w:tplc="2D381AC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1DBD0614"/>
    <w:multiLevelType w:val="multilevel"/>
    <w:tmpl w:val="BE86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A23BF0"/>
    <w:multiLevelType w:val="multilevel"/>
    <w:tmpl w:val="3BF81C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561F8"/>
    <w:multiLevelType w:val="hybridMultilevel"/>
    <w:tmpl w:val="0EC87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18A3"/>
    <w:multiLevelType w:val="multilevel"/>
    <w:tmpl w:val="587ACABA"/>
    <w:lvl w:ilvl="0">
      <w:start w:val="5"/>
      <w:numFmt w:val="decimal"/>
      <w:lvlText w:val="%1"/>
      <w:lvlJc w:val="left"/>
      <w:pPr>
        <w:ind w:left="564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66" w:hanging="2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2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2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5" w:hanging="2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2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1" w:hanging="2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4" w:hanging="254"/>
      </w:pPr>
      <w:rPr>
        <w:rFonts w:hint="default"/>
        <w:lang w:val="es-ES" w:eastAsia="en-US" w:bidi="ar-SA"/>
      </w:rPr>
    </w:lvl>
  </w:abstractNum>
  <w:abstractNum w:abstractNumId="13" w15:restartNumberingAfterBreak="0">
    <w:nsid w:val="38B95FDE"/>
    <w:multiLevelType w:val="multilevel"/>
    <w:tmpl w:val="284A1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45A04"/>
    <w:multiLevelType w:val="multilevel"/>
    <w:tmpl w:val="41B40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A902B8"/>
    <w:multiLevelType w:val="hybridMultilevel"/>
    <w:tmpl w:val="73B2E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05F"/>
    <w:multiLevelType w:val="hybridMultilevel"/>
    <w:tmpl w:val="668ECA4A"/>
    <w:lvl w:ilvl="0" w:tplc="D324AA8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54300BB5"/>
    <w:multiLevelType w:val="multilevel"/>
    <w:tmpl w:val="0BD09B6A"/>
    <w:lvl w:ilvl="0">
      <w:start w:val="3"/>
      <w:numFmt w:val="decimal"/>
      <w:lvlText w:val="%1"/>
      <w:lvlJc w:val="left"/>
      <w:pPr>
        <w:ind w:left="596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98628E1"/>
    <w:multiLevelType w:val="multilevel"/>
    <w:tmpl w:val="DC1A8E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C125FF"/>
    <w:multiLevelType w:val="multilevel"/>
    <w:tmpl w:val="DB4813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217CB"/>
    <w:multiLevelType w:val="multilevel"/>
    <w:tmpl w:val="080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65B55"/>
    <w:multiLevelType w:val="multilevel"/>
    <w:tmpl w:val="1A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358C7"/>
    <w:multiLevelType w:val="multilevel"/>
    <w:tmpl w:val="43E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473B7"/>
    <w:multiLevelType w:val="multilevel"/>
    <w:tmpl w:val="0E3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A03D0"/>
    <w:multiLevelType w:val="hybridMultilevel"/>
    <w:tmpl w:val="FC4C825E"/>
    <w:lvl w:ilvl="0" w:tplc="E356F722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B424DBC">
      <w:start w:val="1"/>
      <w:numFmt w:val="lowerLetter"/>
      <w:lvlText w:val="%2."/>
      <w:lvlJc w:val="left"/>
      <w:pPr>
        <w:ind w:left="12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79701F4A"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3" w:tplc="CDE8F044">
      <w:numFmt w:val="bullet"/>
      <w:lvlText w:val="•"/>
      <w:lvlJc w:val="left"/>
      <w:pPr>
        <w:ind w:left="2966" w:hanging="360"/>
      </w:pPr>
      <w:rPr>
        <w:rFonts w:hint="default"/>
        <w:lang w:val="es-ES" w:eastAsia="en-US" w:bidi="ar-SA"/>
      </w:rPr>
    </w:lvl>
    <w:lvl w:ilvl="4" w:tplc="DEE229EC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5" w:tplc="879A7F14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6" w:tplc="A7DAE04A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7" w:tplc="2F2CFE80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41629D70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22"/>
  </w:num>
  <w:num w:numId="11">
    <w:abstractNumId w:val="19"/>
  </w:num>
  <w:num w:numId="12">
    <w:abstractNumId w:val="23"/>
  </w:num>
  <w:num w:numId="13">
    <w:abstractNumId w:val="20"/>
  </w:num>
  <w:num w:numId="14">
    <w:abstractNumId w:val="6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16"/>
  </w:num>
  <w:num w:numId="20">
    <w:abstractNumId w:val="1"/>
  </w:num>
  <w:num w:numId="21">
    <w:abstractNumId w:val="5"/>
  </w:num>
  <w:num w:numId="22">
    <w:abstractNumId w:val="18"/>
  </w:num>
  <w:num w:numId="23">
    <w:abstractNumId w:val="9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6F"/>
    <w:rsid w:val="000048C4"/>
    <w:rsid w:val="0000756F"/>
    <w:rsid w:val="0001196E"/>
    <w:rsid w:val="00015B4C"/>
    <w:rsid w:val="00022DCA"/>
    <w:rsid w:val="00046F5D"/>
    <w:rsid w:val="00052B8E"/>
    <w:rsid w:val="00073114"/>
    <w:rsid w:val="000765F0"/>
    <w:rsid w:val="00097307"/>
    <w:rsid w:val="000A1498"/>
    <w:rsid w:val="000A15D0"/>
    <w:rsid w:val="000C0B71"/>
    <w:rsid w:val="000D0EEC"/>
    <w:rsid w:val="000F5E94"/>
    <w:rsid w:val="001037CF"/>
    <w:rsid w:val="00107E5F"/>
    <w:rsid w:val="00121D2B"/>
    <w:rsid w:val="001253CA"/>
    <w:rsid w:val="0012560F"/>
    <w:rsid w:val="001274F6"/>
    <w:rsid w:val="001331B4"/>
    <w:rsid w:val="00144F5E"/>
    <w:rsid w:val="001455D2"/>
    <w:rsid w:val="00162638"/>
    <w:rsid w:val="00187C3B"/>
    <w:rsid w:val="001A03C7"/>
    <w:rsid w:val="001B5A10"/>
    <w:rsid w:val="001B7E87"/>
    <w:rsid w:val="001E27B4"/>
    <w:rsid w:val="001F03EA"/>
    <w:rsid w:val="001F299E"/>
    <w:rsid w:val="001F38A2"/>
    <w:rsid w:val="002029E9"/>
    <w:rsid w:val="00202D52"/>
    <w:rsid w:val="002049C9"/>
    <w:rsid w:val="002051F1"/>
    <w:rsid w:val="002104CC"/>
    <w:rsid w:val="0022027D"/>
    <w:rsid w:val="00221A3B"/>
    <w:rsid w:val="00221AB7"/>
    <w:rsid w:val="0023106A"/>
    <w:rsid w:val="0023437C"/>
    <w:rsid w:val="0023651F"/>
    <w:rsid w:val="00241FA5"/>
    <w:rsid w:val="002420E3"/>
    <w:rsid w:val="00246F63"/>
    <w:rsid w:val="00256A98"/>
    <w:rsid w:val="002613E5"/>
    <w:rsid w:val="00262E9E"/>
    <w:rsid w:val="002728E0"/>
    <w:rsid w:val="00274E55"/>
    <w:rsid w:val="00274F7E"/>
    <w:rsid w:val="00282092"/>
    <w:rsid w:val="00286D6B"/>
    <w:rsid w:val="002872BC"/>
    <w:rsid w:val="00292860"/>
    <w:rsid w:val="002A4CEE"/>
    <w:rsid w:val="002D172C"/>
    <w:rsid w:val="002D233A"/>
    <w:rsid w:val="002D2AF8"/>
    <w:rsid w:val="002D6983"/>
    <w:rsid w:val="002D7C48"/>
    <w:rsid w:val="002E1AF9"/>
    <w:rsid w:val="002E6047"/>
    <w:rsid w:val="002E6A5A"/>
    <w:rsid w:val="00311213"/>
    <w:rsid w:val="003164F0"/>
    <w:rsid w:val="00317AA3"/>
    <w:rsid w:val="003332A9"/>
    <w:rsid w:val="00347418"/>
    <w:rsid w:val="00350E17"/>
    <w:rsid w:val="0035277A"/>
    <w:rsid w:val="0035418B"/>
    <w:rsid w:val="003573C7"/>
    <w:rsid w:val="00366B40"/>
    <w:rsid w:val="00370DCD"/>
    <w:rsid w:val="0037206B"/>
    <w:rsid w:val="00377E86"/>
    <w:rsid w:val="003803E4"/>
    <w:rsid w:val="003873BA"/>
    <w:rsid w:val="003914F8"/>
    <w:rsid w:val="00396BE1"/>
    <w:rsid w:val="003A0F38"/>
    <w:rsid w:val="003B2F2D"/>
    <w:rsid w:val="003B576E"/>
    <w:rsid w:val="003D08E4"/>
    <w:rsid w:val="003D549B"/>
    <w:rsid w:val="003E7686"/>
    <w:rsid w:val="003F4122"/>
    <w:rsid w:val="003F64F8"/>
    <w:rsid w:val="00410077"/>
    <w:rsid w:val="00411814"/>
    <w:rsid w:val="0042277A"/>
    <w:rsid w:val="00422929"/>
    <w:rsid w:val="00445A91"/>
    <w:rsid w:val="00446773"/>
    <w:rsid w:val="00452E81"/>
    <w:rsid w:val="00466460"/>
    <w:rsid w:val="0046654B"/>
    <w:rsid w:val="004850B8"/>
    <w:rsid w:val="004877E4"/>
    <w:rsid w:val="00493322"/>
    <w:rsid w:val="004A346A"/>
    <w:rsid w:val="004D146E"/>
    <w:rsid w:val="004D1F47"/>
    <w:rsid w:val="004D3355"/>
    <w:rsid w:val="004D44AC"/>
    <w:rsid w:val="004D4C10"/>
    <w:rsid w:val="004E4E1C"/>
    <w:rsid w:val="004E51B4"/>
    <w:rsid w:val="004E6D79"/>
    <w:rsid w:val="00512D92"/>
    <w:rsid w:val="0051580F"/>
    <w:rsid w:val="00517FED"/>
    <w:rsid w:val="00520684"/>
    <w:rsid w:val="00522090"/>
    <w:rsid w:val="00523041"/>
    <w:rsid w:val="005344C4"/>
    <w:rsid w:val="005404D6"/>
    <w:rsid w:val="00542991"/>
    <w:rsid w:val="00572A29"/>
    <w:rsid w:val="005739D4"/>
    <w:rsid w:val="00577B0F"/>
    <w:rsid w:val="005816D2"/>
    <w:rsid w:val="005844ED"/>
    <w:rsid w:val="00587844"/>
    <w:rsid w:val="00597F9F"/>
    <w:rsid w:val="005A3158"/>
    <w:rsid w:val="005A5DD5"/>
    <w:rsid w:val="005B10DA"/>
    <w:rsid w:val="005C56B8"/>
    <w:rsid w:val="005C702D"/>
    <w:rsid w:val="005E380E"/>
    <w:rsid w:val="005E6AE6"/>
    <w:rsid w:val="005F20D7"/>
    <w:rsid w:val="005F3CAB"/>
    <w:rsid w:val="00601DD0"/>
    <w:rsid w:val="00607B2E"/>
    <w:rsid w:val="006133AE"/>
    <w:rsid w:val="00613964"/>
    <w:rsid w:val="00627A59"/>
    <w:rsid w:val="0063020C"/>
    <w:rsid w:val="006328B5"/>
    <w:rsid w:val="00635EC0"/>
    <w:rsid w:val="006371C2"/>
    <w:rsid w:val="00644985"/>
    <w:rsid w:val="00644D46"/>
    <w:rsid w:val="0065013E"/>
    <w:rsid w:val="00654536"/>
    <w:rsid w:val="00663EE6"/>
    <w:rsid w:val="00665F2A"/>
    <w:rsid w:val="00670B79"/>
    <w:rsid w:val="00671550"/>
    <w:rsid w:val="006773AE"/>
    <w:rsid w:val="00687FB0"/>
    <w:rsid w:val="006914E7"/>
    <w:rsid w:val="006A7F55"/>
    <w:rsid w:val="006B0AC7"/>
    <w:rsid w:val="006B2638"/>
    <w:rsid w:val="006C5755"/>
    <w:rsid w:val="006D0D76"/>
    <w:rsid w:val="006D5421"/>
    <w:rsid w:val="006D77CF"/>
    <w:rsid w:val="006F325F"/>
    <w:rsid w:val="00700FB9"/>
    <w:rsid w:val="00703A90"/>
    <w:rsid w:val="00715F82"/>
    <w:rsid w:val="00730816"/>
    <w:rsid w:val="007419D7"/>
    <w:rsid w:val="00743AF2"/>
    <w:rsid w:val="007467D4"/>
    <w:rsid w:val="00771FA1"/>
    <w:rsid w:val="007824E5"/>
    <w:rsid w:val="00785762"/>
    <w:rsid w:val="007A6CA6"/>
    <w:rsid w:val="007C5236"/>
    <w:rsid w:val="007D30E7"/>
    <w:rsid w:val="0083024D"/>
    <w:rsid w:val="00833F50"/>
    <w:rsid w:val="00835250"/>
    <w:rsid w:val="008446A2"/>
    <w:rsid w:val="00850680"/>
    <w:rsid w:val="008555DF"/>
    <w:rsid w:val="0086139E"/>
    <w:rsid w:val="00870C98"/>
    <w:rsid w:val="008A2429"/>
    <w:rsid w:val="008B3824"/>
    <w:rsid w:val="008B666C"/>
    <w:rsid w:val="008C3FC8"/>
    <w:rsid w:val="008D3C1E"/>
    <w:rsid w:val="008D52E8"/>
    <w:rsid w:val="008F0D2D"/>
    <w:rsid w:val="00904931"/>
    <w:rsid w:val="00904B38"/>
    <w:rsid w:val="00914C48"/>
    <w:rsid w:val="00920113"/>
    <w:rsid w:val="009229D8"/>
    <w:rsid w:val="00924547"/>
    <w:rsid w:val="00946E7F"/>
    <w:rsid w:val="00960700"/>
    <w:rsid w:val="00965BA4"/>
    <w:rsid w:val="00965E53"/>
    <w:rsid w:val="0096606C"/>
    <w:rsid w:val="00972EE6"/>
    <w:rsid w:val="009839F6"/>
    <w:rsid w:val="009B1566"/>
    <w:rsid w:val="009B1BF9"/>
    <w:rsid w:val="009B3A61"/>
    <w:rsid w:val="009C1154"/>
    <w:rsid w:val="009C707E"/>
    <w:rsid w:val="009D6E99"/>
    <w:rsid w:val="009E0FD0"/>
    <w:rsid w:val="009E47AC"/>
    <w:rsid w:val="009E7F18"/>
    <w:rsid w:val="00A14104"/>
    <w:rsid w:val="00A21992"/>
    <w:rsid w:val="00A25CE7"/>
    <w:rsid w:val="00A321B4"/>
    <w:rsid w:val="00A37092"/>
    <w:rsid w:val="00A55E8D"/>
    <w:rsid w:val="00A67F2E"/>
    <w:rsid w:val="00A73AA4"/>
    <w:rsid w:val="00A90019"/>
    <w:rsid w:val="00A91895"/>
    <w:rsid w:val="00A95C27"/>
    <w:rsid w:val="00A973FA"/>
    <w:rsid w:val="00A97E8E"/>
    <w:rsid w:val="00AB386C"/>
    <w:rsid w:val="00AC6637"/>
    <w:rsid w:val="00AC6CB3"/>
    <w:rsid w:val="00AC766B"/>
    <w:rsid w:val="00B10164"/>
    <w:rsid w:val="00B16F79"/>
    <w:rsid w:val="00B26E63"/>
    <w:rsid w:val="00B2705E"/>
    <w:rsid w:val="00B35569"/>
    <w:rsid w:val="00B63C4C"/>
    <w:rsid w:val="00B672E7"/>
    <w:rsid w:val="00B7498E"/>
    <w:rsid w:val="00B8596C"/>
    <w:rsid w:val="00B90E06"/>
    <w:rsid w:val="00B91F55"/>
    <w:rsid w:val="00B95DD2"/>
    <w:rsid w:val="00B96CBF"/>
    <w:rsid w:val="00B97B13"/>
    <w:rsid w:val="00BA07A8"/>
    <w:rsid w:val="00BB5EFE"/>
    <w:rsid w:val="00BD641A"/>
    <w:rsid w:val="00BE4B90"/>
    <w:rsid w:val="00BE70B2"/>
    <w:rsid w:val="00BF05B7"/>
    <w:rsid w:val="00BF4095"/>
    <w:rsid w:val="00BF7218"/>
    <w:rsid w:val="00C45DB7"/>
    <w:rsid w:val="00C64577"/>
    <w:rsid w:val="00C77F6E"/>
    <w:rsid w:val="00C86A73"/>
    <w:rsid w:val="00C87126"/>
    <w:rsid w:val="00C94A52"/>
    <w:rsid w:val="00C95F99"/>
    <w:rsid w:val="00CC4962"/>
    <w:rsid w:val="00CD1BCB"/>
    <w:rsid w:val="00CD6BFC"/>
    <w:rsid w:val="00CF12BF"/>
    <w:rsid w:val="00CF6AD2"/>
    <w:rsid w:val="00CF7E76"/>
    <w:rsid w:val="00D04664"/>
    <w:rsid w:val="00D13AD8"/>
    <w:rsid w:val="00D23C61"/>
    <w:rsid w:val="00D41C2B"/>
    <w:rsid w:val="00D4279E"/>
    <w:rsid w:val="00D52298"/>
    <w:rsid w:val="00D52AEA"/>
    <w:rsid w:val="00D5627F"/>
    <w:rsid w:val="00D57C44"/>
    <w:rsid w:val="00D60290"/>
    <w:rsid w:val="00D61468"/>
    <w:rsid w:val="00D675E7"/>
    <w:rsid w:val="00D724E7"/>
    <w:rsid w:val="00D76C37"/>
    <w:rsid w:val="00D90025"/>
    <w:rsid w:val="00D96043"/>
    <w:rsid w:val="00DB5EC2"/>
    <w:rsid w:val="00DB7587"/>
    <w:rsid w:val="00DC16A5"/>
    <w:rsid w:val="00DD65E5"/>
    <w:rsid w:val="00DD7ABF"/>
    <w:rsid w:val="00DD7EC5"/>
    <w:rsid w:val="00DE18D1"/>
    <w:rsid w:val="00E05862"/>
    <w:rsid w:val="00E07B09"/>
    <w:rsid w:val="00E124D1"/>
    <w:rsid w:val="00E17571"/>
    <w:rsid w:val="00E17574"/>
    <w:rsid w:val="00E20B27"/>
    <w:rsid w:val="00E22B21"/>
    <w:rsid w:val="00E313CF"/>
    <w:rsid w:val="00E471C4"/>
    <w:rsid w:val="00E54D38"/>
    <w:rsid w:val="00E55769"/>
    <w:rsid w:val="00E56EBC"/>
    <w:rsid w:val="00E71796"/>
    <w:rsid w:val="00E8269E"/>
    <w:rsid w:val="00E83871"/>
    <w:rsid w:val="00E851FE"/>
    <w:rsid w:val="00EA0532"/>
    <w:rsid w:val="00EA63CE"/>
    <w:rsid w:val="00EB35C6"/>
    <w:rsid w:val="00EC1391"/>
    <w:rsid w:val="00EC7857"/>
    <w:rsid w:val="00EE264A"/>
    <w:rsid w:val="00EF5427"/>
    <w:rsid w:val="00EF7DCA"/>
    <w:rsid w:val="00F00094"/>
    <w:rsid w:val="00F04396"/>
    <w:rsid w:val="00F271A3"/>
    <w:rsid w:val="00F27314"/>
    <w:rsid w:val="00F315DF"/>
    <w:rsid w:val="00F43B5D"/>
    <w:rsid w:val="00F47736"/>
    <w:rsid w:val="00F52609"/>
    <w:rsid w:val="00F54942"/>
    <w:rsid w:val="00F56171"/>
    <w:rsid w:val="00F62A96"/>
    <w:rsid w:val="00F824D9"/>
    <w:rsid w:val="00F82519"/>
    <w:rsid w:val="00F83A33"/>
    <w:rsid w:val="00F90BF7"/>
    <w:rsid w:val="00F97CD7"/>
    <w:rsid w:val="00F97F9D"/>
    <w:rsid w:val="00FA536B"/>
    <w:rsid w:val="00FC6F77"/>
    <w:rsid w:val="00FD7060"/>
    <w:rsid w:val="00FE1C5E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692A"/>
  <w15:docId w15:val="{E9B69C94-75D9-4FD3-A066-450F6E15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62"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6171"/>
    <w:pPr>
      <w:widowControl w:val="0"/>
      <w:suppressAutoHyphens w:val="0"/>
      <w:autoSpaceDE w:val="0"/>
      <w:spacing w:after="0" w:line="240" w:lineRule="auto"/>
      <w:ind w:left="526" w:hanging="361"/>
      <w:textAlignment w:val="auto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785762"/>
  </w:style>
  <w:style w:type="paragraph" w:styleId="Piedepgina">
    <w:name w:val="footer"/>
    <w:basedOn w:val="Normal"/>
    <w:uiPriority w:val="99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sid w:val="00785762"/>
  </w:style>
  <w:style w:type="paragraph" w:styleId="Textoindependiente">
    <w:name w:val="Body Text"/>
    <w:basedOn w:val="Normal"/>
    <w:link w:val="TextoindependienteCar"/>
    <w:uiPriority w:val="1"/>
    <w:qFormat/>
    <w:rsid w:val="00311213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213"/>
    <w:rPr>
      <w:rFonts w:ascii="Arial MT" w:eastAsia="Arial MT" w:hAnsi="Arial MT" w:cs="Arial MT"/>
    </w:rPr>
  </w:style>
  <w:style w:type="character" w:customStyle="1" w:styleId="Ttulo1Car">
    <w:name w:val="Título 1 Car"/>
    <w:basedOn w:val="Fuentedeprrafopredeter"/>
    <w:link w:val="Ttulo1"/>
    <w:uiPriority w:val="9"/>
    <w:rsid w:val="00F56171"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56171"/>
    <w:pPr>
      <w:widowControl w:val="0"/>
      <w:suppressAutoHyphens w:val="0"/>
      <w:autoSpaceDE w:val="0"/>
      <w:spacing w:after="0" w:line="240" w:lineRule="auto"/>
      <w:ind w:left="1234" w:hanging="360"/>
      <w:textAlignment w:val="auto"/>
    </w:pPr>
    <w:rPr>
      <w:rFonts w:ascii="Arial MT" w:eastAsia="Arial MT" w:hAnsi="Arial MT" w:cs="Arial MT"/>
    </w:rPr>
  </w:style>
  <w:style w:type="character" w:customStyle="1" w:styleId="fcup0c">
    <w:name w:val="fcup0c"/>
    <w:basedOn w:val="Fuentedeprrafopredeter"/>
    <w:rsid w:val="002613E5"/>
  </w:style>
  <w:style w:type="character" w:styleId="Hipervnculo">
    <w:name w:val="Hyperlink"/>
    <w:basedOn w:val="Fuentedeprrafopredeter"/>
    <w:uiPriority w:val="99"/>
    <w:unhideWhenUsed/>
    <w:rsid w:val="005B10D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1B5A10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3C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3C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63C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5B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5B4C"/>
    <w:rPr>
      <w:b/>
      <w:bCs/>
    </w:rPr>
  </w:style>
  <w:style w:type="character" w:styleId="nfasis">
    <w:name w:val="Emphasis"/>
    <w:basedOn w:val="Fuentedeprrafopredeter"/>
    <w:uiPriority w:val="20"/>
    <w:qFormat/>
    <w:rsid w:val="00015B4C"/>
    <w:rPr>
      <w:i/>
      <w:iCs/>
    </w:rPr>
  </w:style>
  <w:style w:type="paragraph" w:customStyle="1" w:styleId="show">
    <w:name w:val="show"/>
    <w:basedOn w:val="Normal"/>
    <w:rsid w:val="00246F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0D0EEC"/>
    <w:rPr>
      <w:color w:val="605E5C"/>
      <w:shd w:val="clear" w:color="auto" w:fill="E1DFDD"/>
    </w:rPr>
  </w:style>
  <w:style w:type="character" w:customStyle="1" w:styleId="sin">
    <w:name w:val="sin"/>
    <w:basedOn w:val="Fuentedeprrafopredeter"/>
    <w:rsid w:val="0012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7F66-1555-4695-B201-D50B123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Sella</dc:creator>
  <cp:keywords/>
  <dc:description/>
  <cp:lastModifiedBy>Administrador</cp:lastModifiedBy>
  <cp:revision>3</cp:revision>
  <cp:lastPrinted>2023-03-15T21:49:00Z</cp:lastPrinted>
  <dcterms:created xsi:type="dcterms:W3CDTF">2024-12-04T16:38:00Z</dcterms:created>
  <dcterms:modified xsi:type="dcterms:W3CDTF">2024-12-04T16:42:00Z</dcterms:modified>
</cp:coreProperties>
</file>