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1C" w:rsidRPr="00B279CB" w:rsidRDefault="00822E1C" w:rsidP="0058490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75656571"/>
      <w:r w:rsidRPr="00B279CB">
        <w:rPr>
          <w:rFonts w:ascii="Arial" w:eastAsia="Arial" w:hAnsi="Arial" w:cs="Arial"/>
          <w:b/>
          <w:sz w:val="28"/>
          <w:szCs w:val="28"/>
        </w:rPr>
        <w:t>ANEXO I</w:t>
      </w:r>
    </w:p>
    <w:p w:rsidR="00822E1C" w:rsidRPr="00B279CB" w:rsidRDefault="00822E1C" w:rsidP="0058490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584905" w:rsidRPr="00B279CB" w:rsidRDefault="00584905" w:rsidP="0058490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Facultad de Ciencias de la Salud</w:t>
      </w:r>
    </w:p>
    <w:p w:rsidR="00452FCD" w:rsidRPr="00B279CB" w:rsidRDefault="00194ADC" w:rsidP="0058490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Extensión</w:t>
      </w:r>
      <w:r w:rsidR="00584905" w:rsidRPr="00B279CB">
        <w:rPr>
          <w:rFonts w:ascii="Arial" w:eastAsia="Arial" w:hAnsi="Arial" w:cs="Arial"/>
          <w:b/>
          <w:sz w:val="28"/>
          <w:szCs w:val="28"/>
        </w:rPr>
        <w:t xml:space="preserve"> Universitaria</w:t>
      </w:r>
    </w:p>
    <w:p w:rsidR="00584905" w:rsidRPr="00B279CB" w:rsidRDefault="00584905" w:rsidP="0058490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279CB">
        <w:rPr>
          <w:rFonts w:ascii="Arial" w:eastAsia="Arial" w:hAnsi="Arial" w:cs="Arial"/>
          <w:sz w:val="24"/>
          <w:szCs w:val="24"/>
        </w:rPr>
        <w:t>Formulario para la Presentación de Proyectos de Extensión</w:t>
      </w:r>
    </w:p>
    <w:p w:rsidR="00452FCD" w:rsidRPr="00B279CB" w:rsidRDefault="00452FCD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52FCD" w:rsidRPr="00B279CB" w:rsidRDefault="0069378A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pict w14:anchorId="1EB9BF1A">
          <v:rect id="_x0000_i1025" style="width:0;height:1.5pt" o:hralign="center" o:hrstd="t" o:hr="t" fillcolor="#a0a0a0" stroked="f"/>
        </w:pict>
      </w:r>
    </w:p>
    <w:p w:rsidR="00452FCD" w:rsidRPr="00B279CB" w:rsidRDefault="00194ADC">
      <w:pPr>
        <w:shd w:val="clear" w:color="auto" w:fill="BDD7EE"/>
        <w:spacing w:after="0" w:line="276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sz w:val="20"/>
          <w:szCs w:val="20"/>
        </w:rPr>
        <w:t>Este documento debe presentarse digitalmente, firmado en original por el director de proyecto y presentar aval académico.</w:t>
      </w:r>
    </w:p>
    <w:p w:rsidR="00452FCD" w:rsidRPr="00B279CB" w:rsidRDefault="00452FC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452FCD" w:rsidRPr="00B279CB" w:rsidTr="00584905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452FCD" w:rsidRPr="00B279CB" w:rsidRDefault="00584905" w:rsidP="00584905">
            <w:pPr>
              <w:pStyle w:val="Prrafodelista"/>
              <w:keepNext/>
              <w:numPr>
                <w:ilvl w:val="0"/>
                <w:numId w:val="2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IDENTIFICACIÓN </w:t>
            </w:r>
            <w:r w:rsidR="00194ADC" w:rsidRPr="00B279CB">
              <w:rPr>
                <w:rFonts w:ascii="Arial" w:eastAsia="Arial" w:hAnsi="Arial" w:cs="Arial"/>
                <w:b/>
                <w:szCs w:val="28"/>
              </w:rPr>
              <w:t>DEL PROYECTO</w:t>
            </w:r>
          </w:p>
        </w:tc>
      </w:tr>
    </w:tbl>
    <w:p w:rsidR="00584905" w:rsidRPr="00B279CB" w:rsidRDefault="00584905" w:rsidP="0058490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 w:rsidRPr="00B279CB">
        <w:rPr>
          <w:rFonts w:ascii="Arial" w:eastAsia="Arial" w:hAnsi="Arial" w:cs="Arial"/>
          <w:sz w:val="22"/>
          <w:szCs w:val="22"/>
        </w:rPr>
        <w:t>Denominación o título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584905" w:rsidRPr="00B279CB" w:rsidTr="00B7511A">
        <w:tc>
          <w:tcPr>
            <w:tcW w:w="9915" w:type="dxa"/>
            <w:shd w:val="clear" w:color="auto" w:fill="auto"/>
          </w:tcPr>
          <w:p w:rsidR="00584905" w:rsidRPr="00B279CB" w:rsidRDefault="0058490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584905" w:rsidRPr="00B279CB" w:rsidRDefault="0058490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92572" w:rsidRPr="00B279CB" w:rsidRDefault="00584905" w:rsidP="00392572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Área Temática y Especialidad (según la línea de trabajo específico):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392572" w:rsidRPr="00B279CB" w:rsidTr="00B7511A">
        <w:tc>
          <w:tcPr>
            <w:tcW w:w="9915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92572" w:rsidRPr="00B279CB" w:rsidRDefault="00042A16" w:rsidP="00392572">
      <w:pPr>
        <w:pStyle w:val="Prrafodelista"/>
        <w:numPr>
          <w:ilvl w:val="1"/>
          <w:numId w:val="2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Cátedra/s de la FCS con la cual se vincula el proyecto de extensión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392572" w:rsidRPr="00B279CB" w:rsidTr="00B7511A">
        <w:tc>
          <w:tcPr>
            <w:tcW w:w="9915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92572" w:rsidRPr="00B279CB" w:rsidRDefault="00392572" w:rsidP="00392572">
      <w:pPr>
        <w:rPr>
          <w:rFonts w:ascii="Arial" w:eastAsia="Arial" w:hAnsi="Arial" w:cs="Arial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584905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584905" w:rsidRPr="00B279CB" w:rsidRDefault="00584905" w:rsidP="00042A16">
            <w:pPr>
              <w:pStyle w:val="Prrafodelista"/>
              <w:keepNext/>
              <w:numPr>
                <w:ilvl w:val="0"/>
                <w:numId w:val="6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INSTITUCIONES PARTICIPANTES </w:t>
            </w:r>
          </w:p>
          <w:p w:rsidR="00584905" w:rsidRPr="00B279CB" w:rsidRDefault="00584905" w:rsidP="00584905">
            <w:pPr>
              <w:pStyle w:val="Prrafodelista"/>
              <w:keepNext/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szCs w:val="28"/>
              </w:rPr>
              <w:t>VINCULACIONES INSTITUCIONALES O ACADÉMICAS</w:t>
            </w:r>
          </w:p>
        </w:tc>
      </w:tr>
    </w:tbl>
    <w:tbl>
      <w:tblPr>
        <w:tblStyle w:val="aff2"/>
        <w:tblW w:w="9947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5127"/>
        <w:gridCol w:w="4820"/>
      </w:tblGrid>
      <w:tr w:rsidR="00584905" w:rsidRPr="00B279CB" w:rsidTr="00392572">
        <w:tc>
          <w:tcPr>
            <w:tcW w:w="5127" w:type="dxa"/>
            <w:shd w:val="clear" w:color="auto" w:fill="auto"/>
          </w:tcPr>
          <w:p w:rsidR="00584905" w:rsidRPr="00B279CB" w:rsidRDefault="00584905" w:rsidP="0058490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INSTITUCIONES PARTICIPANTES</w:t>
            </w:r>
          </w:p>
        </w:tc>
        <w:tc>
          <w:tcPr>
            <w:tcW w:w="4820" w:type="dxa"/>
          </w:tcPr>
          <w:p w:rsidR="00584905" w:rsidRPr="00B279CB" w:rsidRDefault="00584905" w:rsidP="0058490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RESPONSABLES</w:t>
            </w:r>
          </w:p>
        </w:tc>
      </w:tr>
      <w:tr w:rsidR="00584905" w:rsidRPr="00B279CB" w:rsidTr="00392572">
        <w:tc>
          <w:tcPr>
            <w:tcW w:w="5127" w:type="dxa"/>
            <w:shd w:val="clear" w:color="auto" w:fill="auto"/>
          </w:tcPr>
          <w:p w:rsidR="00584905" w:rsidRPr="00B279CB" w:rsidRDefault="0058490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905" w:rsidRPr="00B279CB" w:rsidRDefault="0058490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4905" w:rsidRPr="00B279CB" w:rsidTr="00392572">
        <w:tc>
          <w:tcPr>
            <w:tcW w:w="5127" w:type="dxa"/>
            <w:shd w:val="clear" w:color="auto" w:fill="auto"/>
          </w:tcPr>
          <w:p w:rsidR="00584905" w:rsidRPr="00B279CB" w:rsidRDefault="0058490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905" w:rsidRPr="00B279CB" w:rsidRDefault="0058490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4905" w:rsidRPr="00B279CB" w:rsidTr="00392572">
        <w:tc>
          <w:tcPr>
            <w:tcW w:w="5127" w:type="dxa"/>
            <w:shd w:val="clear" w:color="auto" w:fill="auto"/>
          </w:tcPr>
          <w:p w:rsidR="00584905" w:rsidRPr="00B279CB" w:rsidRDefault="0058490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905" w:rsidRPr="00B279CB" w:rsidRDefault="0058490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84905" w:rsidRPr="00B279CB" w:rsidRDefault="00584905" w:rsidP="0058490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584905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584905" w:rsidRPr="00B279CB" w:rsidRDefault="00584905" w:rsidP="00042A16">
            <w:pPr>
              <w:pStyle w:val="Prrafodelista"/>
              <w:keepNext/>
              <w:numPr>
                <w:ilvl w:val="0"/>
                <w:numId w:val="6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EQUIPO EXTENSIONISTA </w:t>
            </w:r>
          </w:p>
        </w:tc>
      </w:tr>
    </w:tbl>
    <w:p w:rsidR="00584905" w:rsidRPr="00CA20EE" w:rsidRDefault="00584905" w:rsidP="00CA20EE">
      <w:pPr>
        <w:pStyle w:val="Prrafodelista"/>
        <w:numPr>
          <w:ilvl w:val="1"/>
          <w:numId w:val="30"/>
        </w:numPr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2"/>
          <w:szCs w:val="22"/>
        </w:rPr>
        <w:t xml:space="preserve">Dirección </w:t>
      </w:r>
    </w:p>
    <w:tbl>
      <w:tblPr>
        <w:tblStyle w:val="aff2"/>
        <w:tblW w:w="9947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149"/>
        <w:gridCol w:w="2127"/>
      </w:tblGrid>
      <w:tr w:rsidR="00042A16" w:rsidRPr="00B279CB" w:rsidTr="00392572">
        <w:tc>
          <w:tcPr>
            <w:tcW w:w="2009" w:type="dxa"/>
            <w:shd w:val="clear" w:color="auto" w:fill="auto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</w:t>
            </w:r>
          </w:p>
        </w:tc>
        <w:tc>
          <w:tcPr>
            <w:tcW w:w="2149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7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042A16" w:rsidRPr="00B279CB" w:rsidTr="00392572">
        <w:tc>
          <w:tcPr>
            <w:tcW w:w="2009" w:type="dxa"/>
            <w:shd w:val="clear" w:color="auto" w:fill="auto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2572" w:rsidRPr="00CA20EE" w:rsidRDefault="00042A16" w:rsidP="00CA20EE">
      <w:pPr>
        <w:pStyle w:val="Prrafodelista"/>
        <w:numPr>
          <w:ilvl w:val="1"/>
          <w:numId w:val="30"/>
        </w:numPr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2"/>
          <w:szCs w:val="22"/>
        </w:rPr>
        <w:t xml:space="preserve">Codirección </w:t>
      </w:r>
    </w:p>
    <w:tbl>
      <w:tblPr>
        <w:tblStyle w:val="aff2"/>
        <w:tblW w:w="9947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149"/>
        <w:gridCol w:w="2127"/>
      </w:tblGrid>
      <w:tr w:rsidR="00392572" w:rsidRPr="00B279CB" w:rsidTr="00392572">
        <w:tc>
          <w:tcPr>
            <w:tcW w:w="2009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</w:t>
            </w:r>
          </w:p>
        </w:tc>
        <w:tc>
          <w:tcPr>
            <w:tcW w:w="2149" w:type="dxa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7" w:type="dxa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392572" w:rsidRPr="00B279CB" w:rsidTr="00392572">
        <w:tc>
          <w:tcPr>
            <w:tcW w:w="2009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42A16" w:rsidRPr="00CA20EE" w:rsidRDefault="00042A16" w:rsidP="00CA20EE">
      <w:pPr>
        <w:pStyle w:val="Prrafodelista"/>
        <w:numPr>
          <w:ilvl w:val="1"/>
          <w:numId w:val="30"/>
        </w:numPr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2"/>
          <w:szCs w:val="22"/>
        </w:rPr>
        <w:t>Equipo de extensión (copie y pegue tantas filas como sea necesario)</w:t>
      </w:r>
    </w:p>
    <w:tbl>
      <w:tblPr>
        <w:tblStyle w:val="aff2"/>
        <w:tblW w:w="9947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1701"/>
        <w:gridCol w:w="1985"/>
        <w:gridCol w:w="2977"/>
      </w:tblGrid>
      <w:tr w:rsidR="00042A16" w:rsidRPr="00B279CB" w:rsidTr="00392572">
        <w:tc>
          <w:tcPr>
            <w:tcW w:w="2009" w:type="dxa"/>
            <w:shd w:val="clear" w:color="auto" w:fill="auto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Máximo título alcanzado</w:t>
            </w:r>
          </w:p>
        </w:tc>
        <w:tc>
          <w:tcPr>
            <w:tcW w:w="1985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Función</w:t>
            </w:r>
          </w:p>
        </w:tc>
        <w:tc>
          <w:tcPr>
            <w:tcW w:w="2977" w:type="dxa"/>
          </w:tcPr>
          <w:p w:rsidR="00042A16" w:rsidRPr="00B279CB" w:rsidRDefault="00042A16" w:rsidP="00042A1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Cátedra/Carrera/Sede/</w:t>
            </w:r>
          </w:p>
          <w:p w:rsidR="00042A16" w:rsidRPr="00B279CB" w:rsidRDefault="00042A16" w:rsidP="00042A1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042A16" w:rsidRPr="00B279CB" w:rsidTr="00392572">
        <w:tc>
          <w:tcPr>
            <w:tcW w:w="2009" w:type="dxa"/>
            <w:shd w:val="clear" w:color="auto" w:fill="auto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42A16" w:rsidRPr="00B279CB" w:rsidRDefault="00042A16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42A16" w:rsidRPr="00B279CB" w:rsidRDefault="00042A16" w:rsidP="00042A1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042A16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042A16" w:rsidRPr="00A73429" w:rsidRDefault="006C5EAD" w:rsidP="00A73429">
            <w:pPr>
              <w:pStyle w:val="Prrafodelista"/>
              <w:keepNext/>
              <w:numPr>
                <w:ilvl w:val="0"/>
                <w:numId w:val="6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A73429">
              <w:rPr>
                <w:rFonts w:ascii="Arial" w:eastAsia="Arial" w:hAnsi="Arial" w:cs="Arial"/>
                <w:b/>
                <w:szCs w:val="28"/>
              </w:rPr>
              <w:t>PLAN DE EXTENSIÓN</w:t>
            </w:r>
            <w:r w:rsidR="00042A16" w:rsidRPr="00A73429">
              <w:rPr>
                <w:rFonts w:ascii="Arial" w:eastAsia="Arial" w:hAnsi="Arial" w:cs="Arial"/>
                <w:b/>
                <w:szCs w:val="28"/>
              </w:rPr>
              <w:t xml:space="preserve"> </w:t>
            </w:r>
          </w:p>
        </w:tc>
      </w:tr>
    </w:tbl>
    <w:p w:rsidR="00392572" w:rsidRPr="00CA20EE" w:rsidRDefault="006C5EAD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2"/>
          <w:szCs w:val="22"/>
        </w:rPr>
        <w:t>Resumen (hasta 250 palabras)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392572" w:rsidRPr="00B279CB" w:rsidTr="00B7511A">
        <w:tc>
          <w:tcPr>
            <w:tcW w:w="9915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92572" w:rsidRPr="00CA20EE" w:rsidRDefault="00194ADC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2"/>
          <w:szCs w:val="22"/>
        </w:rPr>
        <w:lastRenderedPageBreak/>
        <w:t>Relevancia y justificación del proyecto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392572" w:rsidRPr="00B279CB" w:rsidTr="00B7511A">
        <w:tc>
          <w:tcPr>
            <w:tcW w:w="9915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92572" w:rsidRPr="00A73429" w:rsidRDefault="00194ADC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A73429">
        <w:rPr>
          <w:rFonts w:ascii="Arial" w:eastAsia="Arial" w:hAnsi="Arial" w:cs="Arial"/>
          <w:sz w:val="22"/>
          <w:szCs w:val="22"/>
        </w:rPr>
        <w:t>Enunciar sintéticamente el contexto social problemático que da origen al proyecto.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392572" w:rsidRPr="00B279CB" w:rsidTr="00B7511A">
        <w:tc>
          <w:tcPr>
            <w:tcW w:w="9915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52FCD" w:rsidRPr="00B279CB" w:rsidRDefault="00194ADC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Identificar el o los problemas a resolver</w:t>
      </w:r>
      <w:r w:rsidR="006C5EAD" w:rsidRPr="00B279CB">
        <w:rPr>
          <w:rFonts w:ascii="Arial" w:eastAsia="Arial" w:hAnsi="Arial" w:cs="Arial"/>
          <w:sz w:val="22"/>
          <w:szCs w:val="22"/>
        </w:rPr>
        <w:t xml:space="preserve"> y los destinatarios: ¿Para quién o quiénes sirve el proyecto?</w:t>
      </w:r>
    </w:p>
    <w:tbl>
      <w:tblPr>
        <w:tblStyle w:val="aff4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52FCD" w:rsidRPr="00CA20EE">
        <w:tc>
          <w:tcPr>
            <w:tcW w:w="9915" w:type="dxa"/>
            <w:shd w:val="clear" w:color="auto" w:fill="auto"/>
          </w:tcPr>
          <w:p w:rsidR="00452FCD" w:rsidRPr="00CA20EE" w:rsidRDefault="00452FCD" w:rsidP="00CA20EE">
            <w:pPr>
              <w:ind w:left="426"/>
              <w:rPr>
                <w:rFonts w:ascii="Arial" w:eastAsia="Arial" w:hAnsi="Arial" w:cs="Arial"/>
              </w:rPr>
            </w:pPr>
          </w:p>
        </w:tc>
      </w:tr>
    </w:tbl>
    <w:p w:rsidR="006C5EAD" w:rsidRPr="00B279CB" w:rsidRDefault="00194ADC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Justificación de la estrategia seleccionada</w:t>
      </w:r>
      <w:r w:rsidR="006C5EAD" w:rsidRPr="00B279CB">
        <w:rPr>
          <w:rFonts w:ascii="Arial" w:eastAsia="Arial" w:hAnsi="Arial" w:cs="Arial"/>
          <w:sz w:val="22"/>
          <w:szCs w:val="22"/>
        </w:rPr>
        <w:t>.</w:t>
      </w:r>
      <w:r w:rsidRPr="00B279CB">
        <w:rPr>
          <w:rFonts w:ascii="Arial" w:eastAsia="Arial" w:hAnsi="Arial" w:cs="Arial"/>
          <w:sz w:val="22"/>
          <w:szCs w:val="22"/>
        </w:rPr>
        <w:t xml:space="preserve"> </w:t>
      </w:r>
    </w:p>
    <w:p w:rsidR="00392572" w:rsidRPr="00B279CB" w:rsidRDefault="00194ADC" w:rsidP="00392572">
      <w:pPr>
        <w:spacing w:after="0" w:line="360" w:lineRule="auto"/>
        <w:jc w:val="both"/>
        <w:rPr>
          <w:rFonts w:ascii="Arial" w:eastAsia="Arial" w:hAnsi="Arial" w:cs="Arial"/>
          <w:sz w:val="18"/>
          <w:szCs w:val="24"/>
        </w:rPr>
      </w:pPr>
      <w:r w:rsidRPr="00B279CB">
        <w:rPr>
          <w:rFonts w:ascii="Arial" w:eastAsia="Arial" w:hAnsi="Arial" w:cs="Arial"/>
          <w:sz w:val="18"/>
          <w:szCs w:val="24"/>
        </w:rPr>
        <w:t>Luego de haber establecido el cuadro de situación, es preciso analizar todos los cursos de acciones posibles orientados a modificar la situación descripta y llevarla a un estado deseado. De todos los cursos de acción es preciso elegir aquel que ofrezca mayores ventajas para la resolución de los problemas mencionados.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392572" w:rsidRPr="00B279CB" w:rsidTr="00B7511A">
        <w:tc>
          <w:tcPr>
            <w:tcW w:w="9915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92572" w:rsidRPr="00CA20EE" w:rsidRDefault="00194ADC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Objetivo general (hasta 100 palabras)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392572" w:rsidRPr="00B279CB" w:rsidTr="00B7511A">
        <w:tc>
          <w:tcPr>
            <w:tcW w:w="9915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92572" w:rsidRPr="00B279CB" w:rsidRDefault="00194ADC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b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Objetivos específicos (hasta 300 palabras)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392572" w:rsidRPr="00B279CB" w:rsidTr="00B7511A">
        <w:tc>
          <w:tcPr>
            <w:tcW w:w="9915" w:type="dxa"/>
            <w:shd w:val="clear" w:color="auto" w:fill="auto"/>
          </w:tcPr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92572" w:rsidRPr="00B279CB" w:rsidRDefault="00392572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CA20EE" w:rsidRDefault="006C5EAD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2"/>
          <w:szCs w:val="22"/>
        </w:rPr>
        <w:t xml:space="preserve">Efectos y </w:t>
      </w:r>
      <w:r w:rsidR="00194ADC" w:rsidRPr="00CA20EE">
        <w:rPr>
          <w:rFonts w:ascii="Arial" w:eastAsia="Arial" w:hAnsi="Arial" w:cs="Arial"/>
          <w:sz w:val="22"/>
          <w:szCs w:val="22"/>
        </w:rPr>
        <w:t>resultados esperados</w:t>
      </w:r>
      <w:r w:rsidRPr="00CA20EE">
        <w:rPr>
          <w:rFonts w:ascii="Arial" w:eastAsia="Arial" w:hAnsi="Arial" w:cs="Arial"/>
          <w:sz w:val="22"/>
          <w:szCs w:val="22"/>
        </w:rPr>
        <w:t xml:space="preserve">. </w:t>
      </w:r>
      <w:r w:rsidRPr="00B279CB">
        <w:rPr>
          <w:rFonts w:ascii="Arial" w:eastAsia="Arial" w:hAnsi="Arial" w:cs="Arial"/>
          <w:sz w:val="22"/>
          <w:szCs w:val="22"/>
        </w:rPr>
        <w:t>Alcance social y ético del proyecto.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6C5EAD" w:rsidRPr="00B279CB" w:rsidRDefault="006C5EAD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Metas y </w:t>
      </w:r>
      <w:r w:rsidR="00194ADC" w:rsidRPr="00B279CB">
        <w:rPr>
          <w:rFonts w:ascii="Arial" w:eastAsia="Arial" w:hAnsi="Arial" w:cs="Arial"/>
          <w:sz w:val="22"/>
          <w:szCs w:val="22"/>
        </w:rPr>
        <w:t>Actividades Programadas</w:t>
      </w:r>
      <w:r w:rsidR="007928A5" w:rsidRPr="00B279CB">
        <w:rPr>
          <w:rFonts w:ascii="Arial" w:eastAsia="Arial" w:hAnsi="Arial" w:cs="Arial"/>
          <w:sz w:val="22"/>
          <w:szCs w:val="22"/>
        </w:rPr>
        <w:t xml:space="preserve">. </w:t>
      </w:r>
      <w:r w:rsidRPr="00CA20EE">
        <w:rPr>
          <w:rFonts w:ascii="Arial" w:eastAsia="Arial" w:hAnsi="Arial" w:cs="Arial"/>
          <w:sz w:val="22"/>
          <w:szCs w:val="22"/>
        </w:rPr>
        <w:t>Inserte tantas columnas como sea necesario de acuerdo a la duración del proyecto</w:t>
      </w:r>
      <w:r w:rsidR="007928A5" w:rsidRPr="00CA20EE"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fffa"/>
        <w:tblW w:w="6981" w:type="dxa"/>
        <w:tblInd w:w="137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653"/>
        <w:gridCol w:w="653"/>
        <w:gridCol w:w="653"/>
        <w:gridCol w:w="654"/>
        <w:gridCol w:w="654"/>
        <w:gridCol w:w="654"/>
        <w:gridCol w:w="654"/>
      </w:tblGrid>
      <w:tr w:rsidR="00CA20EE" w:rsidRPr="00B279CB" w:rsidTr="00CA20EE">
        <w:tc>
          <w:tcPr>
            <w:tcW w:w="2406" w:type="dxa"/>
            <w:shd w:val="clear" w:color="auto" w:fill="BDD7EE"/>
            <w:vAlign w:val="center"/>
          </w:tcPr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 xml:space="preserve">Actividad y Metas 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BDD7EE"/>
          </w:tcPr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BDD7EE"/>
            <w:vAlign w:val="center"/>
          </w:tcPr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CA20EE" w:rsidRPr="00B279CB" w:rsidRDefault="00CA20E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CA20EE" w:rsidRPr="00B279CB" w:rsidTr="00CA20EE">
        <w:tc>
          <w:tcPr>
            <w:tcW w:w="2406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0EE" w:rsidRPr="00B279CB" w:rsidTr="00CA20EE">
        <w:tc>
          <w:tcPr>
            <w:tcW w:w="2406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0EE" w:rsidRPr="00B279CB" w:rsidTr="00CA20EE">
        <w:tc>
          <w:tcPr>
            <w:tcW w:w="2406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0EE" w:rsidRPr="00B279CB" w:rsidTr="00CA20EE">
        <w:tc>
          <w:tcPr>
            <w:tcW w:w="2406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0EE" w:rsidRPr="00B279CB" w:rsidTr="00CA20EE">
        <w:tc>
          <w:tcPr>
            <w:tcW w:w="2406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0EE" w:rsidRPr="00B279CB" w:rsidTr="00CA20EE">
        <w:tc>
          <w:tcPr>
            <w:tcW w:w="2406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0EE" w:rsidRPr="00B279CB" w:rsidTr="00CA20EE">
        <w:tc>
          <w:tcPr>
            <w:tcW w:w="2406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0EE" w:rsidRPr="00B279CB" w:rsidTr="00CA20EE">
        <w:tc>
          <w:tcPr>
            <w:tcW w:w="2406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CA20EE" w:rsidRPr="00B279CB" w:rsidRDefault="00CA20E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52FCD" w:rsidRPr="00B279CB" w:rsidRDefault="00452F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A20EE" w:rsidRDefault="00822E1C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Estrategia para la transmisión de los resultados y de la experiencia extensionista.</w:t>
      </w:r>
    </w:p>
    <w:p w:rsidR="007928A5" w:rsidRPr="00CA20EE" w:rsidRDefault="00822E1C" w:rsidP="00CA20EE">
      <w:pPr>
        <w:pStyle w:val="Prrafodelista"/>
        <w:ind w:left="1134"/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0"/>
        </w:rPr>
        <w:t>Participación en eventos académicos, Actividades de transferencia y/o vinculación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194ADC" w:rsidP="00CA20EE">
      <w:pPr>
        <w:pStyle w:val="Prrafodelista"/>
        <w:numPr>
          <w:ilvl w:val="1"/>
          <w:numId w:val="31"/>
        </w:numPr>
        <w:ind w:left="1134" w:hanging="708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Bibliografía</w:t>
      </w:r>
      <w:r w:rsidRPr="00CA20EE">
        <w:rPr>
          <w:rFonts w:ascii="Arial" w:eastAsia="Arial" w:hAnsi="Arial" w:cs="Arial"/>
          <w:sz w:val="22"/>
          <w:szCs w:val="22"/>
        </w:rPr>
        <w:t xml:space="preserve"> </w:t>
      </w:r>
      <w:r w:rsidRPr="00B279CB">
        <w:rPr>
          <w:rFonts w:ascii="Arial" w:eastAsia="Arial" w:hAnsi="Arial" w:cs="Arial"/>
          <w:sz w:val="22"/>
          <w:szCs w:val="22"/>
        </w:rPr>
        <w:t>(</w:t>
      </w:r>
      <w:r w:rsidR="00822E1C" w:rsidRPr="00B279CB">
        <w:rPr>
          <w:rFonts w:ascii="Arial" w:eastAsia="Arial" w:hAnsi="Arial" w:cs="Arial"/>
          <w:sz w:val="22"/>
          <w:szCs w:val="22"/>
        </w:rPr>
        <w:t>Normas APA</w:t>
      </w:r>
      <w:r w:rsidRPr="00B279CB">
        <w:rPr>
          <w:rFonts w:ascii="Arial" w:eastAsia="Arial" w:hAnsi="Arial" w:cs="Arial"/>
          <w:sz w:val="22"/>
          <w:szCs w:val="22"/>
        </w:rPr>
        <w:t>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7928A5" w:rsidP="007928A5">
      <w:pPr>
        <w:rPr>
          <w:rFonts w:ascii="Arial" w:eastAsia="Arial" w:hAnsi="Arial" w:cs="Arial"/>
        </w:rPr>
      </w:pPr>
    </w:p>
    <w:tbl>
      <w:tblPr>
        <w:tblStyle w:val="affff2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452FCD" w:rsidRPr="00B279CB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452FCD" w:rsidRPr="00B279CB" w:rsidRDefault="00822E1C" w:rsidP="00CA20EE">
            <w:pPr>
              <w:pStyle w:val="Prrafodelista"/>
              <w:keepNext/>
              <w:numPr>
                <w:ilvl w:val="0"/>
                <w:numId w:val="31"/>
              </w:numPr>
              <w:spacing w:before="240" w:after="60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lastRenderedPageBreak/>
              <w:t>ESQUEMA PRESUPUESTARIO</w:t>
            </w:r>
          </w:p>
        </w:tc>
      </w:tr>
    </w:tbl>
    <w:p w:rsidR="00452FCD" w:rsidRPr="00B279CB" w:rsidRDefault="00452FCD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fff3"/>
        <w:tblW w:w="992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5910"/>
        <w:gridCol w:w="1985"/>
      </w:tblGrid>
      <w:tr w:rsidR="00452FCD" w:rsidRPr="00B279CB" w:rsidTr="007928A5">
        <w:trPr>
          <w:trHeight w:val="320"/>
        </w:trPr>
        <w:tc>
          <w:tcPr>
            <w:tcW w:w="202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BDD7EE"/>
            <w:vAlign w:val="center"/>
          </w:tcPr>
          <w:p w:rsidR="00452FCD" w:rsidRPr="00B279CB" w:rsidRDefault="00194AD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b/>
                <w:sz w:val="18"/>
                <w:szCs w:val="18"/>
              </w:rPr>
              <w:t>Rubro</w:t>
            </w:r>
          </w:p>
        </w:tc>
        <w:tc>
          <w:tcPr>
            <w:tcW w:w="5910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BDD7EE"/>
            <w:vAlign w:val="center"/>
          </w:tcPr>
          <w:p w:rsidR="00452FCD" w:rsidRPr="00B279CB" w:rsidRDefault="00194AD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b/>
                <w:sz w:val="18"/>
                <w:szCs w:val="18"/>
              </w:rPr>
              <w:t>Descripción del gasto a realizar</w:t>
            </w:r>
          </w:p>
        </w:tc>
        <w:tc>
          <w:tcPr>
            <w:tcW w:w="198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BDD7EE"/>
            <w:vAlign w:val="center"/>
          </w:tcPr>
          <w:p w:rsidR="00452FCD" w:rsidRPr="00B279CB" w:rsidRDefault="00194AD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b/>
                <w:sz w:val="18"/>
                <w:szCs w:val="18"/>
              </w:rPr>
              <w:t>Monto en pesos</w:t>
            </w:r>
          </w:p>
        </w:tc>
      </w:tr>
      <w:tr w:rsidR="00452FCD" w:rsidRPr="00B279CB" w:rsidTr="007928A5">
        <w:tc>
          <w:tcPr>
            <w:tcW w:w="202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194ADC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Honorarios</w:t>
            </w:r>
          </w:p>
        </w:tc>
        <w:tc>
          <w:tcPr>
            <w:tcW w:w="5910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2FCD" w:rsidRPr="00B279CB" w:rsidTr="007928A5">
        <w:tc>
          <w:tcPr>
            <w:tcW w:w="202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194ADC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Insumos</w:t>
            </w:r>
          </w:p>
        </w:tc>
        <w:tc>
          <w:tcPr>
            <w:tcW w:w="5910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2FCD" w:rsidRPr="00B279CB" w:rsidTr="007928A5">
        <w:tc>
          <w:tcPr>
            <w:tcW w:w="202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194ADC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Equipamiento</w:t>
            </w:r>
          </w:p>
        </w:tc>
        <w:tc>
          <w:tcPr>
            <w:tcW w:w="5910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2FCD" w:rsidRPr="00B279CB" w:rsidTr="007928A5">
        <w:tc>
          <w:tcPr>
            <w:tcW w:w="202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194ADC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Pasajes y viáticos</w:t>
            </w:r>
          </w:p>
        </w:tc>
        <w:tc>
          <w:tcPr>
            <w:tcW w:w="5910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2FCD" w:rsidRPr="00B279CB" w:rsidTr="007928A5">
        <w:tc>
          <w:tcPr>
            <w:tcW w:w="202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194ADC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Servicios técnicos y profesionales</w:t>
            </w:r>
          </w:p>
        </w:tc>
        <w:tc>
          <w:tcPr>
            <w:tcW w:w="5910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2FCD" w:rsidRPr="00B279CB" w:rsidTr="007928A5">
        <w:tc>
          <w:tcPr>
            <w:tcW w:w="202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194ADC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 xml:space="preserve">Otros </w:t>
            </w:r>
          </w:p>
        </w:tc>
        <w:tc>
          <w:tcPr>
            <w:tcW w:w="5910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452FCD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2FCD" w:rsidRPr="00B279CB" w:rsidTr="007928A5">
        <w:tc>
          <w:tcPr>
            <w:tcW w:w="7938" w:type="dxa"/>
            <w:gridSpan w:val="2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452FCD" w:rsidRPr="00B279CB" w:rsidRDefault="00194ADC">
            <w:pPr>
              <w:spacing w:after="0" w:line="36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98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center"/>
          </w:tcPr>
          <w:p w:rsidR="00452FCD" w:rsidRPr="00B279CB" w:rsidRDefault="00194ADC">
            <w:pPr>
              <w:spacing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b/>
                <w:sz w:val="18"/>
                <w:szCs w:val="18"/>
              </w:rPr>
              <w:t xml:space="preserve">$ </w:t>
            </w:r>
          </w:p>
        </w:tc>
      </w:tr>
    </w:tbl>
    <w:p w:rsidR="00452FCD" w:rsidRPr="00B279CB" w:rsidRDefault="00452FCD">
      <w:pPr>
        <w:widowControl w:val="0"/>
        <w:spacing w:after="0" w:line="360" w:lineRule="auto"/>
        <w:ind w:left="283" w:hanging="283"/>
        <w:jc w:val="both"/>
        <w:rPr>
          <w:rFonts w:ascii="Arial" w:eastAsia="Arial" w:hAnsi="Arial" w:cs="Arial"/>
          <w:b/>
          <w:u w:val="single"/>
        </w:rPr>
      </w:pPr>
    </w:p>
    <w:p w:rsidR="00452FCD" w:rsidRPr="00B279CB" w:rsidRDefault="00194ADC" w:rsidP="00822E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Arial" w:hAnsi="Arial" w:cs="Arial"/>
          <w:color w:val="000000"/>
          <w:sz w:val="20"/>
          <w:szCs w:val="24"/>
        </w:rPr>
      </w:pPr>
      <w:r w:rsidRPr="00B279CB">
        <w:rPr>
          <w:rFonts w:ascii="Arial" w:hAnsi="Arial" w:cs="Arial"/>
          <w:color w:val="000000"/>
          <w:sz w:val="20"/>
          <w:szCs w:val="24"/>
        </w:rPr>
        <w:t>Viáticos hasta 20% (movilidad para actividades de extensión, no incluye movilidad para participación en eventos científicos)</w:t>
      </w:r>
    </w:p>
    <w:p w:rsidR="00452FCD" w:rsidRPr="00B279CB" w:rsidRDefault="00194ADC" w:rsidP="00822E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Arial" w:hAnsi="Arial" w:cs="Arial"/>
          <w:color w:val="000000"/>
          <w:sz w:val="20"/>
          <w:szCs w:val="24"/>
        </w:rPr>
      </w:pPr>
      <w:r w:rsidRPr="00B279CB">
        <w:rPr>
          <w:rFonts w:ascii="Arial" w:hAnsi="Arial" w:cs="Arial"/>
          <w:color w:val="000000"/>
          <w:sz w:val="20"/>
          <w:szCs w:val="24"/>
        </w:rPr>
        <w:t>Insumos hasta 50%</w:t>
      </w:r>
    </w:p>
    <w:p w:rsidR="00452FCD" w:rsidRPr="00B279CB" w:rsidRDefault="00194ADC" w:rsidP="00822E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Arial" w:hAnsi="Arial" w:cs="Arial"/>
          <w:color w:val="000000"/>
          <w:sz w:val="20"/>
          <w:szCs w:val="24"/>
        </w:rPr>
      </w:pPr>
      <w:r w:rsidRPr="00B279CB">
        <w:rPr>
          <w:rFonts w:ascii="Arial" w:hAnsi="Arial" w:cs="Arial"/>
          <w:color w:val="000000"/>
          <w:sz w:val="20"/>
          <w:szCs w:val="24"/>
        </w:rPr>
        <w:t>Equipamiento hasta 50%.</w:t>
      </w:r>
    </w:p>
    <w:p w:rsidR="00452FCD" w:rsidRPr="00B279CB" w:rsidRDefault="00194ADC" w:rsidP="00822E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jc w:val="both"/>
        <w:rPr>
          <w:rFonts w:ascii="Arial" w:hAnsi="Arial" w:cs="Arial"/>
          <w:color w:val="000000"/>
          <w:sz w:val="20"/>
          <w:szCs w:val="24"/>
        </w:rPr>
      </w:pPr>
      <w:r w:rsidRPr="00B279CB">
        <w:rPr>
          <w:rFonts w:ascii="Arial" w:hAnsi="Arial" w:cs="Arial"/>
          <w:color w:val="000000"/>
          <w:sz w:val="20"/>
          <w:szCs w:val="24"/>
        </w:rPr>
        <w:t>Servicios técnicos y profesionales hasta 20%</w:t>
      </w:r>
    </w:p>
    <w:p w:rsidR="00822E1C" w:rsidRPr="00B279CB" w:rsidRDefault="00822E1C" w:rsidP="0082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822E1C" w:rsidRPr="00B279CB" w:rsidRDefault="00822E1C" w:rsidP="0082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822E1C" w:rsidRPr="00B279CB" w:rsidRDefault="00822E1C" w:rsidP="0082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822E1C" w:rsidRPr="00B279CB" w:rsidRDefault="00822E1C" w:rsidP="0082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822E1C" w:rsidRPr="00B279CB" w:rsidRDefault="00822E1C" w:rsidP="00822E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279CB">
        <w:rPr>
          <w:rFonts w:ascii="Arial" w:eastAsia="Times New Roman" w:hAnsi="Arial" w:cs="Arial"/>
          <w:color w:val="000000"/>
        </w:rPr>
        <w:t>………………………………………….</w:t>
      </w:r>
    </w:p>
    <w:p w:rsidR="00822E1C" w:rsidRPr="00B279CB" w:rsidRDefault="00822E1C" w:rsidP="00822E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279CB">
        <w:rPr>
          <w:rFonts w:ascii="Arial" w:eastAsia="Times New Roman" w:hAnsi="Arial" w:cs="Arial"/>
          <w:b/>
          <w:bCs/>
          <w:color w:val="000000"/>
        </w:rPr>
        <w:t xml:space="preserve">Firma del </w:t>
      </w:r>
      <w:proofErr w:type="gramStart"/>
      <w:r w:rsidRPr="00B279CB">
        <w:rPr>
          <w:rFonts w:ascii="Arial" w:eastAsia="Times New Roman" w:hAnsi="Arial" w:cs="Arial"/>
          <w:b/>
          <w:bCs/>
          <w:color w:val="000000"/>
        </w:rPr>
        <w:t>Director</w:t>
      </w:r>
      <w:proofErr w:type="gramEnd"/>
    </w:p>
    <w:p w:rsidR="00822E1C" w:rsidRPr="00B279CB" w:rsidRDefault="00822E1C" w:rsidP="0082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452FCD" w:rsidRPr="00B279CB" w:rsidRDefault="00452FCD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452FCD" w:rsidRPr="00B279CB" w:rsidRDefault="00452FCD" w:rsidP="00822E1C">
      <w:pPr>
        <w:shd w:val="clear" w:color="auto" w:fill="BDD7EE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52FCD" w:rsidRPr="00B279CB" w:rsidRDefault="00194ADC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</w:rPr>
        <w:t>El presente formulario debe ser enviado por correo electrónico a la Coordinación de Extensión</w:t>
      </w:r>
      <w:r w:rsidR="008E1CBA">
        <w:rPr>
          <w:rFonts w:ascii="Arial" w:eastAsia="Arial" w:hAnsi="Arial" w:cs="Arial"/>
          <w:b/>
        </w:rPr>
        <w:t xml:space="preserve"> de la carrera que corresponda.</w:t>
      </w:r>
      <w:r w:rsidRPr="00B279CB">
        <w:rPr>
          <w:rFonts w:ascii="Arial" w:eastAsia="Arial" w:hAnsi="Arial" w:cs="Arial"/>
          <w:b/>
        </w:rPr>
        <w:t xml:space="preserve"> </w:t>
      </w:r>
    </w:p>
    <w:p w:rsidR="00452FCD" w:rsidRPr="00B279CB" w:rsidRDefault="00194ADC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Asunto</w:t>
      </w:r>
      <w:r w:rsidRPr="00B279CB">
        <w:rPr>
          <w:rFonts w:ascii="Arial" w:eastAsia="Arial" w:hAnsi="Arial" w:cs="Arial"/>
          <w:b/>
        </w:rPr>
        <w:t>: Convocatoria (año) APELLIDO Y NOMBRE (del director)</w:t>
      </w:r>
    </w:p>
    <w:p w:rsidR="00452FCD" w:rsidRPr="00B279CB" w:rsidRDefault="00194ADC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Formato</w:t>
      </w:r>
      <w:r w:rsidRPr="00B279CB">
        <w:rPr>
          <w:rFonts w:ascii="Arial" w:eastAsia="Arial" w:hAnsi="Arial" w:cs="Arial"/>
          <w:b/>
        </w:rPr>
        <w:t>: PDF</w:t>
      </w:r>
    </w:p>
    <w:p w:rsidR="00822E1C" w:rsidRDefault="00194ADC" w:rsidP="00822E1C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Nombre del archivo</w:t>
      </w:r>
      <w:r w:rsidRPr="00B279CB">
        <w:rPr>
          <w:rFonts w:ascii="Arial" w:eastAsia="Arial" w:hAnsi="Arial" w:cs="Arial"/>
          <w:b/>
        </w:rPr>
        <w:t xml:space="preserve">: Proyecto (año)APELLIDO Y NOMBRE (del director) </w:t>
      </w:r>
    </w:p>
    <w:p w:rsidR="008E1CBA" w:rsidRPr="00B279CB" w:rsidRDefault="008E1CBA" w:rsidP="00822E1C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</w:p>
    <w:p w:rsidR="00822E1C" w:rsidRPr="00B279CB" w:rsidRDefault="00822E1C">
      <w:pPr>
        <w:rPr>
          <w:rFonts w:ascii="Arial" w:eastAsia="Arial" w:hAnsi="Arial" w:cs="Arial"/>
          <w:b/>
        </w:rPr>
      </w:pPr>
      <w:bookmarkStart w:id="2" w:name="_GoBack"/>
      <w:bookmarkEnd w:id="0"/>
      <w:bookmarkEnd w:id="2"/>
    </w:p>
    <w:sectPr w:rsidR="00822E1C" w:rsidRPr="00B279CB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78A" w:rsidRDefault="0069378A">
      <w:pPr>
        <w:spacing w:after="0" w:line="240" w:lineRule="auto"/>
      </w:pPr>
      <w:r>
        <w:separator/>
      </w:r>
    </w:p>
  </w:endnote>
  <w:endnote w:type="continuationSeparator" w:id="0">
    <w:p w:rsidR="0069378A" w:rsidRDefault="0069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78A" w:rsidRDefault="0069378A">
      <w:pPr>
        <w:spacing w:after="0" w:line="240" w:lineRule="auto"/>
      </w:pPr>
      <w:r>
        <w:separator/>
      </w:r>
    </w:p>
  </w:footnote>
  <w:footnote w:type="continuationSeparator" w:id="0">
    <w:p w:rsidR="0069378A" w:rsidRDefault="0069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Default="00B75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EA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5E0FD3"/>
    <w:multiLevelType w:val="multilevel"/>
    <w:tmpl w:val="9FF85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50CA4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94D7A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D8181F"/>
    <w:multiLevelType w:val="multilevel"/>
    <w:tmpl w:val="1238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17C03"/>
    <w:multiLevelType w:val="hybridMultilevel"/>
    <w:tmpl w:val="1EA27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A3"/>
    <w:multiLevelType w:val="hybridMultilevel"/>
    <w:tmpl w:val="58B46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F91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B86CD5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C37463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6B59DD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7C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D84316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FD085D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DB41FC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064CF2"/>
    <w:multiLevelType w:val="multilevel"/>
    <w:tmpl w:val="64045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F517E"/>
    <w:multiLevelType w:val="multilevel"/>
    <w:tmpl w:val="26169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2A4E37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221BC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FBD2DDF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0FEE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E07CF3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810C68"/>
    <w:multiLevelType w:val="multilevel"/>
    <w:tmpl w:val="3CF03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00D75"/>
    <w:multiLevelType w:val="multilevel"/>
    <w:tmpl w:val="D922A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114D57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AC6530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C37D33"/>
    <w:multiLevelType w:val="multilevel"/>
    <w:tmpl w:val="A4025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2A46E4"/>
    <w:multiLevelType w:val="multilevel"/>
    <w:tmpl w:val="D03C2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A47C2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AB334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FE0CAB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30"/>
  </w:num>
  <w:num w:numId="5">
    <w:abstractNumId w:val="20"/>
  </w:num>
  <w:num w:numId="6">
    <w:abstractNumId w:val="19"/>
  </w:num>
  <w:num w:numId="7">
    <w:abstractNumId w:val="10"/>
  </w:num>
  <w:num w:numId="8">
    <w:abstractNumId w:val="7"/>
  </w:num>
  <w:num w:numId="9">
    <w:abstractNumId w:val="18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27"/>
  </w:num>
  <w:num w:numId="17">
    <w:abstractNumId w:val="1"/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14"/>
  </w:num>
  <w:num w:numId="23">
    <w:abstractNumId w:val="24"/>
  </w:num>
  <w:num w:numId="24">
    <w:abstractNumId w:val="29"/>
  </w:num>
  <w:num w:numId="25">
    <w:abstractNumId w:val="28"/>
  </w:num>
  <w:num w:numId="26">
    <w:abstractNumId w:val="25"/>
  </w:num>
  <w:num w:numId="27">
    <w:abstractNumId w:val="22"/>
  </w:num>
  <w:num w:numId="28">
    <w:abstractNumId w:val="15"/>
  </w:num>
  <w:num w:numId="29">
    <w:abstractNumId w:val="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CD"/>
    <w:rsid w:val="00042A16"/>
    <w:rsid w:val="00194ADC"/>
    <w:rsid w:val="00196174"/>
    <w:rsid w:val="00392572"/>
    <w:rsid w:val="00452FCD"/>
    <w:rsid w:val="004B1077"/>
    <w:rsid w:val="004E66A6"/>
    <w:rsid w:val="00584905"/>
    <w:rsid w:val="0069378A"/>
    <w:rsid w:val="006C5EAD"/>
    <w:rsid w:val="007928A5"/>
    <w:rsid w:val="00822E1C"/>
    <w:rsid w:val="00847C3C"/>
    <w:rsid w:val="008E1CBA"/>
    <w:rsid w:val="00A01F11"/>
    <w:rsid w:val="00A73429"/>
    <w:rsid w:val="00A958AC"/>
    <w:rsid w:val="00B279CB"/>
    <w:rsid w:val="00B73AA9"/>
    <w:rsid w:val="00B7511A"/>
    <w:rsid w:val="00CA20EE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FE1B"/>
  <w15:docId w15:val="{BC477ABD-10CF-4B4F-B785-907FAE4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5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54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9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9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965"/>
    <w:rPr>
      <w:b/>
      <w:bCs/>
      <w:sz w:val="20"/>
      <w:szCs w:val="20"/>
    </w:r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pple-tab-span">
    <w:name w:val="apple-tab-span"/>
    <w:basedOn w:val="Fuentedeprrafopredeter"/>
    <w:rsid w:val="00B7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94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4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91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76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39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2MHkCQQ7rAyTjooY4KitxK8ag==">CgMxLjAyCGguZ2pkZ3hzOAByITFtQTlfSHdMREk1ZmlOVFNvYWVwWTlabERWRTBuRERxMg==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Coordinacion Psicologia</cp:lastModifiedBy>
  <cp:revision>2</cp:revision>
  <dcterms:created xsi:type="dcterms:W3CDTF">2024-08-27T16:10:00Z</dcterms:created>
  <dcterms:modified xsi:type="dcterms:W3CDTF">2024-08-27T16:10:00Z</dcterms:modified>
</cp:coreProperties>
</file>