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1C" w:rsidRPr="00B279CB" w:rsidRDefault="00822E1C" w:rsidP="00822E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ANEXO II</w:t>
      </w:r>
    </w:p>
    <w:p w:rsidR="00822E1C" w:rsidRPr="00B279CB" w:rsidRDefault="00822E1C" w:rsidP="00822E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822E1C" w:rsidRPr="00B279CB" w:rsidRDefault="00822E1C" w:rsidP="00822E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Facultad de Ciencias de la Salud</w:t>
      </w:r>
    </w:p>
    <w:p w:rsidR="00822E1C" w:rsidRPr="00B279CB" w:rsidRDefault="00822E1C" w:rsidP="00822E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Extensión Universitaria</w:t>
      </w:r>
    </w:p>
    <w:p w:rsidR="00822E1C" w:rsidRPr="00B279CB" w:rsidRDefault="00822E1C" w:rsidP="00822E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279CB">
        <w:rPr>
          <w:rFonts w:ascii="Arial" w:eastAsia="Arial" w:hAnsi="Arial" w:cs="Arial"/>
          <w:sz w:val="24"/>
          <w:szCs w:val="24"/>
        </w:rPr>
        <w:t>Proyectos de Extensión</w:t>
      </w:r>
    </w:p>
    <w:p w:rsidR="00822E1C" w:rsidRPr="00B279CB" w:rsidRDefault="00822E1C" w:rsidP="00822E1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279CB">
        <w:rPr>
          <w:rFonts w:ascii="Arial" w:eastAsia="Arial" w:hAnsi="Arial" w:cs="Arial"/>
          <w:sz w:val="24"/>
          <w:szCs w:val="24"/>
        </w:rPr>
        <w:t>Informe de Inicio</w:t>
      </w:r>
    </w:p>
    <w:p w:rsidR="00822E1C" w:rsidRPr="00B279CB" w:rsidRDefault="009675D8" w:rsidP="00822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</w:rPr>
        <w:pict>
          <v:rect id="_x0000_i1044" style="width:0;height:1.5pt" o:hralign="center" o:hrstd="t" o:hr="t" fillcolor="#a0a0a0" stroked="f"/>
        </w:pict>
      </w:r>
    </w:p>
    <w:p w:rsidR="00822E1C" w:rsidRPr="00B279CB" w:rsidRDefault="00822E1C" w:rsidP="00822E1C">
      <w:pPr>
        <w:shd w:val="clear" w:color="auto" w:fill="BDD7EE"/>
        <w:spacing w:after="0" w:line="276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sz w:val="20"/>
          <w:szCs w:val="20"/>
        </w:rPr>
        <w:t>Este documento debe presentarse digitalmente, firmado en original por el director de proyecto y presentar aval académico.</w:t>
      </w:r>
    </w:p>
    <w:p w:rsidR="00822E1C" w:rsidRPr="00B279CB" w:rsidRDefault="00822E1C" w:rsidP="00822E1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822E1C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822E1C" w:rsidRPr="00B279CB" w:rsidRDefault="00822E1C" w:rsidP="00822E1C">
            <w:pPr>
              <w:pStyle w:val="Prrafodelista"/>
              <w:keepNext/>
              <w:numPr>
                <w:ilvl w:val="0"/>
                <w:numId w:val="8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>IDENTIFICACIÓN DEL PROYECTO</w:t>
            </w:r>
          </w:p>
        </w:tc>
      </w:tr>
    </w:tbl>
    <w:p w:rsidR="007928A5" w:rsidRPr="00B279CB" w:rsidRDefault="00822E1C" w:rsidP="00CA20EE">
      <w:pPr>
        <w:pStyle w:val="Prrafodelista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Denominación o título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928A5" w:rsidRPr="00B279CB" w:rsidRDefault="00822E1C" w:rsidP="007928A5">
      <w:pPr>
        <w:pStyle w:val="Prrafodelista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Área Temática y Especialidad (según la línea de trabajo específico):</w:t>
      </w:r>
      <w:r w:rsidR="007928A5" w:rsidRPr="00B279CB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928A5" w:rsidRPr="00B279CB" w:rsidRDefault="00822E1C" w:rsidP="007928A5">
      <w:pPr>
        <w:pStyle w:val="Prrafodelista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Cátedra/s de la FCS con la cual se vincula el proyecto de extensión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822E1C" w:rsidRPr="00B279CB" w:rsidRDefault="00822E1C" w:rsidP="007928A5">
      <w:pPr>
        <w:rPr>
          <w:rFonts w:ascii="Arial" w:eastAsia="Arial" w:hAnsi="Arial" w:cs="Arial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822E1C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822E1C" w:rsidRPr="00B279CB" w:rsidRDefault="00822E1C" w:rsidP="007928A5">
            <w:pPr>
              <w:pStyle w:val="Prrafodelista"/>
              <w:keepNext/>
              <w:numPr>
                <w:ilvl w:val="0"/>
                <w:numId w:val="8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INSTITUCIONES PARTICIPANTES </w:t>
            </w:r>
          </w:p>
          <w:p w:rsidR="00822E1C" w:rsidRPr="00B279CB" w:rsidRDefault="00822E1C" w:rsidP="00B7511A">
            <w:pPr>
              <w:pStyle w:val="Prrafodelista"/>
              <w:keepNext/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szCs w:val="28"/>
              </w:rPr>
              <w:t>VINCULACIONES INSTITUCIONALES O ACADÉMICAS</w:t>
            </w:r>
          </w:p>
        </w:tc>
      </w:tr>
    </w:tbl>
    <w:tbl>
      <w:tblPr>
        <w:tblStyle w:val="aff2"/>
        <w:tblW w:w="10088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5127"/>
        <w:gridCol w:w="4961"/>
      </w:tblGrid>
      <w:tr w:rsidR="00822E1C" w:rsidRPr="00B279CB" w:rsidTr="007928A5">
        <w:tc>
          <w:tcPr>
            <w:tcW w:w="5127" w:type="dxa"/>
            <w:shd w:val="clear" w:color="auto" w:fill="auto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t>INSTITUCIONES PARTICIPANTES</w:t>
            </w:r>
          </w:p>
        </w:tc>
        <w:tc>
          <w:tcPr>
            <w:tcW w:w="4961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t>RESPONSABLES</w:t>
            </w:r>
          </w:p>
        </w:tc>
      </w:tr>
      <w:tr w:rsidR="00822E1C" w:rsidRPr="00B279CB" w:rsidTr="007928A5">
        <w:tc>
          <w:tcPr>
            <w:tcW w:w="5127" w:type="dxa"/>
            <w:shd w:val="clear" w:color="auto" w:fill="auto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22E1C" w:rsidRPr="00B279CB" w:rsidTr="007928A5">
        <w:tc>
          <w:tcPr>
            <w:tcW w:w="5127" w:type="dxa"/>
            <w:shd w:val="clear" w:color="auto" w:fill="auto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22E1C" w:rsidRPr="00B279CB" w:rsidTr="007928A5">
        <w:tc>
          <w:tcPr>
            <w:tcW w:w="5127" w:type="dxa"/>
            <w:shd w:val="clear" w:color="auto" w:fill="auto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22E1C" w:rsidRPr="00B279CB" w:rsidRDefault="00822E1C" w:rsidP="00822E1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822E1C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822E1C" w:rsidRPr="00B279CB" w:rsidRDefault="00822E1C" w:rsidP="007928A5">
            <w:pPr>
              <w:pStyle w:val="Prrafodelista"/>
              <w:keepNext/>
              <w:numPr>
                <w:ilvl w:val="0"/>
                <w:numId w:val="8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EQUIPO EXTENSIONISTA </w:t>
            </w:r>
          </w:p>
        </w:tc>
      </w:tr>
    </w:tbl>
    <w:p w:rsidR="00822E1C" w:rsidRPr="00B279CB" w:rsidRDefault="00822E1C" w:rsidP="007928A5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Dirección </w:t>
      </w:r>
    </w:p>
    <w:tbl>
      <w:tblPr>
        <w:tblStyle w:val="aff2"/>
        <w:tblW w:w="9639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2387"/>
        <w:gridCol w:w="2149"/>
        <w:gridCol w:w="1819"/>
      </w:tblGrid>
      <w:tr w:rsidR="00822E1C" w:rsidRPr="00B279CB" w:rsidTr="00B7511A">
        <w:tc>
          <w:tcPr>
            <w:tcW w:w="2009" w:type="dxa"/>
            <w:shd w:val="clear" w:color="auto" w:fill="auto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387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</w:t>
            </w:r>
          </w:p>
        </w:tc>
        <w:tc>
          <w:tcPr>
            <w:tcW w:w="2149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19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822E1C" w:rsidRPr="00B279CB" w:rsidTr="00B7511A">
        <w:tc>
          <w:tcPr>
            <w:tcW w:w="2009" w:type="dxa"/>
            <w:shd w:val="clear" w:color="auto" w:fill="auto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22E1C" w:rsidRPr="00B279CB" w:rsidRDefault="00822E1C" w:rsidP="007928A5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Codirección </w:t>
      </w:r>
    </w:p>
    <w:tbl>
      <w:tblPr>
        <w:tblStyle w:val="aff2"/>
        <w:tblW w:w="9663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2387"/>
        <w:gridCol w:w="2149"/>
        <w:gridCol w:w="1843"/>
      </w:tblGrid>
      <w:tr w:rsidR="00822E1C" w:rsidRPr="00B279CB" w:rsidTr="00B7511A">
        <w:tc>
          <w:tcPr>
            <w:tcW w:w="2009" w:type="dxa"/>
            <w:shd w:val="clear" w:color="auto" w:fill="auto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387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Cátedra/Carrera/Sede/</w:t>
            </w:r>
          </w:p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149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822E1C" w:rsidRPr="00B279CB" w:rsidTr="00B7511A">
        <w:tc>
          <w:tcPr>
            <w:tcW w:w="2009" w:type="dxa"/>
            <w:shd w:val="clear" w:color="auto" w:fill="auto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22E1C" w:rsidRPr="00B279CB" w:rsidRDefault="00822E1C" w:rsidP="007928A5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Equipo de extensión (copie y pegue tantas filas como sea necesario)</w:t>
      </w:r>
    </w:p>
    <w:tbl>
      <w:tblPr>
        <w:tblStyle w:val="aff2"/>
        <w:tblW w:w="9663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1701"/>
        <w:gridCol w:w="1985"/>
        <w:gridCol w:w="2693"/>
      </w:tblGrid>
      <w:tr w:rsidR="00822E1C" w:rsidRPr="00B279CB" w:rsidTr="00B7511A">
        <w:tc>
          <w:tcPr>
            <w:tcW w:w="2009" w:type="dxa"/>
            <w:shd w:val="clear" w:color="auto" w:fill="auto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Máximo título alcanzado</w:t>
            </w:r>
          </w:p>
        </w:tc>
        <w:tc>
          <w:tcPr>
            <w:tcW w:w="1985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Función</w:t>
            </w:r>
          </w:p>
        </w:tc>
        <w:tc>
          <w:tcPr>
            <w:tcW w:w="2693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Cátedra/Carrera/Sede/</w:t>
            </w:r>
          </w:p>
          <w:p w:rsidR="00822E1C" w:rsidRPr="00B279CB" w:rsidRDefault="00822E1C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</w:tr>
      <w:tr w:rsidR="00822E1C" w:rsidRPr="00B279CB" w:rsidTr="00B7511A">
        <w:tc>
          <w:tcPr>
            <w:tcW w:w="2009" w:type="dxa"/>
            <w:shd w:val="clear" w:color="auto" w:fill="auto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2E1C" w:rsidRPr="00B279CB" w:rsidRDefault="00822E1C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22E1C" w:rsidRPr="00B279CB" w:rsidRDefault="00822E1C" w:rsidP="00822E1C">
      <w:pPr>
        <w:spacing w:line="360" w:lineRule="auto"/>
        <w:jc w:val="both"/>
        <w:rPr>
          <w:rFonts w:ascii="Arial" w:eastAsia="Arial" w:hAnsi="Arial" w:cs="Arial"/>
        </w:rPr>
      </w:pPr>
    </w:p>
    <w:p w:rsidR="007928A5" w:rsidRPr="00B279CB" w:rsidRDefault="007928A5" w:rsidP="007928A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7928A5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7928A5" w:rsidRPr="00B279CB" w:rsidRDefault="007928A5" w:rsidP="007928A5">
            <w:pPr>
              <w:pStyle w:val="Prrafodelista"/>
              <w:keepNext/>
              <w:numPr>
                <w:ilvl w:val="0"/>
                <w:numId w:val="8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lastRenderedPageBreak/>
              <w:t xml:space="preserve">PLAN DE EXTENSIÓN </w:t>
            </w:r>
          </w:p>
        </w:tc>
      </w:tr>
    </w:tbl>
    <w:p w:rsidR="007928A5" w:rsidRPr="00B279CB" w:rsidRDefault="00392572" w:rsidP="007928A5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Fecha de inicio del proyecto: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928A5" w:rsidRPr="00B279CB" w:rsidRDefault="00392572" w:rsidP="007928A5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Proyecto Interinstitucional: ¿Se realizó acuerdo específico para extensión conjunta?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822E1C" w:rsidRPr="00B279CB" w:rsidRDefault="00822E1C" w:rsidP="007928A5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Metas y Actividades Programadas</w:t>
      </w:r>
    </w:p>
    <w:p w:rsidR="00822E1C" w:rsidRPr="00CA20EE" w:rsidRDefault="00822E1C" w:rsidP="00822E1C">
      <w:pPr>
        <w:pStyle w:val="Prrafodelista"/>
        <w:spacing w:line="360" w:lineRule="auto"/>
        <w:ind w:left="1080"/>
        <w:jc w:val="both"/>
        <w:rPr>
          <w:rFonts w:ascii="Arial" w:eastAsia="Arial" w:hAnsi="Arial" w:cs="Arial"/>
          <w:sz w:val="20"/>
          <w:szCs w:val="22"/>
        </w:rPr>
      </w:pPr>
      <w:r w:rsidRPr="00CA20EE">
        <w:rPr>
          <w:rFonts w:ascii="Arial" w:eastAsia="Arial" w:hAnsi="Arial" w:cs="Arial"/>
          <w:sz w:val="20"/>
          <w:szCs w:val="22"/>
        </w:rPr>
        <w:t>(Inserte tantas columnas como sea necesario de acuerdo a la duración del proyecto)</w:t>
      </w:r>
    </w:p>
    <w:tbl>
      <w:tblPr>
        <w:tblStyle w:val="afffa"/>
        <w:tblW w:w="6327" w:type="dxa"/>
        <w:tblInd w:w="137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653"/>
        <w:gridCol w:w="653"/>
        <w:gridCol w:w="653"/>
        <w:gridCol w:w="654"/>
        <w:gridCol w:w="654"/>
        <w:gridCol w:w="654"/>
      </w:tblGrid>
      <w:tr w:rsidR="00822E1C" w:rsidRPr="00B279CB" w:rsidTr="007928A5">
        <w:tc>
          <w:tcPr>
            <w:tcW w:w="2406" w:type="dxa"/>
            <w:shd w:val="clear" w:color="auto" w:fill="BDD7EE"/>
            <w:vAlign w:val="center"/>
          </w:tcPr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 xml:space="preserve">Actividad y Metas 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822E1C" w:rsidRPr="00B279CB" w:rsidRDefault="00822E1C" w:rsidP="00B751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822E1C" w:rsidRPr="00B279CB" w:rsidTr="007928A5">
        <w:tc>
          <w:tcPr>
            <w:tcW w:w="2406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2E1C" w:rsidRPr="00B279CB" w:rsidTr="007928A5">
        <w:tc>
          <w:tcPr>
            <w:tcW w:w="2406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2E1C" w:rsidRPr="00B279CB" w:rsidTr="007928A5">
        <w:tc>
          <w:tcPr>
            <w:tcW w:w="2406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2E1C" w:rsidRPr="00B279CB" w:rsidTr="007928A5">
        <w:tc>
          <w:tcPr>
            <w:tcW w:w="2406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2E1C" w:rsidRPr="00B279CB" w:rsidTr="007928A5">
        <w:tc>
          <w:tcPr>
            <w:tcW w:w="2406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2E1C" w:rsidRPr="00B279CB" w:rsidTr="007928A5">
        <w:tc>
          <w:tcPr>
            <w:tcW w:w="2406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2E1C" w:rsidRPr="00B279CB" w:rsidTr="007928A5">
        <w:tc>
          <w:tcPr>
            <w:tcW w:w="2406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2E1C" w:rsidRPr="00B279CB" w:rsidTr="007928A5">
        <w:tc>
          <w:tcPr>
            <w:tcW w:w="2406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2E1C" w:rsidRPr="00B279CB" w:rsidTr="007928A5">
        <w:tc>
          <w:tcPr>
            <w:tcW w:w="2406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2E1C" w:rsidRPr="00B279CB" w:rsidTr="007928A5">
        <w:tc>
          <w:tcPr>
            <w:tcW w:w="2406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822E1C" w:rsidRPr="00B279CB" w:rsidRDefault="00822E1C" w:rsidP="00B751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928A5" w:rsidRPr="00B279CB" w:rsidRDefault="00822E1C" w:rsidP="007928A5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O</w:t>
      </w:r>
      <w:r w:rsidR="007928A5" w:rsidRPr="00B279CB">
        <w:rPr>
          <w:rFonts w:ascii="Arial" w:eastAsia="Arial" w:hAnsi="Arial" w:cs="Arial"/>
          <w:sz w:val="22"/>
          <w:szCs w:val="22"/>
        </w:rPr>
        <w:t>bservaciones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928A5" w:rsidRPr="00B279CB" w:rsidTr="00B7511A">
        <w:tc>
          <w:tcPr>
            <w:tcW w:w="9915" w:type="dxa"/>
            <w:shd w:val="clear" w:color="auto" w:fill="auto"/>
          </w:tcPr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928A5" w:rsidRPr="00B279CB" w:rsidRDefault="007928A5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822E1C" w:rsidRPr="00B279CB" w:rsidRDefault="00822E1C" w:rsidP="00822E1C">
      <w:pPr>
        <w:spacing w:line="360" w:lineRule="auto"/>
        <w:jc w:val="both"/>
        <w:rPr>
          <w:rFonts w:ascii="Arial" w:eastAsia="Arial" w:hAnsi="Arial" w:cs="Arial"/>
        </w:rPr>
      </w:pPr>
    </w:p>
    <w:p w:rsidR="00196174" w:rsidRPr="00B279CB" w:rsidRDefault="007928A5" w:rsidP="007928A5">
      <w:pPr>
        <w:spacing w:line="360" w:lineRule="auto"/>
        <w:jc w:val="both"/>
        <w:rPr>
          <w:rFonts w:ascii="Arial" w:eastAsia="Arial" w:hAnsi="Arial" w:cs="Arial"/>
        </w:rPr>
      </w:pPr>
      <w:r w:rsidRPr="00B279CB">
        <w:rPr>
          <w:rFonts w:ascii="Arial" w:eastAsia="Arial" w:hAnsi="Arial" w:cs="Arial"/>
        </w:rPr>
        <w:t xml:space="preserve">Se solicita adjuntar los convenios o acuerdos interinstitucionales y aquellos documentos que se consideren pertinentes. </w:t>
      </w:r>
    </w:p>
    <w:p w:rsidR="007928A5" w:rsidRPr="00B279CB" w:rsidRDefault="007928A5" w:rsidP="00792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7928A5" w:rsidRPr="00B279CB" w:rsidRDefault="007928A5" w:rsidP="00792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7928A5" w:rsidRPr="00B279CB" w:rsidRDefault="007928A5" w:rsidP="00792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7928A5" w:rsidRPr="00B279CB" w:rsidRDefault="007928A5" w:rsidP="007928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279CB">
        <w:rPr>
          <w:rFonts w:ascii="Arial" w:eastAsia="Times New Roman" w:hAnsi="Arial" w:cs="Arial"/>
          <w:color w:val="000000"/>
        </w:rPr>
        <w:t>………………………………………….</w:t>
      </w:r>
    </w:p>
    <w:p w:rsidR="007928A5" w:rsidRPr="00B279CB" w:rsidRDefault="007928A5" w:rsidP="007928A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  <w:r w:rsidRPr="00B279CB">
        <w:rPr>
          <w:rFonts w:ascii="Arial" w:eastAsia="Times New Roman" w:hAnsi="Arial" w:cs="Arial"/>
          <w:b/>
          <w:bCs/>
          <w:color w:val="000000"/>
        </w:rPr>
        <w:t xml:space="preserve">Firma del </w:t>
      </w:r>
      <w:proofErr w:type="gramStart"/>
      <w:r w:rsidRPr="00B279CB">
        <w:rPr>
          <w:rFonts w:ascii="Arial" w:eastAsia="Times New Roman" w:hAnsi="Arial" w:cs="Arial"/>
          <w:b/>
          <w:bCs/>
          <w:color w:val="000000"/>
        </w:rPr>
        <w:t>Dire</w:t>
      </w:r>
      <w:bookmarkStart w:id="0" w:name="_GoBack"/>
      <w:bookmarkEnd w:id="0"/>
      <w:r w:rsidRPr="00B279CB">
        <w:rPr>
          <w:rFonts w:ascii="Arial" w:eastAsia="Times New Roman" w:hAnsi="Arial" w:cs="Arial"/>
          <w:b/>
          <w:bCs/>
          <w:color w:val="000000"/>
        </w:rPr>
        <w:t>ctor</w:t>
      </w:r>
      <w:proofErr w:type="gramEnd"/>
    </w:p>
    <w:p w:rsidR="007928A5" w:rsidRPr="00B279CB" w:rsidRDefault="007928A5" w:rsidP="007928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96174" w:rsidRPr="00B279CB" w:rsidRDefault="00196174" w:rsidP="00196174">
      <w:pPr>
        <w:pStyle w:val="NormalWeb"/>
        <w:shd w:val="clear" w:color="auto" w:fill="BDD7EE"/>
        <w:spacing w:before="0" w:beforeAutospacing="0" w:after="0" w:afterAutospacing="0"/>
        <w:jc w:val="center"/>
        <w:rPr>
          <w:rFonts w:ascii="Arial" w:hAnsi="Arial" w:cs="Arial"/>
        </w:rPr>
      </w:pPr>
    </w:p>
    <w:p w:rsidR="008E1CBA" w:rsidRPr="00B279CB" w:rsidRDefault="008E1CBA" w:rsidP="008E1CBA">
      <w:pPr>
        <w:shd w:val="clear" w:color="auto" w:fill="BDD7EE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</w:rPr>
        <w:t>El presente formulario debe ser enviado por correo electrónico a la Coordinación de Extensión</w:t>
      </w:r>
      <w:r>
        <w:rPr>
          <w:rFonts w:ascii="Arial" w:eastAsia="Arial" w:hAnsi="Arial" w:cs="Arial"/>
          <w:b/>
        </w:rPr>
        <w:t xml:space="preserve"> de la carrera que corresponda.</w:t>
      </w:r>
      <w:r w:rsidRPr="00B279CB">
        <w:rPr>
          <w:rFonts w:ascii="Arial" w:eastAsia="Arial" w:hAnsi="Arial" w:cs="Arial"/>
          <w:b/>
        </w:rPr>
        <w:t xml:space="preserve"> </w:t>
      </w: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Asunto</w:t>
      </w:r>
      <w:r w:rsidRPr="00B279CB">
        <w:rPr>
          <w:rFonts w:ascii="Arial" w:eastAsia="Arial" w:hAnsi="Arial" w:cs="Arial"/>
          <w:b/>
        </w:rPr>
        <w:t>: Convocatoria (año) APELLIDO Y NOMBRE (del director)</w:t>
      </w: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Formato</w:t>
      </w:r>
      <w:r w:rsidRPr="00B279CB">
        <w:rPr>
          <w:rFonts w:ascii="Arial" w:eastAsia="Arial" w:hAnsi="Arial" w:cs="Arial"/>
          <w:b/>
        </w:rPr>
        <w:t>: PDF</w:t>
      </w:r>
    </w:p>
    <w:p w:rsidR="00A73429" w:rsidRPr="00A73429" w:rsidRDefault="008E1CBA" w:rsidP="00712C70">
      <w:pPr>
        <w:shd w:val="clear" w:color="auto" w:fill="BDD7EE"/>
        <w:spacing w:after="0" w:line="360" w:lineRule="auto"/>
        <w:jc w:val="center"/>
        <w:rPr>
          <w:rFonts w:ascii="Arial" w:hAnsi="Arial" w:cs="Arial"/>
        </w:rPr>
      </w:pPr>
      <w:r w:rsidRPr="00B279CB">
        <w:rPr>
          <w:rFonts w:ascii="Arial" w:eastAsia="Arial" w:hAnsi="Arial" w:cs="Arial"/>
          <w:b/>
          <w:u w:val="single"/>
        </w:rPr>
        <w:t>Nombre del archivo</w:t>
      </w:r>
      <w:r w:rsidRPr="00B279CB">
        <w:rPr>
          <w:rFonts w:ascii="Arial" w:eastAsia="Arial" w:hAnsi="Arial" w:cs="Arial"/>
          <w:b/>
        </w:rPr>
        <w:t xml:space="preserve">: Proyecto (año)APELLIDO Y NOMBRE (del director) </w:t>
      </w:r>
    </w:p>
    <w:sectPr w:rsidR="00A73429" w:rsidRPr="00A73429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5D8" w:rsidRDefault="009675D8">
      <w:pPr>
        <w:spacing w:after="0" w:line="240" w:lineRule="auto"/>
      </w:pPr>
      <w:r>
        <w:separator/>
      </w:r>
    </w:p>
  </w:endnote>
  <w:endnote w:type="continuationSeparator" w:id="0">
    <w:p w:rsidR="009675D8" w:rsidRDefault="0096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5D8" w:rsidRDefault="009675D8">
      <w:pPr>
        <w:spacing w:after="0" w:line="240" w:lineRule="auto"/>
      </w:pPr>
      <w:r>
        <w:separator/>
      </w:r>
    </w:p>
  </w:footnote>
  <w:footnote w:type="continuationSeparator" w:id="0">
    <w:p w:rsidR="009675D8" w:rsidRDefault="0096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1A" w:rsidRDefault="00B751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EA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5E0FD3"/>
    <w:multiLevelType w:val="multilevel"/>
    <w:tmpl w:val="9FF85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50CA4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B94D7A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D8181F"/>
    <w:multiLevelType w:val="multilevel"/>
    <w:tmpl w:val="1238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17C03"/>
    <w:multiLevelType w:val="hybridMultilevel"/>
    <w:tmpl w:val="1EA27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A3"/>
    <w:multiLevelType w:val="hybridMultilevel"/>
    <w:tmpl w:val="58B46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7F91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B86CD5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C37463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6B59DD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7C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ED84316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FD085D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5DB41FC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D064CF2"/>
    <w:multiLevelType w:val="multilevel"/>
    <w:tmpl w:val="64045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F517E"/>
    <w:multiLevelType w:val="multilevel"/>
    <w:tmpl w:val="26169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2A4E37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221BC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FBD2DDF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90FEE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6E07CF3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810C68"/>
    <w:multiLevelType w:val="multilevel"/>
    <w:tmpl w:val="3CF03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00D75"/>
    <w:multiLevelType w:val="multilevel"/>
    <w:tmpl w:val="D922A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E114D57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AC6530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C37D33"/>
    <w:multiLevelType w:val="multilevel"/>
    <w:tmpl w:val="A4025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2A46E4"/>
    <w:multiLevelType w:val="multilevel"/>
    <w:tmpl w:val="D03C2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A47C2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AB334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FFE0CAB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30"/>
  </w:num>
  <w:num w:numId="5">
    <w:abstractNumId w:val="20"/>
  </w:num>
  <w:num w:numId="6">
    <w:abstractNumId w:val="19"/>
  </w:num>
  <w:num w:numId="7">
    <w:abstractNumId w:val="10"/>
  </w:num>
  <w:num w:numId="8">
    <w:abstractNumId w:val="7"/>
  </w:num>
  <w:num w:numId="9">
    <w:abstractNumId w:val="18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27"/>
  </w:num>
  <w:num w:numId="17">
    <w:abstractNumId w:val="1"/>
  </w:num>
  <w:num w:numId="18">
    <w:abstractNumId w:val="21"/>
  </w:num>
  <w:num w:numId="19">
    <w:abstractNumId w:val="11"/>
  </w:num>
  <w:num w:numId="20">
    <w:abstractNumId w:val="13"/>
  </w:num>
  <w:num w:numId="21">
    <w:abstractNumId w:val="8"/>
  </w:num>
  <w:num w:numId="22">
    <w:abstractNumId w:val="14"/>
  </w:num>
  <w:num w:numId="23">
    <w:abstractNumId w:val="24"/>
  </w:num>
  <w:num w:numId="24">
    <w:abstractNumId w:val="29"/>
  </w:num>
  <w:num w:numId="25">
    <w:abstractNumId w:val="28"/>
  </w:num>
  <w:num w:numId="26">
    <w:abstractNumId w:val="25"/>
  </w:num>
  <w:num w:numId="27">
    <w:abstractNumId w:val="22"/>
  </w:num>
  <w:num w:numId="28">
    <w:abstractNumId w:val="15"/>
  </w:num>
  <w:num w:numId="29">
    <w:abstractNumId w:val="0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CD"/>
    <w:rsid w:val="00042A16"/>
    <w:rsid w:val="00194ADC"/>
    <w:rsid w:val="00196174"/>
    <w:rsid w:val="00392572"/>
    <w:rsid w:val="00452FCD"/>
    <w:rsid w:val="004B1077"/>
    <w:rsid w:val="004E66A6"/>
    <w:rsid w:val="00584905"/>
    <w:rsid w:val="006C5EAD"/>
    <w:rsid w:val="00712C70"/>
    <w:rsid w:val="007928A5"/>
    <w:rsid w:val="00822E1C"/>
    <w:rsid w:val="00847C3C"/>
    <w:rsid w:val="008E1CBA"/>
    <w:rsid w:val="009675D8"/>
    <w:rsid w:val="00A01F11"/>
    <w:rsid w:val="00A73429"/>
    <w:rsid w:val="00A958AC"/>
    <w:rsid w:val="00B279CB"/>
    <w:rsid w:val="00B73AA9"/>
    <w:rsid w:val="00B7511A"/>
    <w:rsid w:val="00CA20EE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FE1B"/>
  <w15:docId w15:val="{BC477ABD-10CF-4B4F-B785-907FAE4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5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3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549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9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9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965"/>
    <w:rPr>
      <w:b/>
      <w:bCs/>
      <w:sz w:val="20"/>
      <w:szCs w:val="20"/>
    </w:r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character" w:customStyle="1" w:styleId="apple-tab-span">
    <w:name w:val="apple-tab-span"/>
    <w:basedOn w:val="Fuentedeprrafopredeter"/>
    <w:rsid w:val="00B7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94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4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691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76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39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2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2MHkCQQ7rAyTjooY4KitxK8ag==">CgMxLjAyCGguZ2pkZ3hzOAByITFtQTlfSHdMREk1ZmlOVFNvYWVwWTlabERWRTBuRERxMg==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Ahumada</dc:creator>
  <cp:lastModifiedBy>Coordinacion Psicologia</cp:lastModifiedBy>
  <cp:revision>2</cp:revision>
  <dcterms:created xsi:type="dcterms:W3CDTF">2024-08-27T16:11:00Z</dcterms:created>
  <dcterms:modified xsi:type="dcterms:W3CDTF">2024-08-27T16:11:00Z</dcterms:modified>
</cp:coreProperties>
</file>