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F1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1448">
        <w:rPr>
          <w:rFonts w:asciiTheme="minorHAnsi" w:hAnsiTheme="minorHAnsi"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5EAF2800" wp14:editId="009E7001">
            <wp:simplePos x="0" y="0"/>
            <wp:positionH relativeFrom="column">
              <wp:posOffset>3892974</wp:posOffset>
            </wp:positionH>
            <wp:positionV relativeFrom="paragraph">
              <wp:posOffset>-1073150</wp:posOffset>
            </wp:positionV>
            <wp:extent cx="1457325" cy="1457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OGO - CIENCIAS DE LA SALUD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  <w:t>FORMULARIO DE ANTECEDENTES Y PROPUESTA DE ACTUALIZACIÓN</w:t>
      </w:r>
    </w:p>
    <w:p w:rsidR="00BD5E2A" w:rsidRPr="00B61448" w:rsidRDefault="00BD5E2A" w:rsidP="007C7383">
      <w:pPr>
        <w:shd w:val="clear" w:color="auto" w:fill="69D8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  <w:t>TECNICATURAS UNIVERSITARIAS FCS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A. SOLICITUD DE INSCRIPCIÓN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Inscripción para el cargo de …………………………</w:t>
      </w:r>
      <w:r w:rsidR="00DD081D"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……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…………………</w:t>
      </w:r>
    </w:p>
    <w:p w:rsidR="00BD5E2A" w:rsidRPr="00B61448" w:rsidRDefault="00DD081D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Asignatura …</w:t>
      </w:r>
      <w:r w:rsidR="00BD5E2A"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…………………………………………………………………….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Carrera/s: ………………………………………………………………………….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7C3B8" wp14:editId="1F0C5E0F">
                <wp:simplePos x="0" y="0"/>
                <wp:positionH relativeFrom="column">
                  <wp:posOffset>-3810</wp:posOffset>
                </wp:positionH>
                <wp:positionV relativeFrom="paragraph">
                  <wp:posOffset>401955</wp:posOffset>
                </wp:positionV>
                <wp:extent cx="5629275" cy="16954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2A" w:rsidRPr="0036441A" w:rsidRDefault="00BD5E2A" w:rsidP="00CF55F0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</w:pPr>
                            <w:bookmarkStart w:id="0" w:name="_GoBack"/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  <w:t>Esta solicitud de inscripción reviste el carácter de declaración Jurada.</w:t>
                            </w:r>
                          </w:p>
                          <w:p w:rsidR="00BD5E2A" w:rsidRDefault="00BD5E2A" w:rsidP="00CF55F0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Fecha: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  <w:t xml:space="preserve">     …………………………………..</w:t>
                            </w:r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BD5E2A" w:rsidRDefault="00BD5E2A" w:rsidP="00CF55F0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D5E2A" w:rsidRDefault="00BD5E2A" w:rsidP="00CF55F0">
                            <w:pPr>
                              <w:tabs>
                                <w:tab w:val="left" w:pos="709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A93FF2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.......................................................</w:t>
                            </w:r>
                          </w:p>
                          <w:p w:rsidR="00BD5E2A" w:rsidRDefault="00BD5E2A" w:rsidP="00CF55F0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BD5E2A" w:rsidRPr="00A93FF2" w:rsidRDefault="00BD5E2A" w:rsidP="00CF55F0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BD5E2A" w:rsidRDefault="00BD5E2A" w:rsidP="00CF55F0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BD5E2A" w:rsidRPr="00A93FF2" w:rsidRDefault="00BD5E2A" w:rsidP="00CF55F0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bookmarkEnd w:id="0"/>
                          <w:p w:rsidR="00BD5E2A" w:rsidRPr="00FB5851" w:rsidRDefault="00BD5E2A" w:rsidP="00CF55F0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C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31.65pt;width:443.25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" strokecolor="#00b0f0">
                <v:textbox>
                  <w:txbxContent>
                    <w:p w:rsidR="00BD5E2A" w:rsidRPr="0036441A" w:rsidRDefault="00BD5E2A" w:rsidP="00CF55F0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</w:pPr>
                      <w:bookmarkStart w:id="1" w:name="_GoBack"/>
                      <w:r w:rsidRPr="0036441A"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  <w:t>Esta solicitud de inscripción reviste el carácter de declaración Jurada.</w:t>
                      </w:r>
                    </w:p>
                    <w:p w:rsidR="00BD5E2A" w:rsidRDefault="00BD5E2A" w:rsidP="00CF55F0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Fecha: </w:t>
                      </w:r>
                      <w:r>
                        <w:rPr>
                          <w:rFonts w:ascii="Garamond" w:hAnsi="Garamond" w:cs="Arial"/>
                          <w:b/>
                          <w:lang w:val="es-ES"/>
                        </w:rPr>
                        <w:t xml:space="preserve">     …………………………………..</w:t>
                      </w:r>
                      <w:r w:rsidRPr="0036441A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BD5E2A" w:rsidRDefault="00BD5E2A" w:rsidP="00CF55F0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BD5E2A" w:rsidRDefault="00BD5E2A" w:rsidP="00CF55F0">
                      <w:pPr>
                        <w:tabs>
                          <w:tab w:val="left" w:pos="709"/>
                        </w:tabs>
                        <w:rPr>
                          <w:sz w:val="27"/>
                          <w:szCs w:val="27"/>
                        </w:rPr>
                      </w:pPr>
                      <w:r w:rsidRPr="00A93FF2">
                        <w:rPr>
                          <w:rFonts w:ascii="Garamond" w:hAnsi="Garamond" w:cs="Arial"/>
                          <w:b/>
                          <w:sz w:val="24"/>
                          <w:szCs w:val="24"/>
                          <w:lang w:val="es-ES"/>
                        </w:rPr>
                        <w:t>Firma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sz w:val="27"/>
                          <w:szCs w:val="27"/>
                        </w:rPr>
                        <w:t>.......................................................</w:t>
                      </w:r>
                    </w:p>
                    <w:p w:rsidR="00BD5E2A" w:rsidRDefault="00BD5E2A" w:rsidP="00CF55F0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BD5E2A" w:rsidRPr="00A93FF2" w:rsidRDefault="00BD5E2A" w:rsidP="00CF55F0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BD5E2A" w:rsidRDefault="00BD5E2A" w:rsidP="00CF55F0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BD5E2A" w:rsidRPr="00A93FF2" w:rsidRDefault="00BD5E2A" w:rsidP="00CF55F0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bookmarkEnd w:id="1"/>
                    <w:p w:rsidR="00BD5E2A" w:rsidRPr="00FB5851" w:rsidRDefault="00BD5E2A" w:rsidP="00CF55F0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081D" w:rsidRPr="00B61448">
        <w:rPr>
          <w:rFonts w:asciiTheme="minorHAnsi" w:hAnsiTheme="minorHAnsi" w:cstheme="minorHAnsi"/>
          <w:b/>
          <w:sz w:val="24"/>
          <w:szCs w:val="24"/>
          <w:lang w:val="es-AR"/>
        </w:rPr>
        <w:t>Sede</w:t>
      </w:r>
      <w:r w:rsidR="00DD081D" w:rsidRPr="00B61448">
        <w:rPr>
          <w:rFonts w:asciiTheme="minorHAnsi" w:hAnsiTheme="minorHAnsi" w:cstheme="minorHAnsi"/>
          <w:sz w:val="24"/>
          <w:szCs w:val="24"/>
          <w:lang w:val="es-AR"/>
        </w:rPr>
        <w:t>: …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B. DATOS PERSONALES DEL POSTULANTE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APELLIDO Y NOMBRE: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DNI  Nº: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Lugar y fecha de nacimiento: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Domicilio: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Localidad:                                                      Provincia:</w:t>
      </w:r>
    </w:p>
    <w:p w:rsidR="00BD5E2A" w:rsidRPr="00B61448" w:rsidRDefault="00BD5E2A" w:rsidP="00BD5E2A">
      <w:pPr>
        <w:spacing w:line="360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Teléfono:                                                        Correo Electrónico:</w:t>
      </w: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- Antigüedad en la profesión:</w:t>
      </w:r>
    </w:p>
    <w:p w:rsidR="00BD5E2A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- Antigüedad en la docencia:  </w:t>
      </w:r>
    </w:p>
    <w:p w:rsidR="007C7383" w:rsidRDefault="007C7383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AR"/>
        </w:rPr>
        <w:t>- Matricular Profesional:</w:t>
      </w:r>
    </w:p>
    <w:p w:rsidR="007C7383" w:rsidRPr="00B61448" w:rsidRDefault="007C7383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Recomendación: no modifique el formulario ni borre ítemes.  Deje en blanco los ítemes que no corresponda completar.</w:t>
      </w: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tabs>
          <w:tab w:val="left" w:pos="5385"/>
        </w:tabs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>1. FORMACIÓN ACADÉMICA</w:t>
      </w: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ES"/>
        </w:rPr>
        <w:t>Titulación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a. Títulos de grado 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obtención 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b. Título Terciario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 la carrera 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c. </w:t>
      </w:r>
      <w:r w:rsidRPr="00B61448">
        <w:rPr>
          <w:rFonts w:asciiTheme="minorHAnsi" w:hAnsiTheme="minorHAnsi" w:cstheme="minorHAnsi"/>
          <w:b/>
          <w:sz w:val="24"/>
          <w:szCs w:val="24"/>
          <w:lang w:val="es-ES"/>
        </w:rPr>
        <w:t>Profesorado para Profesionales Universitarios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Titulo: 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Institución;…………………………………………………………..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Obtención: 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d. Especialización en docencia universitaria</w:t>
      </w:r>
    </w:p>
    <w:p w:rsidR="00BD5E2A" w:rsidRPr="00B61448" w:rsidRDefault="00BD5E2A" w:rsidP="00BD5E2A">
      <w:pPr>
        <w:spacing w:line="276" w:lineRule="auto"/>
        <w:ind w:left="721" w:hanging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 ………………………………………………………………………………………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721" w:hanging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…………………………………………………</w:t>
      </w:r>
    </w:p>
    <w:p w:rsidR="00BD5E2A" w:rsidRPr="00B61448" w:rsidRDefault="00BD5E2A" w:rsidP="00BD5E2A">
      <w:pPr>
        <w:spacing w:line="276" w:lineRule="auto"/>
        <w:ind w:left="721" w:hanging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obtención  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Posgrados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e. Diplomatura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 la carrera 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……………………………………………</w:t>
      </w:r>
    </w:p>
    <w:p w:rsidR="00BD5E2A" w:rsidRPr="00B61448" w:rsidRDefault="00BD5E2A" w:rsidP="00BD5E2A">
      <w:pPr>
        <w:spacing w:line="276" w:lineRule="auto"/>
        <w:ind w:left="71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>f. Otras carreras y cursos de posgrado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Indicar (hasta 3), con carga horaria superior a 20 horas. Puede consignar las que están en curso, comentando el tramo aprobado. </w:t>
      </w:r>
    </w:p>
    <w:p w:rsidR="00BD5E2A" w:rsidRPr="00B61448" w:rsidRDefault="00BD5E2A" w:rsidP="00BD5E2A">
      <w:pPr>
        <w:spacing w:line="276" w:lineRule="auto"/>
        <w:ind w:left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Carrera/ curso ……………………………………………… 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Nº total de horas…………………………..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</w:t>
      </w:r>
    </w:p>
    <w:p w:rsidR="00BD5E2A" w:rsidRPr="00B61448" w:rsidRDefault="00BD5E2A" w:rsidP="00BD5E2A">
      <w:pPr>
        <w:spacing w:line="276" w:lineRule="auto"/>
        <w:ind w:left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Carrera/curso ………………………………………………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Nº total de horas………………………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</w:t>
      </w:r>
    </w:p>
    <w:p w:rsidR="00BD5E2A" w:rsidRPr="00B61448" w:rsidRDefault="00BD5E2A" w:rsidP="00BD5E2A">
      <w:pPr>
        <w:tabs>
          <w:tab w:val="left" w:pos="2010"/>
        </w:tabs>
        <w:spacing w:line="276" w:lineRule="auto"/>
        <w:ind w:left="721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ab/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Carrera /curso  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h. Idioma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– Solo indicar si posee certificación de haber alcanzado un nivel B2.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Indicar idioma: Inglés/ francés/Italiano/Alemán/Portugués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 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 xml:space="preserve">2. ANTECEDENTES EN DOCENCIA  </w:t>
      </w:r>
    </w:p>
    <w:p w:rsidR="00BD5E2A" w:rsidRPr="00B61448" w:rsidRDefault="00BD5E2A" w:rsidP="007C7383">
      <w:pPr>
        <w:shd w:val="clear" w:color="auto" w:fill="69D8FF"/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Consignar </w:t>
      </w:r>
      <w:r w:rsidR="00040DBA"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UNA SOLA VEZ CADA </w:t>
      </w: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cargo docente.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ES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a. Docencia Terciaria. en (2)</w:t>
      </w:r>
      <w:r w:rsidRPr="00B61448">
        <w:rPr>
          <w:rFonts w:asciiTheme="minorHAnsi" w:hAnsiTheme="minorHAnsi" w:cstheme="minorHAnsi"/>
          <w:sz w:val="24"/>
          <w:szCs w:val="24"/>
          <w:lang w:val="es-ES"/>
        </w:rPr>
        <w:t xml:space="preserve"> y  establecimientos en el que se ha desempeñado durante los últimos cinco años. Titular.  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Institución:………………………………………………………………………………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Carrera:…………………………………………………………………………………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 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Institución:………………………………………………………………………………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 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b. Docencia De Grado. 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Indicar una vez cada cargo desempeñado.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Cargo Titular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 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 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Cargo Adjunto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 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 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 ……………………………………………………………………….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Cargo Jefe de Trabajos Prácticos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 …………………………………………………………………………….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Adscripción completa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 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 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Ayudante Alumno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 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 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ES"/>
        </w:rPr>
        <w:t>d. Docencia en otros ámbitos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Capacitador en entidades no universitarias.</w:t>
      </w: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 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Consignar no más de 2 (dos) capacitaciones  y la institución donde se ha desempeñado durante los últimos 5 años.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a. Institución:………………………………………………………………………………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 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b. Institución:………………………………………………………………………………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Materia: 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 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finalización:………………………………………………………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>3. ANTECEDENTES EN INVESTIGACIÓN</w:t>
      </w:r>
    </w:p>
    <w:p w:rsidR="00BD5E2A" w:rsidRPr="00B61448" w:rsidRDefault="00BD5E2A" w:rsidP="00BD5E2A">
      <w:pPr>
        <w:spacing w:line="276" w:lineRule="auto"/>
        <w:ind w:left="2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Beca de Investigación. </w:t>
      </w: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Declarar una Nacional y una Internacional si las hubieras. </w:t>
      </w:r>
    </w:p>
    <w:p w:rsidR="00BD5E2A" w:rsidRPr="00B61448" w:rsidRDefault="00BD5E2A" w:rsidP="00BD5E2A">
      <w:pPr>
        <w:spacing w:line="276" w:lineRule="auto"/>
        <w:ind w:left="42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Período………………………………………………….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Tema ………………………………………………….</w:t>
      </w:r>
    </w:p>
    <w:p w:rsidR="00BD5E2A" w:rsidRPr="00B61448" w:rsidRDefault="00BD5E2A" w:rsidP="00BD5E2A">
      <w:pPr>
        <w:spacing w:line="276" w:lineRule="auto"/>
        <w:ind w:left="425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Tema 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65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 </w:t>
      </w:r>
    </w:p>
    <w:p w:rsidR="00BD5E2A" w:rsidRPr="00B61448" w:rsidRDefault="00BD5E2A" w:rsidP="007C7383">
      <w:pPr>
        <w:shd w:val="clear" w:color="auto" w:fill="69D8FF"/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7C7383">
        <w:rPr>
          <w:rFonts w:asciiTheme="minorHAnsi" w:hAnsiTheme="minorHAnsi" w:cstheme="minorHAnsi"/>
          <w:b/>
          <w:bCs/>
          <w:sz w:val="24"/>
          <w:szCs w:val="24"/>
          <w:shd w:val="clear" w:color="auto" w:fill="69D8FF"/>
          <w:lang w:val="es-AR"/>
        </w:rPr>
        <w:t>Participación en investigaciones.</w:t>
      </w:r>
      <w:r w:rsidRPr="007C7383">
        <w:rPr>
          <w:rFonts w:asciiTheme="minorHAnsi" w:hAnsiTheme="minorHAnsi" w:cstheme="minorHAnsi"/>
          <w:sz w:val="24"/>
          <w:szCs w:val="24"/>
          <w:shd w:val="clear" w:color="auto" w:fill="69D8FF"/>
          <w:lang w:val="es-AR"/>
        </w:rPr>
        <w:t> Declare una vez cada cargo o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responsabilidad asumida durante las investigaciones realizadas 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a. Director o co-Director: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del proyecto 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evaluadora 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Indicar si fue subsidiado 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 y lugar de trabajo 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b. Investigador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del proyecto 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evaluadora 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Indicar si fue subsidiado 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 y lugar de trabajo 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c. Ayudante de Investigación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del proyecto 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evaluadora 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Indicar si fue subsidiado 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 y lugar de trabajo ……………………………………..</w:t>
      </w:r>
    </w:p>
    <w:p w:rsidR="00040DBA" w:rsidRPr="00B61448" w:rsidRDefault="00040DB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040DBA" w:rsidRPr="00B61448" w:rsidRDefault="00040DB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ind w:left="10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Director de tesina de grado 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Nombre del alumno autor de la tesina:…………………………………………………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Universidad, Facultad y Carrera ……………………………………………………………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la aprobación del trabajo 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>4. PRODUCCIÓN ACADÉMICA</w:t>
      </w:r>
      <w:r w:rsidRPr="00B61448">
        <w:rPr>
          <w:rFonts w:asciiTheme="minorHAnsi" w:hAnsiTheme="minorHAnsi" w:cstheme="minorHAnsi"/>
          <w:color w:val="auto"/>
          <w:sz w:val="24"/>
          <w:szCs w:val="24"/>
          <w:lang w:val="es-AR"/>
        </w:rPr>
        <w:t>. </w:t>
      </w:r>
      <w:r w:rsidRPr="00B61448">
        <w:rPr>
          <w:rFonts w:asciiTheme="minorHAnsi" w:hAnsiTheme="minorHAnsi" w:cstheme="minorHAnsi"/>
          <w:bCs/>
          <w:color w:val="auto"/>
          <w:sz w:val="24"/>
          <w:szCs w:val="24"/>
          <w:lang w:val="es-AR"/>
        </w:rPr>
        <w:t>I</w:t>
      </w:r>
      <w:r w:rsidR="007C7383">
        <w:rPr>
          <w:rFonts w:asciiTheme="minorHAnsi" w:hAnsiTheme="minorHAnsi" w:cstheme="minorHAnsi"/>
          <w:bCs/>
          <w:color w:val="auto"/>
          <w:sz w:val="24"/>
          <w:szCs w:val="24"/>
          <w:lang w:val="es-AR"/>
        </w:rPr>
        <w:t>ndicar una pieza por categoría.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a. Libros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Titulo:………………………………………………………………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Nº de páginas 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Editorial, lugar y fecha de la edición………………………………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b. Capítulos de libros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Titulo:………………………………………………………………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Nº de páginas 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Editorial, lugar y fecha de la edición………………………………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c. Artículos en revistas con referato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Titulo:………………………………………………………………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Revista:  ……………………………………………………………….pag.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Editorial, lugar y fecha de la edición………………………………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d. Publicaciones sin referato y otras 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Titulo:………………………………………………………………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Revista ………………………….   Pág.……………………………………………….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Editorial, lugar y fecha de la edición………………………………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5. </w:t>
      </w:r>
      <w:r w:rsidR="007C7383"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PARTI</w:t>
      </w:r>
      <w:r w:rsidR="007C7383">
        <w:rPr>
          <w:rFonts w:asciiTheme="minorHAnsi" w:hAnsiTheme="minorHAnsi" w:cstheme="minorHAnsi"/>
          <w:b/>
          <w:bCs/>
          <w:sz w:val="24"/>
          <w:szCs w:val="24"/>
          <w:lang w:val="es-AR"/>
        </w:rPr>
        <w:t>CI</w:t>
      </w:r>
      <w:r w:rsidR="007C7383"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PACIÓN</w:t>
      </w: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EN REUNIONES CIENTÍFICAS- ACADÉMICAS</w:t>
      </w:r>
    </w:p>
    <w:p w:rsidR="00BD5E2A" w:rsidRPr="00B61448" w:rsidRDefault="00BD5E2A" w:rsidP="00BD5E2A">
      <w:pPr>
        <w:pStyle w:val="Ttulo1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color w:val="auto"/>
          <w:sz w:val="24"/>
          <w:szCs w:val="24"/>
          <w:lang w:val="es-AR"/>
        </w:rPr>
        <w:t xml:space="preserve">Indicar la participación de </w:t>
      </w:r>
      <w:r w:rsidR="007C7383" w:rsidRPr="00B61448">
        <w:rPr>
          <w:rFonts w:asciiTheme="minorHAnsi" w:hAnsiTheme="minorHAnsi" w:cstheme="minorHAnsi"/>
          <w:color w:val="auto"/>
          <w:sz w:val="24"/>
          <w:szCs w:val="24"/>
          <w:lang w:val="es-AR"/>
        </w:rPr>
        <w:t>eventos a</w:t>
      </w:r>
      <w:r w:rsidRPr="00B61448">
        <w:rPr>
          <w:rFonts w:asciiTheme="minorHAnsi" w:hAnsiTheme="minorHAnsi" w:cstheme="minorHAnsi"/>
          <w:color w:val="auto"/>
          <w:sz w:val="24"/>
          <w:szCs w:val="24"/>
          <w:lang w:val="es-AR"/>
        </w:rPr>
        <w:t xml:space="preserve"> través de la presentación de un trabajo, paper, poster, etc. como disertante, o a través de la gestión organizativa Consignar sólo actividades realizadas en los últimos 5 años. Max. 4 eventos.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1. Nombre del evento 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Lugar y fecha del Evento……………………………………………………………………………………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calidad de la participación: Disertante/ Gestión………………………………..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título del trabajo y clasificación si corresponde:……………………………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2.   Nombre del evento 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Lugar y fecha del Evento……………………………………………………………………………………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calidad de la participación: Disertante/ Gestión………………………………..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título del trabajo y clasificación si corresponde:……………………………</w:t>
      </w:r>
    </w:p>
    <w:p w:rsidR="00BD5E2A" w:rsidRPr="00B61448" w:rsidRDefault="00BD5E2A" w:rsidP="00BD5E2A">
      <w:pPr>
        <w:pStyle w:val="Ttulo1"/>
        <w:spacing w:line="276" w:lineRule="auto"/>
        <w:rPr>
          <w:rFonts w:asciiTheme="minorHAnsi" w:hAnsiTheme="minorHAnsi" w:cstheme="minorHAnsi"/>
          <w:color w:val="auto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3. Nombre del evento 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Lugar y fecha del Evento……………………………………………………………………………………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calidad de la participación: Disertante/ Gestión………………………………..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título del trabajo y clasificación si corresponde:……………………………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4. Nombre del evento 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Lugar y fecha del Evento……………………………………………………………………………………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calidad de la participación: Disertante/ Gestión………………………………..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Indique título del trabajo y clasificación si corresponde:……………………………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 xml:space="preserve">6. </w:t>
      </w: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 xml:space="preserve"> ACTIVIDADES    DOCENTES NO ÁULICAS Y/O INSTITUCIONALES.</w:t>
      </w: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Consignar una participación por cada ítem. </w:t>
      </w: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a. Miembro Jurado concurso docente (2 participaciones)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Institución ……………………………………………………………..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Fecha del concurso……………………………………………….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Materias en concurso…………………………………………….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b. </w:t>
      </w: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Institución ……………………………………………………………..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Fecha del concurso……………………………………………….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Materias en concurso…………………………………………….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bCs/>
          <w:sz w:val="24"/>
          <w:szCs w:val="24"/>
          <w:lang w:val="es-AR"/>
        </w:rPr>
        <w:t>Integrante de comisiones evaluadoras, seguimiento curricular, etc.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a.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Institución ……………………………………………………………..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Fecha del concurso……………………………………………….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Materias en concurso…………………………………………….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b.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Institución ……………………………………………………………..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Fecha del concurso……………………………………………….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Materias en concurso…………………………………………….</w:t>
      </w: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>7. EXTENSIÓN.</w:t>
      </w:r>
      <w:r w:rsidRPr="00B61448"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  <w:t> </w:t>
      </w:r>
      <w:r w:rsidRPr="00B61448">
        <w:rPr>
          <w:rFonts w:asciiTheme="minorHAnsi" w:hAnsiTheme="minorHAnsi" w:cstheme="minorHAnsi"/>
          <w:b/>
          <w:bCs/>
          <w:color w:val="auto"/>
          <w:sz w:val="24"/>
          <w:szCs w:val="24"/>
          <w:lang w:val="es-AR"/>
        </w:rPr>
        <w:t>Consignar sólo una tarea; la más reciente,</w:t>
      </w:r>
      <w:r w:rsidRPr="00B61448"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  <w:t xml:space="preserve"> que considere de mayor relevancia.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lang w:val="es-AR"/>
        </w:rPr>
        <w:t>Participación en programa y/o proyectos de extensión.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 xml:space="preserve">a. Director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Indicar nombre del programa y/o proyecto………………………………………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Unidad académica evaluadora……………………………………………………..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beneficiaria……………………………………………………………..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Período de ejecución 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b. Miembro del equipo técnico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Indicar nombre del programa y/o proyecto………………………………………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Unidad académica evaluadora……………………………………………………..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Función desempeñada……………………………………………………………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Institución beneficiaria……………………………………………………………..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Cs/>
          <w:sz w:val="24"/>
          <w:szCs w:val="24"/>
          <w:lang w:val="es-AR"/>
        </w:rPr>
        <w:t>Período de ejecución ………………………………………………………………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7C7383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69D8FF"/>
          <w:lang w:val="es-AR"/>
        </w:rPr>
        <w:t xml:space="preserve">8. PREMIOS Y/O DISTINCIONES RECIBIDOS. </w:t>
      </w:r>
      <w:r w:rsidRPr="007C7383">
        <w:rPr>
          <w:rFonts w:asciiTheme="minorHAnsi" w:hAnsiTheme="minorHAnsi" w:cstheme="minorHAnsi"/>
          <w:sz w:val="24"/>
          <w:szCs w:val="24"/>
          <w:shd w:val="clear" w:color="auto" w:fill="69D8FF"/>
          <w:lang w:val="es-AR"/>
        </w:rPr>
        <w:t>(Hasta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2 galardones)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a. Nombre del premio/beca/distinción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que los otorgó 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Fecha: …………………………………………………………………………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b. Nombre del premio/beca/distinción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 que los otorgó 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Fecha: …………………………………………………………………………</w:t>
      </w:r>
    </w:p>
    <w:p w:rsidR="00BD5E2A" w:rsidRPr="00B61448" w:rsidRDefault="00BD5E2A" w:rsidP="00BD5E2A">
      <w:pPr>
        <w:pStyle w:val="Ttulo1"/>
        <w:spacing w:line="276" w:lineRule="auto"/>
        <w:rPr>
          <w:rFonts w:asciiTheme="minorHAnsi" w:hAnsiTheme="minorHAnsi" w:cstheme="minorHAnsi"/>
          <w:color w:val="auto"/>
          <w:sz w:val="24"/>
          <w:szCs w:val="24"/>
          <w:lang w:val="es-AR"/>
        </w:rPr>
      </w:pPr>
      <w:r w:rsidRPr="007C7383">
        <w:rPr>
          <w:rFonts w:asciiTheme="minorHAnsi" w:hAnsiTheme="minorHAnsi" w:cstheme="minorHAnsi"/>
          <w:b/>
          <w:color w:val="auto"/>
          <w:sz w:val="24"/>
          <w:szCs w:val="24"/>
          <w:u w:val="single"/>
          <w:shd w:val="clear" w:color="auto" w:fill="69D8FF"/>
          <w:lang w:val="es-AR"/>
        </w:rPr>
        <w:t>9. ACTIVIDADES DE GESTIÓN UNIVERSITARIA Y NO UNIVERSITARIA.</w:t>
      </w:r>
      <w:r w:rsidRPr="007C7383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69D8FF"/>
          <w:lang w:val="es-AR"/>
        </w:rPr>
        <w:t>  </w:t>
      </w:r>
      <w:r w:rsidRPr="007C7383">
        <w:rPr>
          <w:rFonts w:asciiTheme="minorHAnsi" w:hAnsiTheme="minorHAnsi" w:cstheme="minorHAnsi"/>
          <w:bCs/>
          <w:color w:val="auto"/>
          <w:sz w:val="24"/>
          <w:szCs w:val="24"/>
          <w:shd w:val="clear" w:color="auto" w:fill="69D8FF"/>
          <w:lang w:val="es-AR"/>
        </w:rPr>
        <w:t>i</w:t>
      </w:r>
      <w:r w:rsidRPr="00B61448">
        <w:rPr>
          <w:rFonts w:asciiTheme="minorHAnsi" w:hAnsiTheme="minorHAnsi" w:cstheme="minorHAnsi"/>
          <w:bCs/>
          <w:color w:val="auto"/>
          <w:sz w:val="24"/>
          <w:szCs w:val="24"/>
          <w:lang w:val="es-AR"/>
        </w:rPr>
        <w:t xml:space="preserve">ncluir </w:t>
      </w:r>
      <w:r w:rsidRPr="00B61448">
        <w:rPr>
          <w:rFonts w:asciiTheme="minorHAnsi" w:hAnsiTheme="minorHAnsi" w:cstheme="minorHAnsi"/>
          <w:b/>
          <w:bCs/>
          <w:color w:val="auto"/>
          <w:sz w:val="24"/>
          <w:szCs w:val="24"/>
          <w:lang w:val="es-AR"/>
        </w:rPr>
        <w:t>participación en</w:t>
      </w:r>
      <w:r w:rsidRPr="00B61448">
        <w:rPr>
          <w:rFonts w:asciiTheme="minorHAnsi" w:hAnsiTheme="minorHAnsi" w:cstheme="minorHAnsi"/>
          <w:bCs/>
          <w:color w:val="auto"/>
          <w:sz w:val="24"/>
          <w:szCs w:val="24"/>
          <w:lang w:val="es-AR"/>
        </w:rPr>
        <w:t xml:space="preserve"> tareas de gestión, en entidades públicas y/o privadas, educativas y no educativas. Consignar un cargo por categoría, realizadas en los últimos años.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a. Miembro del Consejo Superior y/o Directivo en organismos públicos o privados, no académicos.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(Declarar un cargo)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Institución. 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Dependencia:……………………………………………………..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Cargo: 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desempeño: 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 xml:space="preserve">b. Cargos de conducción jerárquica institucional de Educación Superior  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(Rector, Vicerrector, Decano o equivalente, Secretaría,) (Declarar un cargo)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Institución. 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Área…………………………………………………………………………..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Facultad 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Carrera………………………………………………………………….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desempeño: 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7C7383">
      <w:pPr>
        <w:shd w:val="clear" w:color="auto" w:fill="69D8FF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c. Cargos de Dirección, Jefatura, Coordinación y/o Asesorías en instituciones u organismos públicos o privados.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BD5E2A" w:rsidRPr="00B61448" w:rsidRDefault="00BD5E2A" w:rsidP="00BD5E2A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(Declarar un cargo)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Institución. 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Area o Dependencia 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Facultad 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Carrera………………………………………………………………….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Cargo…………………………………………………………………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desempeño: 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7C7383">
      <w:pPr>
        <w:shd w:val="clear" w:color="auto" w:fill="69D8FF"/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7C7383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69D8FF"/>
          <w:lang w:val="es-AR"/>
        </w:rPr>
        <w:t>10. PRESTACIÓN DE SERVICIOS PROFESIONALES</w:t>
      </w:r>
      <w:r w:rsidRPr="00B61448">
        <w:rPr>
          <w:rFonts w:asciiTheme="minorHAnsi" w:hAnsiTheme="minorHAnsi" w:cstheme="minorHAnsi"/>
          <w:b/>
          <w:bCs/>
          <w:sz w:val="24"/>
          <w:szCs w:val="24"/>
          <w:u w:val="single"/>
          <w:lang w:val="es-AR"/>
        </w:rPr>
        <w:t xml:space="preserve"> EN EMPRESAS PRIVADAS O    EXTERNOS EN INSTITUCIONES PÚBLICAS.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a. Entidad pública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…………………………………………………………………………….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Tarea que desempeña ………………………………………………………………………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>b. Entidad privada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 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Tarea que desempeña……………………………………………………………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inicio:…………………………………………………………………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p w:rsidR="00BD5E2A" w:rsidRPr="00B61448" w:rsidRDefault="00BD5E2A" w:rsidP="007C7383">
      <w:pPr>
        <w:pStyle w:val="Ttulo1"/>
        <w:shd w:val="clear" w:color="auto" w:fill="69D8FF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AR"/>
        </w:rPr>
        <w:t>11. OTROS ANTECEDENTES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 xml:space="preserve">a. Entidad 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……………………………………………………………………..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Tarea que desempeña……………………………………………………………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inicio:…………………………………………………… Fecha de finalización……….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Responsabilidades. 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b/>
          <w:sz w:val="24"/>
          <w:szCs w:val="24"/>
          <w:u w:val="single"/>
          <w:lang w:val="es-AR"/>
        </w:rPr>
        <w:t xml:space="preserve">b. Entidad </w:t>
      </w:r>
      <w:r w:rsidRPr="00B61448">
        <w:rPr>
          <w:rFonts w:asciiTheme="minorHAnsi" w:hAnsiTheme="minorHAnsi" w:cstheme="minorHAnsi"/>
          <w:sz w:val="24"/>
          <w:szCs w:val="24"/>
          <w:lang w:val="es-AR"/>
        </w:rPr>
        <w:t>……………………………………………………………………..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Tarea que desempeña…………………………………………………………… 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Fecha de inicio:…………………………………………………… Fecha de finalización……….</w:t>
      </w:r>
    </w:p>
    <w:p w:rsidR="00BD5E2A" w:rsidRPr="00B61448" w:rsidRDefault="00BD5E2A" w:rsidP="00BD5E2A">
      <w:pPr>
        <w:spacing w:line="276" w:lineRule="auto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Responsabilidades. ………………………………………………………</w:t>
      </w:r>
    </w:p>
    <w:p w:rsidR="00BD5E2A" w:rsidRPr="00B61448" w:rsidRDefault="00BD5E2A" w:rsidP="00BD5E2A">
      <w:pPr>
        <w:spacing w:line="276" w:lineRule="auto"/>
        <w:ind w:left="10"/>
        <w:rPr>
          <w:rFonts w:asciiTheme="minorHAnsi" w:hAnsiTheme="minorHAnsi" w:cstheme="minorHAnsi"/>
          <w:sz w:val="24"/>
          <w:szCs w:val="24"/>
          <w:lang w:val="es-AR"/>
        </w:rPr>
      </w:pPr>
      <w:r w:rsidRPr="00B61448">
        <w:rPr>
          <w:rFonts w:asciiTheme="minorHAnsi" w:hAnsiTheme="minorHAnsi" w:cstheme="minorHAnsi"/>
          <w:sz w:val="24"/>
          <w:szCs w:val="24"/>
          <w:lang w:val="es-AR"/>
        </w:rPr>
        <w:t> </w:t>
      </w:r>
    </w:p>
    <w:sectPr w:rsidR="00BD5E2A" w:rsidRPr="00B61448" w:rsidSect="003D4A22">
      <w:footerReference w:type="default" r:id="rId8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C6" w:rsidRDefault="009C63C6" w:rsidP="00BD5E2A">
      <w:r>
        <w:separator/>
      </w:r>
    </w:p>
  </w:endnote>
  <w:endnote w:type="continuationSeparator" w:id="0">
    <w:p w:rsidR="009C63C6" w:rsidRDefault="009C63C6" w:rsidP="00BD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196363873"/>
      <w:docPartObj>
        <w:docPartGallery w:val="Page Numbers (Bottom of Page)"/>
        <w:docPartUnique/>
      </w:docPartObj>
    </w:sdtPr>
    <w:sdtEndPr/>
    <w:sdtContent>
      <w:p w:rsidR="00BD5E2A" w:rsidRPr="00BD5E2A" w:rsidRDefault="00BD5E2A">
        <w:pPr>
          <w:pStyle w:val="Piedepgina"/>
          <w:jc w:val="center"/>
          <w:rPr>
            <w:rFonts w:ascii="Arial" w:hAnsi="Arial" w:cs="Arial"/>
            <w:b/>
            <w:lang w:val="es-AR"/>
          </w:rPr>
        </w:pPr>
        <w:r w:rsidRPr="00BD5E2A">
          <w:rPr>
            <w:rFonts w:ascii="Arial" w:hAnsi="Arial" w:cs="Arial"/>
            <w:b/>
            <w:lang w:val="es-AR"/>
          </w:rPr>
          <w:t xml:space="preserve">FORMULARIO DE ANTECEDENTES- TECNICATURAS – RIO CUARTO </w:t>
        </w:r>
        <w:r w:rsidR="00B61448">
          <w:rPr>
            <w:rFonts w:ascii="Arial" w:hAnsi="Arial" w:cs="Arial"/>
            <w:b/>
            <w:lang w:val="es-AR"/>
          </w:rPr>
          <w:t xml:space="preserve">- </w:t>
        </w:r>
        <w:r w:rsidRPr="00BD5E2A">
          <w:rPr>
            <w:rFonts w:ascii="Arial" w:hAnsi="Arial" w:cs="Arial"/>
            <w:b/>
          </w:rPr>
          <w:fldChar w:fldCharType="begin"/>
        </w:r>
        <w:r w:rsidRPr="00BD5E2A">
          <w:rPr>
            <w:rFonts w:ascii="Arial" w:hAnsi="Arial" w:cs="Arial"/>
            <w:b/>
            <w:lang w:val="es-AR"/>
          </w:rPr>
          <w:instrText>PAGE   \* MERGEFORMAT</w:instrText>
        </w:r>
        <w:r w:rsidRPr="00BD5E2A">
          <w:rPr>
            <w:rFonts w:ascii="Arial" w:hAnsi="Arial" w:cs="Arial"/>
            <w:b/>
          </w:rPr>
          <w:fldChar w:fldCharType="separate"/>
        </w:r>
        <w:r w:rsidR="009C63C6" w:rsidRPr="009C63C6">
          <w:rPr>
            <w:rFonts w:ascii="Arial" w:hAnsi="Arial" w:cs="Arial"/>
            <w:b/>
            <w:noProof/>
            <w:lang w:val="es-ES"/>
          </w:rPr>
          <w:t>1</w:t>
        </w:r>
        <w:r w:rsidRPr="00BD5E2A">
          <w:rPr>
            <w:rFonts w:ascii="Arial" w:hAnsi="Arial" w:cs="Arial"/>
            <w:b/>
          </w:rPr>
          <w:fldChar w:fldCharType="end"/>
        </w:r>
        <w:r w:rsidR="00B61448" w:rsidRPr="00B61448">
          <w:rPr>
            <w:rFonts w:ascii="Arial" w:hAnsi="Arial" w:cs="Arial"/>
            <w:b/>
            <w:lang w:val="es-AR"/>
          </w:rPr>
          <w:t xml:space="preserve">- </w:t>
        </w:r>
      </w:p>
    </w:sdtContent>
  </w:sdt>
  <w:p w:rsidR="00BD5E2A" w:rsidRPr="00BD5E2A" w:rsidRDefault="00BD5E2A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C6" w:rsidRDefault="009C63C6" w:rsidP="00BD5E2A">
      <w:r>
        <w:separator/>
      </w:r>
    </w:p>
  </w:footnote>
  <w:footnote w:type="continuationSeparator" w:id="0">
    <w:p w:rsidR="009C63C6" w:rsidRDefault="009C63C6" w:rsidP="00BD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A"/>
    <w:rsid w:val="00040DBA"/>
    <w:rsid w:val="00057401"/>
    <w:rsid w:val="0017137E"/>
    <w:rsid w:val="003203B5"/>
    <w:rsid w:val="00331CD5"/>
    <w:rsid w:val="003907F1"/>
    <w:rsid w:val="003D4A22"/>
    <w:rsid w:val="007C7383"/>
    <w:rsid w:val="00940565"/>
    <w:rsid w:val="009B1D59"/>
    <w:rsid w:val="009C63C6"/>
    <w:rsid w:val="00B61448"/>
    <w:rsid w:val="00BD5E2A"/>
    <w:rsid w:val="00C35FAB"/>
    <w:rsid w:val="00CF55F0"/>
    <w:rsid w:val="00D51DEE"/>
    <w:rsid w:val="00DD081D"/>
    <w:rsid w:val="00E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7952-DCB5-457B-9622-317A247D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D5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D5E2A"/>
    <w:pPr>
      <w:spacing w:before="100" w:beforeAutospacing="1" w:after="100" w:afterAutospacing="1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D5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E2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D5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E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83E7-8F1A-4E40-9FAA-46F5EF93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1659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1. FORMACIÓN ACADÉMICA</vt:lpstr>
      <vt:lpstr>2. ANTECEDENTES EN DOCENCIA  </vt:lpstr>
      <vt:lpstr>3. ANTECEDENTES EN INVESTIGACIÓN</vt:lpstr>
      <vt:lpstr>4. PRODUCCIÓN ACADÉMICA. Indicar una pieza por categoría.</vt:lpstr>
      <vt:lpstr>Indicar la participación de eventos a través de la presentación de un trabajo, p</vt:lpstr>
      <vt:lpstr/>
      <vt:lpstr>7. EXTENSIÓN. Consignar sólo una tarea; la más reciente, que considere de mayor </vt:lpstr>
      <vt:lpstr>9. ACTIVIDADES DE GESTIÓN UNIVERSITARIA Y NO UNIVERSITARIA.  incluir participaci</vt:lpstr>
      <vt:lpstr>11. OTROS ANTECEDENTES</vt:lpstr>
    </vt:vector>
  </TitlesOfParts>
  <Company>Personal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4</cp:revision>
  <dcterms:created xsi:type="dcterms:W3CDTF">2024-08-21T00:31:00Z</dcterms:created>
  <dcterms:modified xsi:type="dcterms:W3CDTF">2024-08-22T19:08:00Z</dcterms:modified>
</cp:coreProperties>
</file>