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728B" w14:textId="77777777" w:rsidR="00911C2F" w:rsidRDefault="008E2A16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9A5E88" wp14:editId="4929879C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856297" cy="856297"/>
            <wp:effectExtent l="0" t="0" r="0" b="0"/>
            <wp:wrapTopAndBottom distT="114300" distB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297" cy="856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2B2D77" w14:textId="77777777" w:rsidR="00911C2F" w:rsidRDefault="00911C2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C0884" w14:textId="72C2FC6F" w:rsidR="00911C2F" w:rsidRDefault="008E2A1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3198467"/>
      <w:r>
        <w:rPr>
          <w:rFonts w:ascii="Times New Roman" w:eastAsia="Times New Roman" w:hAnsi="Times New Roman" w:cs="Times New Roman"/>
          <w:b/>
          <w:sz w:val="28"/>
          <w:szCs w:val="28"/>
        </w:rPr>
        <w:t>Llamado a Concurso de Proyectos de Investigación de Cátedras</w:t>
      </w:r>
      <w:r w:rsidR="00814AC9">
        <w:rPr>
          <w:rFonts w:ascii="Times New Roman" w:eastAsia="Times New Roman" w:hAnsi="Times New Roman" w:cs="Times New Roman"/>
          <w:b/>
          <w:sz w:val="28"/>
          <w:szCs w:val="28"/>
        </w:rPr>
        <w:t>-PIUA</w:t>
      </w:r>
    </w:p>
    <w:p w14:paraId="575FAB6F" w14:textId="77777777" w:rsidR="00911C2F" w:rsidRDefault="00911C2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40A85B" w14:textId="77777777" w:rsidR="00911C2F" w:rsidRDefault="008E2A1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Docentes Investigadores Facultad de Ciencias Médicas</w:t>
      </w:r>
    </w:p>
    <w:p w14:paraId="2787552C" w14:textId="77777777" w:rsidR="00911C2F" w:rsidRDefault="00911C2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B2F9C" w14:textId="2EEDC7C7" w:rsidR="00911C2F" w:rsidRDefault="008E2A16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767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F767DA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2CBE371C" w14:textId="77777777" w:rsidR="00911C2F" w:rsidRDefault="007837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59443D6B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854F2EF" w14:textId="7B7BE78E" w:rsidR="00911C2F" w:rsidRDefault="008E2A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CARÁTULA PROYECTO DE INVESTIGACIÓN DE CÁTEDRAS 202</w:t>
      </w:r>
      <w:r w:rsidR="00F767D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F767DA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DF8726D" w14:textId="77777777" w:rsidR="00911C2F" w:rsidRDefault="008E2A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FACULTAD DE CIENCIAS MÉDICAS</w:t>
      </w:r>
    </w:p>
    <w:p w14:paraId="0F4A6A89" w14:textId="77777777" w:rsidR="00911C2F" w:rsidRDefault="00911C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5C051" w14:textId="35AA4AC0" w:rsidR="00911C2F" w:rsidRDefault="008E2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3864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  <w:t xml:space="preserve">Este documento debe presentarse </w:t>
      </w:r>
      <w:r w:rsidR="002B5C8A"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  <w:t>digitalmente, firmado</w:t>
      </w:r>
      <w:r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  <w:t xml:space="preserve"> en original por el director de proyecto y presentar aval académico.</w:t>
      </w:r>
    </w:p>
    <w:p w14:paraId="6D0FC641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59BDC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del proyecto</w:t>
      </w:r>
    </w:p>
    <w:p w14:paraId="50A8FE4B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C92B8A" wp14:editId="75981942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6261642" cy="61912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267D54" w14:textId="77777777" w:rsidR="00911C2F" w:rsidRDefault="00911C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92B8A" id="Rectángulo 10" o:spid="_x0000_s1026" style="position:absolute;margin-left:-1pt;margin-top:11pt;width:493.0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7267D54" w14:textId="77777777" w:rsidR="00911C2F" w:rsidRDefault="00911C2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E306600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5F747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C1A36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66507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EAE75" w14:textId="013D436E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 w:rsidR="00F20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proofErr w:type="spellEnd"/>
    </w:p>
    <w:p w14:paraId="3A47B471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0DE7CB" wp14:editId="1B824977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261642" cy="61912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64FF20" w14:textId="77777777" w:rsidR="00911C2F" w:rsidRDefault="00911C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DE7CB" id="Rectángulo 8" o:spid="_x0000_s1027" style="position:absolute;margin-left:0;margin-top:3pt;width:493.0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564FF20" w14:textId="77777777" w:rsidR="00911C2F" w:rsidRDefault="00911C2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E22924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13EF7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9715B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E91EB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Palabras Clave</w:t>
      </w:r>
    </w:p>
    <w:tbl>
      <w:tblPr>
        <w:tblStyle w:val="a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911C2F" w14:paraId="12E0360D" w14:textId="77777777">
        <w:tc>
          <w:tcPr>
            <w:tcW w:w="1697" w:type="dxa"/>
          </w:tcPr>
          <w:p w14:paraId="5720A08A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9BBA281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E55F692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2E1125C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F8A2CAA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863E5B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</w:p>
    <w:tbl>
      <w:tblPr>
        <w:tblStyle w:val="a0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911C2F" w14:paraId="7085952D" w14:textId="77777777">
        <w:tc>
          <w:tcPr>
            <w:tcW w:w="1697" w:type="dxa"/>
          </w:tcPr>
          <w:p w14:paraId="3F12F449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5327C72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0CDCF8C9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440E28E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8402985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8D296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A5C3C" w14:textId="26508949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Línea prioritaria donde se encuentra enmarcado</w:t>
      </w:r>
    </w:p>
    <w:p w14:paraId="52A1620F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049113A" wp14:editId="3E26C45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61642" cy="61912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9D4300" w14:textId="77777777" w:rsidR="00911C2F" w:rsidRDefault="00911C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9113A" id="Rectángulo 11" o:spid="_x0000_s1028" style="position:absolute;margin-left:0;margin-top:0;width:493.0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D9D4300" w14:textId="77777777" w:rsidR="00911C2F" w:rsidRDefault="00911C2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43BACFF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87A6B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D3529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D3B04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Cátedra/s de la carrera de Ciencias Médicas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04761EC" wp14:editId="7D848188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261642" cy="61912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5970A8" w14:textId="77777777" w:rsidR="00911C2F" w:rsidRDefault="00911C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761EC" id="Rectángulo 9" o:spid="_x0000_s1029" style="position:absolute;margin-left:0;margin-top:14pt;width:493.0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55970A8" w14:textId="77777777" w:rsidR="00911C2F" w:rsidRDefault="00911C2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ADC91D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9545F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de proyecto</w:t>
      </w:r>
    </w:p>
    <w:p w14:paraId="61F69DA5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 y Nombre:</w:t>
      </w:r>
    </w:p>
    <w:p w14:paraId="4D0ABAAD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DNI:</w:t>
      </w:r>
    </w:p>
    <w:p w14:paraId="2FA862BA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Correo electrónico:</w:t>
      </w:r>
    </w:p>
    <w:p w14:paraId="69E05847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 de contacto:</w:t>
      </w:r>
    </w:p>
    <w:p w14:paraId="5EA78C69" w14:textId="77777777" w:rsidR="00911C2F" w:rsidRDefault="00911C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27235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Co-Director de proyecto</w:t>
      </w:r>
    </w:p>
    <w:p w14:paraId="2AA441D5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 y Nombre:</w:t>
      </w:r>
    </w:p>
    <w:p w14:paraId="7A7E5567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DNI:</w:t>
      </w:r>
    </w:p>
    <w:p w14:paraId="5B9F4621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Correo electrónico:</w:t>
      </w:r>
    </w:p>
    <w:p w14:paraId="0852479E" w14:textId="77777777" w:rsidR="00911C2F" w:rsidRDefault="008E2A1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 de contacto:</w:t>
      </w:r>
    </w:p>
    <w:p w14:paraId="579233E4" w14:textId="77777777" w:rsidR="00911C2F" w:rsidRDefault="00911C2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1"/>
      </w:tblGrid>
      <w:tr w:rsidR="00911C2F" w14:paraId="358BA20D" w14:textId="77777777">
        <w:trPr>
          <w:trHeight w:val="343"/>
          <w:jc w:val="center"/>
        </w:trPr>
        <w:tc>
          <w:tcPr>
            <w:tcW w:w="10431" w:type="dxa"/>
            <w:shd w:val="clear" w:color="auto" w:fill="1F3864"/>
            <w:vAlign w:val="center"/>
          </w:tcPr>
          <w:p w14:paraId="1EDD9436" w14:textId="77777777" w:rsidR="00911C2F" w:rsidRDefault="008E2A16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IDENTIFICACIÓN DEL PROYECTO</w:t>
            </w:r>
          </w:p>
        </w:tc>
      </w:tr>
    </w:tbl>
    <w:p w14:paraId="774FACF9" w14:textId="77777777" w:rsidR="00814AC9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14AC9" w14:paraId="419B2006" w14:textId="77777777" w:rsidTr="00814AC9">
        <w:tc>
          <w:tcPr>
            <w:tcW w:w="3209" w:type="dxa"/>
            <w:vMerge w:val="restart"/>
          </w:tcPr>
          <w:p w14:paraId="7B7A21B3" w14:textId="4525A044" w:rsidR="00814AC9" w:rsidRDefault="00814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 de proyecto al que se presenta</w:t>
            </w:r>
          </w:p>
        </w:tc>
        <w:tc>
          <w:tcPr>
            <w:tcW w:w="3209" w:type="dxa"/>
          </w:tcPr>
          <w:p w14:paraId="176BCD9C" w14:textId="4D22A26D" w:rsidR="00814AC9" w:rsidRPr="00814AC9" w:rsidRDefault="00814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4AC9">
              <w:rPr>
                <w:rFonts w:ascii="Times New Roman" w:eastAsia="Times New Roman" w:hAnsi="Times New Roman" w:cs="Times New Roman"/>
                <w:b/>
                <w:bCs/>
              </w:rPr>
              <w:t>PIUA</w:t>
            </w:r>
          </w:p>
        </w:tc>
        <w:tc>
          <w:tcPr>
            <w:tcW w:w="3210" w:type="dxa"/>
          </w:tcPr>
          <w:p w14:paraId="1DBB9DA2" w14:textId="4C827F4B" w:rsidR="00814AC9" w:rsidRPr="00814AC9" w:rsidRDefault="00814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4AC9">
              <w:rPr>
                <w:rFonts w:ascii="Times New Roman" w:eastAsia="Times New Roman" w:hAnsi="Times New Roman" w:cs="Times New Roman"/>
                <w:b/>
                <w:bCs/>
              </w:rPr>
              <w:t>PIUA-Grupo consolidado</w:t>
            </w:r>
          </w:p>
        </w:tc>
      </w:tr>
      <w:tr w:rsidR="00814AC9" w14:paraId="6D5B0899" w14:textId="77777777" w:rsidTr="00814AC9">
        <w:tc>
          <w:tcPr>
            <w:tcW w:w="3209" w:type="dxa"/>
            <w:vMerge/>
          </w:tcPr>
          <w:p w14:paraId="77286DA7" w14:textId="555A16AE" w:rsidR="00814AC9" w:rsidRDefault="00814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9" w:type="dxa"/>
          </w:tcPr>
          <w:p w14:paraId="650399F3" w14:textId="77777777" w:rsidR="00814AC9" w:rsidRDefault="00814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5635E9E6" w14:textId="77777777" w:rsidR="00814AC9" w:rsidRDefault="00814A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492E80" w14:textId="66CD9165" w:rsidR="00814AC9" w:rsidRDefault="00814AC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8D49CAC" w14:textId="3D5B1534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Áreas de investigación</w:t>
      </w:r>
    </w:p>
    <w:p w14:paraId="1F8B450F" w14:textId="77777777" w:rsidR="00911C2F" w:rsidRDefault="008E2A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</w:t>
      </w:r>
    </w:p>
    <w:p w14:paraId="3CE50A5F" w14:textId="77777777" w:rsidR="00911C2F" w:rsidRDefault="008E2A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9CBA1A6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Título del proyecto </w:t>
      </w:r>
    </w:p>
    <w:tbl>
      <w:tblPr>
        <w:tblStyle w:val="a2"/>
        <w:tblW w:w="99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911C2F" w14:paraId="620937EB" w14:textId="77777777">
        <w:tc>
          <w:tcPr>
            <w:tcW w:w="9915" w:type="dxa"/>
            <w:tcBorders>
              <w:bottom w:val="single" w:sz="4" w:space="0" w:color="000000"/>
            </w:tcBorders>
            <w:shd w:val="clear" w:color="auto" w:fill="auto"/>
          </w:tcPr>
          <w:p w14:paraId="54052D8D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168AA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B31D5F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A87AC" w14:textId="77777777" w:rsidR="00911C2F" w:rsidRDefault="008E2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Línea prioritaria donde se encuentra enmarcado</w:t>
      </w:r>
    </w:p>
    <w:p w14:paraId="27B3BA3C" w14:textId="77777777" w:rsidR="00911C2F" w:rsidRDefault="008E2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6A46B3" wp14:editId="0B272A7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61642" cy="61912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2AE474" w14:textId="77777777" w:rsidR="00911C2F" w:rsidRDefault="00911C2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A46B3" id="Rectángulo 14" o:spid="_x0000_s1030" style="position:absolute;margin-left:0;margin-top:0;width:493.0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42AE474" w14:textId="77777777" w:rsidR="00911C2F" w:rsidRDefault="00911C2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FC673D" w14:textId="77777777" w:rsidR="00911C2F" w:rsidRDefault="00911C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116806" w14:textId="77777777" w:rsidR="00911C2F" w:rsidRDefault="00911C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D0985B" w14:textId="77777777" w:rsidR="00911C2F" w:rsidRDefault="008E2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Cátedra/s de la carrera de Ciencias Médicas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946D6B" wp14:editId="7136946F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261642" cy="61912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9942" y="3475200"/>
                          <a:ext cx="625211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E1D476" w14:textId="77777777" w:rsidR="00911C2F" w:rsidRDefault="00911C2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46D6B" id="Rectángulo 13" o:spid="_x0000_s1031" style="position:absolute;margin-left:0;margin-top:14pt;width:493.0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E1D476" w14:textId="77777777" w:rsidR="00911C2F" w:rsidRDefault="00911C2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D719D4B" w14:textId="77777777" w:rsidR="00911C2F" w:rsidRDefault="00911C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AC35F7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F235D" w14:textId="77777777" w:rsidR="00911C2F" w:rsidRDefault="00911C2F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1C906F" w14:textId="77777777" w:rsidR="00911C2F" w:rsidRDefault="008E2A1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Área Temática y Especialidad </w:t>
      </w:r>
      <w:r>
        <w:rPr>
          <w:rFonts w:ascii="Times New Roman" w:eastAsia="Times New Roman" w:hAnsi="Times New Roman" w:cs="Times New Roman"/>
          <w:sz w:val="24"/>
          <w:szCs w:val="24"/>
        </w:rPr>
        <w:t>(según su línea de trabajo específico):</w:t>
      </w:r>
    </w:p>
    <w:p w14:paraId="09DDD0AA" w14:textId="77777777" w:rsidR="00911C2F" w:rsidRDefault="00911C2F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AB12C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temática</w:t>
      </w:r>
    </w:p>
    <w:tbl>
      <w:tblPr>
        <w:tblStyle w:val="a3"/>
        <w:tblW w:w="972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720"/>
      </w:tblGrid>
      <w:tr w:rsidR="00911C2F" w14:paraId="5383D496" w14:textId="77777777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AD4A" w14:textId="77777777" w:rsidR="00911C2F" w:rsidRDefault="00911C2F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7F5D21" w14:textId="77777777" w:rsidR="00911C2F" w:rsidRDefault="00911C2F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47E46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Especialidad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5E95C2F" wp14:editId="74826CA2">
                <wp:simplePos x="0" y="0"/>
                <wp:positionH relativeFrom="column">
                  <wp:posOffset>133350</wp:posOffset>
                </wp:positionH>
                <wp:positionV relativeFrom="paragraph">
                  <wp:posOffset>238125</wp:posOffset>
                </wp:positionV>
                <wp:extent cx="5995840" cy="381232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2843" y="3594147"/>
                          <a:ext cx="5986315" cy="371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E39AAD" w14:textId="77777777" w:rsidR="00911C2F" w:rsidRDefault="00911C2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95C2F" id="Rectángulo 12" o:spid="_x0000_s1032" style="position:absolute;left:0;text-align:left;margin-left:10.5pt;margin-top:18.75pt;width:472.1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EE39AAD" w14:textId="77777777" w:rsidR="00911C2F" w:rsidRDefault="00911C2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0D219D" w14:textId="77777777" w:rsidR="00911C2F" w:rsidRDefault="00911C2F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F6A3E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B76B6" w14:textId="77777777" w:rsidR="00911C2F" w:rsidRDefault="008E2A1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Responsable del Proyecto </w:t>
      </w:r>
    </w:p>
    <w:p w14:paraId="5775E1B6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0D96C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Apellido y Nombre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911C2F" w14:paraId="5C169830" w14:textId="77777777">
        <w:tc>
          <w:tcPr>
            <w:tcW w:w="9781" w:type="dxa"/>
            <w:shd w:val="clear" w:color="auto" w:fill="auto"/>
          </w:tcPr>
          <w:p w14:paraId="7E81FEBD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9D94945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CC21E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 docente en la Facultad de Ciencias Médicas (marque con una X)</w:t>
      </w:r>
    </w:p>
    <w:tbl>
      <w:tblPr>
        <w:tblStyle w:val="a5"/>
        <w:tblW w:w="6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1287"/>
        <w:gridCol w:w="1287"/>
        <w:gridCol w:w="1287"/>
        <w:gridCol w:w="1287"/>
      </w:tblGrid>
      <w:tr w:rsidR="00911C2F" w14:paraId="3D365B6E" w14:textId="77777777">
        <w:tc>
          <w:tcPr>
            <w:tcW w:w="1178" w:type="dxa"/>
            <w:tcBorders>
              <w:left w:val="single" w:sz="4" w:space="0" w:color="000000"/>
            </w:tcBorders>
            <w:shd w:val="clear" w:color="auto" w:fill="1F3864"/>
          </w:tcPr>
          <w:p w14:paraId="630FE1DF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Profesor</w:t>
            </w:r>
          </w:p>
          <w:p w14:paraId="73591435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Titular</w:t>
            </w:r>
          </w:p>
        </w:tc>
        <w:tc>
          <w:tcPr>
            <w:tcW w:w="1287" w:type="dxa"/>
            <w:shd w:val="clear" w:color="auto" w:fill="1F3864"/>
          </w:tcPr>
          <w:p w14:paraId="3B691A2F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Profesor</w:t>
            </w:r>
          </w:p>
          <w:p w14:paraId="4A1E4A53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Asociado</w:t>
            </w:r>
          </w:p>
        </w:tc>
        <w:tc>
          <w:tcPr>
            <w:tcW w:w="1287" w:type="dxa"/>
            <w:shd w:val="clear" w:color="auto" w:fill="1F3864"/>
          </w:tcPr>
          <w:p w14:paraId="07163669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Profesor</w:t>
            </w:r>
          </w:p>
          <w:p w14:paraId="7A320EF7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Adjunto</w:t>
            </w:r>
          </w:p>
        </w:tc>
        <w:tc>
          <w:tcPr>
            <w:tcW w:w="1287" w:type="dxa"/>
            <w:shd w:val="clear" w:color="auto" w:fill="1F3864"/>
          </w:tcPr>
          <w:p w14:paraId="6D751C1A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JTP</w:t>
            </w:r>
          </w:p>
        </w:tc>
        <w:tc>
          <w:tcPr>
            <w:tcW w:w="1287" w:type="dxa"/>
            <w:shd w:val="clear" w:color="auto" w:fill="1F3864"/>
          </w:tcPr>
          <w:p w14:paraId="40C413BF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Otro</w:t>
            </w:r>
          </w:p>
        </w:tc>
      </w:tr>
      <w:tr w:rsidR="00911C2F" w14:paraId="4A2CBD29" w14:textId="77777777">
        <w:tc>
          <w:tcPr>
            <w:tcW w:w="1178" w:type="dxa"/>
            <w:tcBorders>
              <w:left w:val="single" w:sz="4" w:space="0" w:color="000000"/>
            </w:tcBorders>
            <w:shd w:val="clear" w:color="auto" w:fill="auto"/>
          </w:tcPr>
          <w:p w14:paraId="695E6B04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C7369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8245FC2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667A5C6E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7F38E8AF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5438406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61A5B6" w14:textId="77777777" w:rsidR="00911C2F" w:rsidRDefault="00911C2F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F0C77" w14:textId="228008D9" w:rsidR="00911C2F" w:rsidRDefault="003647D3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Categoría</w:t>
      </w:r>
      <w:r w:rsidR="008E2A16">
        <w:rPr>
          <w:rFonts w:ascii="Times New Roman" w:eastAsia="Times New Roman" w:hAnsi="Times New Roman" w:cs="Times New Roman"/>
          <w:sz w:val="24"/>
          <w:szCs w:val="24"/>
        </w:rPr>
        <w:t xml:space="preserve"> de docente-investigador obtenida en categorización UM 2017</w:t>
      </w:r>
      <w:r w:rsidR="000C57CE">
        <w:rPr>
          <w:rFonts w:ascii="Times New Roman" w:eastAsia="Times New Roman" w:hAnsi="Times New Roman" w:cs="Times New Roman"/>
          <w:sz w:val="24"/>
          <w:szCs w:val="24"/>
        </w:rPr>
        <w:t>-18 o 2022</w:t>
      </w:r>
    </w:p>
    <w:tbl>
      <w:tblPr>
        <w:tblStyle w:val="a6"/>
        <w:tblW w:w="7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1134"/>
        <w:gridCol w:w="1134"/>
        <w:gridCol w:w="1276"/>
        <w:gridCol w:w="1588"/>
      </w:tblGrid>
      <w:tr w:rsidR="00911C2F" w14:paraId="52D20F02" w14:textId="77777777">
        <w:tc>
          <w:tcPr>
            <w:tcW w:w="1134" w:type="dxa"/>
            <w:tcBorders>
              <w:left w:val="single" w:sz="4" w:space="0" w:color="000000"/>
            </w:tcBorders>
            <w:shd w:val="clear" w:color="auto" w:fill="1F3864"/>
          </w:tcPr>
          <w:p w14:paraId="642DE06F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1F3864"/>
          </w:tcPr>
          <w:p w14:paraId="4F07ECCC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1F3864"/>
          </w:tcPr>
          <w:p w14:paraId="7E142C37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1F3864"/>
          </w:tcPr>
          <w:p w14:paraId="66F13F93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1F3864"/>
          </w:tcPr>
          <w:p w14:paraId="5020E582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1F3864"/>
          </w:tcPr>
          <w:p w14:paraId="191196C7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 Categorizado</w:t>
            </w:r>
          </w:p>
        </w:tc>
      </w:tr>
      <w:tr w:rsidR="00911C2F" w14:paraId="28390125" w14:textId="77777777"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14:paraId="5F969AD6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EFF27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4F34DD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ABD6E0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5F525A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E70DA6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F039A08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EDB2EC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5D058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673D1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Datos de contacto</w:t>
      </w:r>
    </w:p>
    <w:tbl>
      <w:tblPr>
        <w:tblStyle w:val="a7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911C2F" w14:paraId="5834FDB6" w14:textId="77777777"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D60D70" w14:textId="77777777" w:rsidR="00911C2F" w:rsidRDefault="008E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 institucional</w:t>
            </w:r>
          </w:p>
        </w:tc>
        <w:tc>
          <w:tcPr>
            <w:tcW w:w="6095" w:type="dxa"/>
            <w:shd w:val="clear" w:color="auto" w:fill="auto"/>
          </w:tcPr>
          <w:p w14:paraId="26CE6CE9" w14:textId="77777777" w:rsidR="00911C2F" w:rsidRDefault="008E2A16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@um.edu.ar</w:t>
            </w:r>
          </w:p>
        </w:tc>
      </w:tr>
    </w:tbl>
    <w:p w14:paraId="03F60B82" w14:textId="77777777" w:rsidR="00911C2F" w:rsidRDefault="0091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911C2F" w14:paraId="6F0C7747" w14:textId="77777777"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242C48" w14:textId="77777777" w:rsidR="00911C2F" w:rsidRDefault="008E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Otro correo electrónico (particular)</w:t>
            </w:r>
          </w:p>
        </w:tc>
        <w:tc>
          <w:tcPr>
            <w:tcW w:w="6095" w:type="dxa"/>
            <w:shd w:val="clear" w:color="auto" w:fill="auto"/>
          </w:tcPr>
          <w:p w14:paraId="33C38685" w14:textId="77777777" w:rsidR="00911C2F" w:rsidRDefault="00911C2F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48CC43" w14:textId="77777777" w:rsidR="00911C2F" w:rsidRDefault="0091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911C2F" w14:paraId="37BDE5C8" w14:textId="77777777"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D10EB8" w14:textId="77777777" w:rsidR="00911C2F" w:rsidRDefault="008E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Teléfono fijo </w:t>
            </w:r>
          </w:p>
        </w:tc>
        <w:tc>
          <w:tcPr>
            <w:tcW w:w="6095" w:type="dxa"/>
            <w:shd w:val="clear" w:color="auto" w:fill="auto"/>
          </w:tcPr>
          <w:p w14:paraId="322E5D4B" w14:textId="77777777" w:rsidR="00911C2F" w:rsidRDefault="00911C2F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24F3D7" w14:textId="77777777" w:rsidR="00911C2F" w:rsidRDefault="0091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911C2F" w14:paraId="1D010AB4" w14:textId="77777777"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AB2BD7" w14:textId="77777777" w:rsidR="00911C2F" w:rsidRDefault="008E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Teléfono celular </w:t>
            </w:r>
          </w:p>
        </w:tc>
        <w:tc>
          <w:tcPr>
            <w:tcW w:w="6095" w:type="dxa"/>
            <w:shd w:val="clear" w:color="auto" w:fill="auto"/>
          </w:tcPr>
          <w:p w14:paraId="78BD9B70" w14:textId="77777777" w:rsidR="00911C2F" w:rsidRDefault="00911C2F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046E56" w14:textId="77777777" w:rsidR="00911C2F" w:rsidRDefault="00911C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09B600" w14:textId="77777777" w:rsidR="00911C2F" w:rsidRDefault="00911C2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C981942" w14:textId="77777777" w:rsidR="00911C2F" w:rsidRDefault="008E2A1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Equipo de Investigación</w:t>
      </w:r>
    </w:p>
    <w:p w14:paraId="020DCB1A" w14:textId="77777777" w:rsidR="00911C2F" w:rsidRDefault="00911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66355AEB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Co-director</w:t>
      </w:r>
    </w:p>
    <w:p w14:paraId="27EDC53D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Apellido y nombre:</w:t>
      </w:r>
    </w:p>
    <w:p w14:paraId="67B473CC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DNI:</w:t>
      </w:r>
    </w:p>
    <w:p w14:paraId="10CB539F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Máximo título alcanzado:</w:t>
      </w:r>
    </w:p>
    <w:p w14:paraId="6353AD90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 docente FCM:</w:t>
      </w:r>
    </w:p>
    <w:p w14:paraId="1C364D00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Categoría Docente-Investigador DIUM:</w:t>
      </w:r>
    </w:p>
    <w:p w14:paraId="6A34AAC0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Tareas a desarrollar:</w:t>
      </w:r>
    </w:p>
    <w:p w14:paraId="018778F9" w14:textId="77777777" w:rsidR="00911C2F" w:rsidRDefault="00911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4538872D" w14:textId="77777777" w:rsidR="00911C2F" w:rsidRDefault="00911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6B553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Investigador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(copie y pegue tantos como sea necesario)</w:t>
      </w:r>
    </w:p>
    <w:p w14:paraId="2A86E647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Apellido y nombre:</w:t>
      </w:r>
    </w:p>
    <w:p w14:paraId="143D0351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DNI:</w:t>
      </w:r>
    </w:p>
    <w:p w14:paraId="03B505E2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Máximo título alcanzado:</w:t>
      </w:r>
    </w:p>
    <w:p w14:paraId="52AF5F34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 docente FCM:</w:t>
      </w:r>
    </w:p>
    <w:p w14:paraId="2CE43F42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Categoría Docente-Investigador DIUM:</w:t>
      </w:r>
    </w:p>
    <w:p w14:paraId="4B5B99FF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Tareas a desarrollar:</w:t>
      </w:r>
    </w:p>
    <w:p w14:paraId="142FAF5F" w14:textId="77777777" w:rsidR="00911C2F" w:rsidRDefault="00911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779ED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Investigador externo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(copie y pegue tantos como sea necesario)</w:t>
      </w:r>
    </w:p>
    <w:p w14:paraId="10BD253C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Apellido y nombre:</w:t>
      </w:r>
    </w:p>
    <w:p w14:paraId="434A21C0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DNI:</w:t>
      </w:r>
    </w:p>
    <w:p w14:paraId="0DFD8A03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Máximo título alcanzado:</w:t>
      </w:r>
    </w:p>
    <w:p w14:paraId="52A43E99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 docente:</w:t>
      </w:r>
    </w:p>
    <w:p w14:paraId="0202658D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Lugar de Trabajo:</w:t>
      </w:r>
    </w:p>
    <w:p w14:paraId="30FE9044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Categoría Docente-Investigador DIUM:</w:t>
      </w:r>
    </w:p>
    <w:p w14:paraId="30F14378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Tareas a desarrollar:</w:t>
      </w:r>
    </w:p>
    <w:p w14:paraId="32B61701" w14:textId="77777777" w:rsidR="00911C2F" w:rsidRDefault="00911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9D54FD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Becario diplomado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(copie y pegue tantos como sea necesario)</w:t>
      </w:r>
    </w:p>
    <w:p w14:paraId="44D2164C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Apellido y nombre:</w:t>
      </w:r>
    </w:p>
    <w:p w14:paraId="4AAE37C7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DNI:</w:t>
      </w:r>
    </w:p>
    <w:p w14:paraId="189EA2CA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Máximo título alcanzado:</w:t>
      </w:r>
    </w:p>
    <w:p w14:paraId="18D7DC87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 docente UM:</w:t>
      </w:r>
    </w:p>
    <w:p w14:paraId="2C33E2EA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Categoría Docente-Investigador DIUM:</w:t>
      </w:r>
    </w:p>
    <w:p w14:paraId="5D94E381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Tareas a desarrollar:</w:t>
      </w:r>
    </w:p>
    <w:p w14:paraId="33E8A40E" w14:textId="77777777" w:rsidR="00911C2F" w:rsidRDefault="00911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A7EE7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Becario Alumno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(copie y pegue tantos como sea necesario)</w:t>
      </w:r>
    </w:p>
    <w:p w14:paraId="0513719C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Apellido y nombre:</w:t>
      </w:r>
    </w:p>
    <w:p w14:paraId="55FA33BB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DNI:</w:t>
      </w:r>
    </w:p>
    <w:p w14:paraId="7A9F6067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Matrícula:</w:t>
      </w:r>
    </w:p>
    <w:p w14:paraId="4F423698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Año que cursa en FCM:</w:t>
      </w:r>
    </w:p>
    <w:p w14:paraId="3A3543B4" w14:textId="77777777" w:rsidR="00911C2F" w:rsidRDefault="008E2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Tareas a desarrollar:</w:t>
      </w:r>
    </w:p>
    <w:p w14:paraId="28732C1B" w14:textId="77777777" w:rsidR="00911C2F" w:rsidRDefault="00911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656FC7DF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C539B78" w14:textId="77777777" w:rsidR="00911C2F" w:rsidRDefault="00911C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911C2F" w14:paraId="0EEC8E18" w14:textId="77777777">
        <w:trPr>
          <w:trHeight w:val="288"/>
        </w:trPr>
        <w:tc>
          <w:tcPr>
            <w:tcW w:w="9844" w:type="dxa"/>
            <w:shd w:val="clear" w:color="auto" w:fill="1F3864"/>
            <w:vAlign w:val="center"/>
          </w:tcPr>
          <w:p w14:paraId="7E7FFBD1" w14:textId="77777777" w:rsidR="00911C2F" w:rsidRDefault="008E2A16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PLAN DE INVESTIGACIÓN</w:t>
            </w:r>
          </w:p>
        </w:tc>
      </w:tr>
    </w:tbl>
    <w:p w14:paraId="2413EA4A" w14:textId="77777777" w:rsidR="00911C2F" w:rsidRDefault="00911C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B0FDBDF" w14:textId="77777777" w:rsidR="00911C2F" w:rsidRDefault="008E2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Resumen técnico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(hasta 300 palabras)</w:t>
      </w:r>
    </w:p>
    <w:tbl>
      <w:tblPr>
        <w:tblStyle w:val="ac"/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911C2F" w14:paraId="6FACF35E" w14:textId="77777777">
        <w:tc>
          <w:tcPr>
            <w:tcW w:w="9810" w:type="dxa"/>
            <w:shd w:val="clear" w:color="auto" w:fill="auto"/>
          </w:tcPr>
          <w:p w14:paraId="1A72BC53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EAF8C7A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014F30" w14:textId="77777777" w:rsidR="00911C2F" w:rsidRDefault="00911C2F">
      <w:pPr>
        <w:widowControl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</w:rPr>
      </w:pPr>
    </w:p>
    <w:p w14:paraId="2247CFF6" w14:textId="77777777" w:rsidR="00911C2F" w:rsidRDefault="008E2A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Resumen en inglés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(hasta 300 palabras)</w:t>
      </w:r>
    </w:p>
    <w:tbl>
      <w:tblPr>
        <w:tblStyle w:val="ad"/>
        <w:tblW w:w="978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11C2F" w14:paraId="3A85FBD1" w14:textId="77777777">
        <w:trPr>
          <w:trHeight w:val="465"/>
        </w:trPr>
        <w:tc>
          <w:tcPr>
            <w:tcW w:w="9781" w:type="dxa"/>
          </w:tcPr>
          <w:p w14:paraId="3801DCF2" w14:textId="77777777" w:rsidR="00911C2F" w:rsidRDefault="00911C2F">
            <w:pPr>
              <w:widowControl w:val="0"/>
              <w:spacing w:after="0" w:line="360" w:lineRule="auto"/>
              <w:ind w:lef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1A5AD7" w14:textId="77777777" w:rsidR="00911C2F" w:rsidRDefault="00911C2F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B1BC2BF" w14:textId="77777777" w:rsidR="00911C2F" w:rsidRDefault="008E2A1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Antecedentes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(hasta 1000 palabras)</w:t>
      </w:r>
    </w:p>
    <w:tbl>
      <w:tblPr>
        <w:tblStyle w:val="a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11C2F" w14:paraId="027E1C16" w14:textId="77777777">
        <w:tc>
          <w:tcPr>
            <w:tcW w:w="9776" w:type="dxa"/>
            <w:shd w:val="clear" w:color="auto" w:fill="auto"/>
          </w:tcPr>
          <w:p w14:paraId="630AEEA7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271A2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2F5D" w14:textId="77777777" w:rsidR="00911C2F" w:rsidRDefault="00911C2F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DE58B" w14:textId="77777777" w:rsidR="00911C2F" w:rsidRDefault="008E2A1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 general (hasta 100 palabras)</w:t>
      </w:r>
    </w:p>
    <w:tbl>
      <w:tblPr>
        <w:tblStyle w:val="af"/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911C2F" w14:paraId="1D99CF4A" w14:textId="77777777">
        <w:tc>
          <w:tcPr>
            <w:tcW w:w="9810" w:type="dxa"/>
            <w:shd w:val="clear" w:color="auto" w:fill="auto"/>
          </w:tcPr>
          <w:p w14:paraId="642BDF68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2697CA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B2187C" w14:textId="77777777" w:rsidR="00911C2F" w:rsidRDefault="008E2A1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Objetivos específicos (hasta 300 palabras)</w:t>
      </w:r>
    </w:p>
    <w:tbl>
      <w:tblPr>
        <w:tblStyle w:val="af0"/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911C2F" w14:paraId="62C5743B" w14:textId="77777777">
        <w:tc>
          <w:tcPr>
            <w:tcW w:w="9810" w:type="dxa"/>
            <w:shd w:val="clear" w:color="auto" w:fill="auto"/>
          </w:tcPr>
          <w:p w14:paraId="3B622C48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499AD3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08E4A2" w14:textId="77777777" w:rsidR="00911C2F" w:rsidRDefault="008E2A1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Metodología y diseño experimental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(hasta 700 palabras)</w:t>
      </w:r>
    </w:p>
    <w:tbl>
      <w:tblPr>
        <w:tblStyle w:val="af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11C2F" w14:paraId="6DC64F88" w14:textId="77777777">
        <w:tc>
          <w:tcPr>
            <w:tcW w:w="9776" w:type="dxa"/>
            <w:shd w:val="clear" w:color="auto" w:fill="auto"/>
          </w:tcPr>
          <w:p w14:paraId="0C37F598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57A6B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E60D7D" w14:textId="77777777" w:rsidR="00911C2F" w:rsidRDefault="0091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062A0" w14:textId="2E9FDEBE" w:rsidR="00911C2F" w:rsidRDefault="008E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Factibilidad y resultados </w:t>
      </w:r>
      <w:r w:rsidR="002B5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esperados </w:t>
      </w:r>
      <w:r w:rsidR="002B5C8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hasta 300 palabras)</w:t>
      </w:r>
    </w:p>
    <w:tbl>
      <w:tblPr>
        <w:tblStyle w:val="a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11C2F" w14:paraId="438F43D7" w14:textId="77777777">
        <w:tc>
          <w:tcPr>
            <w:tcW w:w="9776" w:type="dxa"/>
            <w:shd w:val="clear" w:color="auto" w:fill="auto"/>
          </w:tcPr>
          <w:p w14:paraId="6AF49BD1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A9F54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A5F47" w14:textId="77777777" w:rsidR="00911C2F" w:rsidRDefault="00911C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60E44" w14:textId="77777777" w:rsidR="00911C2F" w:rsidRDefault="008E2A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Formación de recursos humanos (hasta 200 palabras)</w:t>
      </w:r>
    </w:p>
    <w:tbl>
      <w:tblPr>
        <w:tblStyle w:val="af3"/>
        <w:tblW w:w="976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911C2F" w14:paraId="4D60D3BE" w14:textId="77777777">
        <w:trPr>
          <w:trHeight w:val="755"/>
        </w:trPr>
        <w:tc>
          <w:tcPr>
            <w:tcW w:w="9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40FC" w14:textId="77777777" w:rsidR="00911C2F" w:rsidRDefault="008E2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FFEE2C" w14:textId="77777777" w:rsidR="00911C2F" w:rsidRDefault="008E2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A7FDFD" w14:textId="77777777" w:rsidR="00911C2F" w:rsidRDefault="00911C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C77DD8" w14:textId="77777777" w:rsidR="00911C2F" w:rsidRDefault="008E2A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33A462" w14:textId="77777777" w:rsidR="00911C2F" w:rsidRDefault="008E2A16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Alcance social y ético de la investigación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(hasta 1 carilla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si se requiere informe del comité de ética, anexar al proyecto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4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911C2F" w14:paraId="318AF275" w14:textId="77777777">
        <w:trPr>
          <w:trHeight w:val="725"/>
        </w:trPr>
        <w:tc>
          <w:tcPr>
            <w:tcW w:w="9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0013" w14:textId="77777777" w:rsidR="00911C2F" w:rsidRDefault="008E2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AD7C6C" w14:textId="77777777" w:rsidR="00911C2F" w:rsidRDefault="008E2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844753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FB1064D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Lugar donde se desarrollará el proyecto</w:t>
      </w:r>
    </w:p>
    <w:tbl>
      <w:tblPr>
        <w:tblStyle w:val="af5"/>
        <w:tblW w:w="95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911C2F" w14:paraId="5BFB6C8F" w14:textId="77777777">
        <w:trPr>
          <w:trHeight w:val="725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BF4B" w14:textId="77777777" w:rsidR="00911C2F" w:rsidRDefault="008E2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F67BE3" w14:textId="77777777" w:rsidR="00911C2F" w:rsidRDefault="008E2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809386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852E5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10584" w14:textId="77777777" w:rsidR="00911C2F" w:rsidRDefault="008E2A1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Cronograma de Actividades</w:t>
      </w:r>
    </w:p>
    <w:p w14:paraId="3EBD6934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9B7FA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Primer Año</w:t>
      </w:r>
    </w:p>
    <w:tbl>
      <w:tblPr>
        <w:tblStyle w:val="af6"/>
        <w:tblW w:w="96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653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</w:tblGrid>
      <w:tr w:rsidR="00911C2F" w14:paraId="5119D512" w14:textId="77777777">
        <w:trPr>
          <w:jc w:val="center"/>
        </w:trPr>
        <w:tc>
          <w:tcPr>
            <w:tcW w:w="3098" w:type="dxa"/>
            <w:shd w:val="clear" w:color="auto" w:fill="1F3864"/>
          </w:tcPr>
          <w:p w14:paraId="6F939B41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Actividad (detalle)</w:t>
            </w:r>
          </w:p>
        </w:tc>
        <w:tc>
          <w:tcPr>
            <w:tcW w:w="653" w:type="dxa"/>
            <w:shd w:val="clear" w:color="auto" w:fill="1F3864"/>
          </w:tcPr>
          <w:p w14:paraId="0CB7F79D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</w:t>
            </w:r>
          </w:p>
          <w:p w14:paraId="08A30433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1</w:t>
            </w:r>
          </w:p>
        </w:tc>
        <w:tc>
          <w:tcPr>
            <w:tcW w:w="653" w:type="dxa"/>
            <w:shd w:val="clear" w:color="auto" w:fill="1F3864"/>
          </w:tcPr>
          <w:p w14:paraId="70E4DAE9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</w:t>
            </w:r>
          </w:p>
          <w:p w14:paraId="16AF1A4D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</w:t>
            </w:r>
          </w:p>
        </w:tc>
        <w:tc>
          <w:tcPr>
            <w:tcW w:w="653" w:type="dxa"/>
            <w:shd w:val="clear" w:color="auto" w:fill="1F3864"/>
          </w:tcPr>
          <w:p w14:paraId="5690C6FA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</w:t>
            </w:r>
          </w:p>
          <w:p w14:paraId="0B2E37D8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3</w:t>
            </w:r>
          </w:p>
        </w:tc>
        <w:tc>
          <w:tcPr>
            <w:tcW w:w="653" w:type="dxa"/>
            <w:shd w:val="clear" w:color="auto" w:fill="1F3864"/>
          </w:tcPr>
          <w:p w14:paraId="072116D7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</w:t>
            </w:r>
          </w:p>
          <w:p w14:paraId="1B75E084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4</w:t>
            </w:r>
          </w:p>
        </w:tc>
        <w:tc>
          <w:tcPr>
            <w:tcW w:w="653" w:type="dxa"/>
            <w:shd w:val="clear" w:color="auto" w:fill="1F3864"/>
          </w:tcPr>
          <w:p w14:paraId="1432FA74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</w:t>
            </w:r>
          </w:p>
          <w:p w14:paraId="02BEE719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5</w:t>
            </w:r>
          </w:p>
        </w:tc>
        <w:tc>
          <w:tcPr>
            <w:tcW w:w="653" w:type="dxa"/>
            <w:shd w:val="clear" w:color="auto" w:fill="1F3864"/>
          </w:tcPr>
          <w:p w14:paraId="70B44AF9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</w:t>
            </w:r>
          </w:p>
          <w:p w14:paraId="4FAD28B2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6</w:t>
            </w:r>
          </w:p>
        </w:tc>
        <w:tc>
          <w:tcPr>
            <w:tcW w:w="653" w:type="dxa"/>
            <w:shd w:val="clear" w:color="auto" w:fill="1F3864"/>
          </w:tcPr>
          <w:p w14:paraId="40FF1758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</w:t>
            </w:r>
          </w:p>
          <w:p w14:paraId="152F6D47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7</w:t>
            </w:r>
          </w:p>
        </w:tc>
        <w:tc>
          <w:tcPr>
            <w:tcW w:w="653" w:type="dxa"/>
            <w:shd w:val="clear" w:color="auto" w:fill="1F3864"/>
          </w:tcPr>
          <w:p w14:paraId="577FFC42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</w:t>
            </w:r>
          </w:p>
          <w:p w14:paraId="63FD440B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8</w:t>
            </w:r>
          </w:p>
        </w:tc>
        <w:tc>
          <w:tcPr>
            <w:tcW w:w="653" w:type="dxa"/>
            <w:shd w:val="clear" w:color="auto" w:fill="1F3864"/>
          </w:tcPr>
          <w:p w14:paraId="0628528F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 9</w:t>
            </w:r>
          </w:p>
        </w:tc>
        <w:tc>
          <w:tcPr>
            <w:tcW w:w="653" w:type="dxa"/>
            <w:shd w:val="clear" w:color="auto" w:fill="1F3864"/>
          </w:tcPr>
          <w:p w14:paraId="53F3F564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Mes 10</w:t>
            </w:r>
          </w:p>
        </w:tc>
      </w:tr>
      <w:tr w:rsidR="00911C2F" w14:paraId="47966BD4" w14:textId="77777777">
        <w:trPr>
          <w:jc w:val="center"/>
        </w:trPr>
        <w:tc>
          <w:tcPr>
            <w:tcW w:w="3098" w:type="dxa"/>
          </w:tcPr>
          <w:p w14:paraId="670FE1E9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75AA7B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BE041C4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547B77A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B566A6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D3DF71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D3E2F16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5A13C2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58C8F5C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C64A04D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B6688A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62A0156E" w14:textId="77777777">
        <w:trPr>
          <w:jc w:val="center"/>
        </w:trPr>
        <w:tc>
          <w:tcPr>
            <w:tcW w:w="3098" w:type="dxa"/>
          </w:tcPr>
          <w:p w14:paraId="70B37E14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0F8ABD8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EE54A9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D6A995B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D8A1B7E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64D65AD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2425A76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6955F0C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B6C24B4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EC8E2F6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BB7BB7A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5787C4E6" w14:textId="77777777">
        <w:trPr>
          <w:jc w:val="center"/>
        </w:trPr>
        <w:tc>
          <w:tcPr>
            <w:tcW w:w="3098" w:type="dxa"/>
          </w:tcPr>
          <w:p w14:paraId="3262FC3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A71DED6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D7E74F6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759C43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9C8D9A0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951CE0D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25ABD63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E2051A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8EA94CC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7A5B1100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2A8245D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3E1571E2" w14:textId="77777777">
        <w:trPr>
          <w:jc w:val="center"/>
        </w:trPr>
        <w:tc>
          <w:tcPr>
            <w:tcW w:w="3098" w:type="dxa"/>
          </w:tcPr>
          <w:p w14:paraId="0E997F7A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1BC2F9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B7A2CD1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915FE8E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BD3630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789F9E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344D2E9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25BECC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B96F6EA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98B5570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15968C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21A95113" w14:textId="77777777">
        <w:trPr>
          <w:jc w:val="center"/>
        </w:trPr>
        <w:tc>
          <w:tcPr>
            <w:tcW w:w="3098" w:type="dxa"/>
          </w:tcPr>
          <w:p w14:paraId="57BED1E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E876CD9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C67AA2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FF88F6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DA1994A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B827AE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7B2EE80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6748FE0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0C04304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AD7C499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29DFAC0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7DE31964" w14:textId="77777777">
        <w:trPr>
          <w:jc w:val="center"/>
        </w:trPr>
        <w:tc>
          <w:tcPr>
            <w:tcW w:w="3098" w:type="dxa"/>
          </w:tcPr>
          <w:p w14:paraId="7797F7A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C04B2E3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7B4F739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2138DB4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32FFE7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3411CE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3FE9A5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972EB71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8BF3BF9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B6C84D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D310D9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1328623E" w14:textId="77777777">
        <w:trPr>
          <w:jc w:val="center"/>
        </w:trPr>
        <w:tc>
          <w:tcPr>
            <w:tcW w:w="3098" w:type="dxa"/>
          </w:tcPr>
          <w:p w14:paraId="0C5212BC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3A55E1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A1736C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79D406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6BC1CD6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9AB15C9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36F83E9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824247C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D9894A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718B517C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8C1F03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6CEE9D5F" w14:textId="77777777">
        <w:trPr>
          <w:jc w:val="center"/>
        </w:trPr>
        <w:tc>
          <w:tcPr>
            <w:tcW w:w="3098" w:type="dxa"/>
          </w:tcPr>
          <w:p w14:paraId="0F4DA138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02E99C4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6CDC56E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F1BBC8B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61CE11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CF3D280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0DF333E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DBDBAF3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2B9C58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7BDCCB26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06A669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3CAE4405" w14:textId="77777777">
        <w:trPr>
          <w:jc w:val="center"/>
        </w:trPr>
        <w:tc>
          <w:tcPr>
            <w:tcW w:w="3098" w:type="dxa"/>
          </w:tcPr>
          <w:p w14:paraId="191842A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2C1749B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2A32EC8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29468BA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267FC61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A49DAFF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3E634699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1982CE2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5FE90A6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2001323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7EAFB0E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1B88995F" w14:textId="77777777">
        <w:trPr>
          <w:jc w:val="center"/>
        </w:trPr>
        <w:tc>
          <w:tcPr>
            <w:tcW w:w="3098" w:type="dxa"/>
          </w:tcPr>
          <w:p w14:paraId="047437EE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79925D34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7F0E997C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E232527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55533CA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0B0B881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56A30AD3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47E311F3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6D347430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105A384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702D7905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70A25C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17CE4" w14:textId="77777777" w:rsidR="00911C2F" w:rsidRDefault="008E2A16">
      <w:pPr>
        <w:keepNext/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Bibliografía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 exceder dos carillas)</w:t>
      </w:r>
    </w:p>
    <w:tbl>
      <w:tblPr>
        <w:tblStyle w:val="af7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0"/>
      </w:tblGrid>
      <w:tr w:rsidR="00911C2F" w14:paraId="401C74E5" w14:textId="77777777">
        <w:tc>
          <w:tcPr>
            <w:tcW w:w="9520" w:type="dxa"/>
            <w:shd w:val="clear" w:color="auto" w:fill="auto"/>
          </w:tcPr>
          <w:p w14:paraId="37F0E5A9" w14:textId="77777777" w:rsidR="00911C2F" w:rsidRDefault="00911C2F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A74C07" w14:textId="77777777" w:rsidR="00911C2F" w:rsidRDefault="00911C2F">
            <w:pPr>
              <w:keepNext/>
              <w:keepLines/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BD528E" w14:textId="77777777" w:rsidR="00911C2F" w:rsidRDefault="00911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014D180" w14:textId="77777777" w:rsidR="00911C2F" w:rsidRDefault="00911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8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911C2F" w14:paraId="7438C049" w14:textId="77777777">
        <w:trPr>
          <w:trHeight w:val="288"/>
          <w:jc w:val="center"/>
        </w:trPr>
        <w:tc>
          <w:tcPr>
            <w:tcW w:w="9893" w:type="dxa"/>
            <w:shd w:val="clear" w:color="auto" w:fill="1F3864"/>
            <w:vAlign w:val="center"/>
          </w:tcPr>
          <w:p w14:paraId="19B5F305" w14:textId="77777777" w:rsidR="00911C2F" w:rsidRDefault="008E2A16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TRANSMISIÓN DE RESULTADOS</w:t>
            </w:r>
          </w:p>
        </w:tc>
      </w:tr>
    </w:tbl>
    <w:p w14:paraId="40359692" w14:textId="77777777" w:rsidR="00911C2F" w:rsidRDefault="00911C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2DE4829" w14:textId="77777777" w:rsidR="00911C2F" w:rsidRDefault="008E2A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Indique de qué manera prevé realizar la difusión de los resultados de la investigación</w:t>
      </w:r>
      <w:r>
        <w:rPr>
          <w:rFonts w:ascii="Times New Roman" w:eastAsia="Times New Roman" w:hAnsi="Times New Roman" w:cs="Times New Roman"/>
          <w:sz w:val="24"/>
          <w:szCs w:val="24"/>
        </w:rPr>
        <w:t>. (Marque con una X en cada caso, según corresponda)</w:t>
      </w:r>
    </w:p>
    <w:tbl>
      <w:tblPr>
        <w:tblStyle w:val="af9"/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1275"/>
        <w:gridCol w:w="1276"/>
      </w:tblGrid>
      <w:tr w:rsidR="00911C2F" w14:paraId="2D6EE4AA" w14:textId="7777777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834708" w14:textId="77777777" w:rsidR="00911C2F" w:rsidRDefault="00911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1F3864"/>
          </w:tcPr>
          <w:p w14:paraId="3B48B43B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Si</w:t>
            </w:r>
          </w:p>
        </w:tc>
        <w:tc>
          <w:tcPr>
            <w:tcW w:w="1276" w:type="dxa"/>
            <w:shd w:val="clear" w:color="auto" w:fill="1F3864"/>
          </w:tcPr>
          <w:p w14:paraId="6F37095B" w14:textId="77777777" w:rsidR="00911C2F" w:rsidRDefault="008E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</w:t>
            </w:r>
          </w:p>
        </w:tc>
      </w:tr>
      <w:tr w:rsidR="00911C2F" w14:paraId="0E56D0E4" w14:textId="7777777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472A4C" w14:textId="77777777" w:rsidR="00911C2F" w:rsidRDefault="008E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Publicaciones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14:paraId="4F2E6599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FC7D11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C2F" w14:paraId="2AB2F544" w14:textId="7777777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987AE5" w14:textId="77777777" w:rsidR="00911C2F" w:rsidRDefault="008E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Participación en eventos académicos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14:paraId="7BAF6247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5A3BC0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C2F" w14:paraId="0D659E42" w14:textId="7777777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77F43E" w14:textId="77777777" w:rsidR="00911C2F" w:rsidRDefault="008E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Registro de la propiedad de resultados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14:paraId="4AE1AD63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C59804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C2F" w14:paraId="0DCDF1BA" w14:textId="7777777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E75046D" w14:textId="77777777" w:rsidR="00911C2F" w:rsidRDefault="008E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transferencia y/o vinculación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14:paraId="3A3770C9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EEA8C8" w14:textId="77777777" w:rsidR="00911C2F" w:rsidRDefault="0091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BF23CB" w14:textId="77777777" w:rsidR="00911C2F" w:rsidRDefault="00911C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CF791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54240D4" w14:textId="77777777" w:rsidR="00911C2F" w:rsidRDefault="008E2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Importante: </w:t>
      </w:r>
      <w:r>
        <w:rPr>
          <w:rFonts w:ascii="Times New Roman" w:eastAsia="Times New Roman" w:hAnsi="Times New Roman" w:cs="Times New Roman"/>
          <w:sz w:val="18"/>
          <w:szCs w:val="18"/>
        </w:rPr>
        <w:t>En las publicaciones, participación en eventos académicos, científicos, etc., es imprescindible señalar la pertenencia institucional a la Facultad de Ciencias Médicas-UM en las producciones de los investigadores de los proyectos que cuentan con financiamiento de la FCM-UM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14:paraId="39BDE5F9" w14:textId="77777777" w:rsidR="00911C2F" w:rsidRDefault="00911C2F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14:paraId="452C5CF2" w14:textId="77777777" w:rsidR="00911C2F" w:rsidRDefault="00911C2F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Style w:val="afa"/>
        <w:tblW w:w="10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1"/>
      </w:tblGrid>
      <w:tr w:rsidR="00911C2F" w14:paraId="78D07123" w14:textId="77777777">
        <w:trPr>
          <w:trHeight w:val="288"/>
          <w:jc w:val="center"/>
        </w:trPr>
        <w:tc>
          <w:tcPr>
            <w:tcW w:w="10431" w:type="dxa"/>
            <w:shd w:val="clear" w:color="auto" w:fill="1F3864"/>
            <w:vAlign w:val="center"/>
          </w:tcPr>
          <w:p w14:paraId="51F6816F" w14:textId="77777777" w:rsidR="00911C2F" w:rsidRDefault="008E2A16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VINCULACIONES INSTITUCIONALES O ACADÉMICAS</w:t>
            </w:r>
          </w:p>
        </w:tc>
      </w:tr>
    </w:tbl>
    <w:p w14:paraId="6F91488B" w14:textId="77777777" w:rsidR="00911C2F" w:rsidRDefault="00911C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398EE03" w14:textId="77777777" w:rsidR="00911C2F" w:rsidRDefault="008E2A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caso de que el proyecto que se presenta posea vinculaciones con otros grupos de investigación, institucionales o académicos, consignar:</w:t>
      </w:r>
    </w:p>
    <w:tbl>
      <w:tblPr>
        <w:tblStyle w:val="afb"/>
        <w:tblW w:w="98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79"/>
      </w:tblGrid>
      <w:tr w:rsidR="00911C2F" w14:paraId="7C974A6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0CEFCA20" w14:textId="77777777" w:rsidR="00911C2F" w:rsidRDefault="008E2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Título del Proyecto</w:t>
            </w:r>
          </w:p>
          <w:p w14:paraId="6629E9B7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14:paraId="70F8053E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79" w:type="dxa"/>
            <w:tcBorders>
              <w:bottom w:val="single" w:sz="4" w:space="0" w:color="000000"/>
            </w:tcBorders>
            <w:shd w:val="clear" w:color="auto" w:fill="auto"/>
          </w:tcPr>
          <w:p w14:paraId="75EE0DB6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0F86D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F602F" w14:textId="77777777" w:rsidR="00911C2F" w:rsidRDefault="00911C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9DF97" w14:textId="77777777" w:rsidR="00911C2F" w:rsidRDefault="00911C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98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479"/>
      </w:tblGrid>
      <w:tr w:rsidR="00911C2F" w14:paraId="18129A16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1A3368A4" w14:textId="77777777" w:rsidR="00911C2F" w:rsidRDefault="008E2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Institución</w:t>
            </w:r>
          </w:p>
          <w:p w14:paraId="41422BAD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26C5B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bottom w:val="single" w:sz="4" w:space="0" w:color="000000"/>
            </w:tcBorders>
            <w:shd w:val="clear" w:color="auto" w:fill="auto"/>
          </w:tcPr>
          <w:p w14:paraId="6653B719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42455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AE033A" w14:textId="77777777" w:rsidR="00911C2F" w:rsidRDefault="00911C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E9B9D" w14:textId="77777777" w:rsidR="00911C2F" w:rsidRDefault="00911C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8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484"/>
      </w:tblGrid>
      <w:tr w:rsidR="00911C2F" w14:paraId="533C1B0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14:paraId="5D64C42E" w14:textId="77777777" w:rsidR="00911C2F" w:rsidRDefault="008E2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Apellido y Nombre (*)</w:t>
            </w:r>
          </w:p>
          <w:p w14:paraId="7DC6F2FF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51C1E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bottom w:val="single" w:sz="4" w:space="0" w:color="000000"/>
            </w:tcBorders>
            <w:shd w:val="clear" w:color="auto" w:fill="auto"/>
          </w:tcPr>
          <w:p w14:paraId="45F491ED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F0192" w14:textId="77777777" w:rsidR="00911C2F" w:rsidRDefault="00911C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E59EFB" w14:textId="77777777" w:rsidR="00911C2F" w:rsidRDefault="00911C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0C8F1" w14:textId="77777777" w:rsidR="00911C2F" w:rsidRDefault="008E2A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(*) del investigador responsable con el que está vinculado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tbl>
      <w:tblPr>
        <w:tblStyle w:val="afe"/>
        <w:tblW w:w="98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911C2F" w14:paraId="5D02A9E3" w14:textId="77777777">
        <w:trPr>
          <w:trHeight w:val="288"/>
          <w:jc w:val="center"/>
        </w:trPr>
        <w:tc>
          <w:tcPr>
            <w:tcW w:w="9893" w:type="dxa"/>
            <w:shd w:val="clear" w:color="auto" w:fill="1F3864"/>
            <w:vAlign w:val="center"/>
          </w:tcPr>
          <w:p w14:paraId="2DF9A383" w14:textId="77777777" w:rsidR="00911C2F" w:rsidRDefault="008E2A16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7. PRESUPUESTO</w:t>
            </w:r>
          </w:p>
        </w:tc>
      </w:tr>
    </w:tbl>
    <w:p w14:paraId="4A3C4660" w14:textId="77777777" w:rsidR="00911C2F" w:rsidRDefault="00911C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564B3B6" w14:textId="77777777" w:rsidR="00911C2F" w:rsidRDefault="00911C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"/>
        <w:tblW w:w="987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6137"/>
        <w:gridCol w:w="1571"/>
      </w:tblGrid>
      <w:tr w:rsidR="00911C2F" w14:paraId="7DF85A5F" w14:textId="77777777">
        <w:tc>
          <w:tcPr>
            <w:tcW w:w="2162" w:type="dxa"/>
            <w:shd w:val="clear" w:color="auto" w:fill="1F3864"/>
            <w:vAlign w:val="center"/>
          </w:tcPr>
          <w:p w14:paraId="034EF0A3" w14:textId="77777777" w:rsidR="00911C2F" w:rsidRDefault="008E2A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Rubro</w:t>
            </w:r>
          </w:p>
        </w:tc>
        <w:tc>
          <w:tcPr>
            <w:tcW w:w="6137" w:type="dxa"/>
            <w:tcBorders>
              <w:bottom w:val="single" w:sz="4" w:space="0" w:color="000000"/>
            </w:tcBorders>
            <w:shd w:val="clear" w:color="auto" w:fill="1F3864"/>
            <w:vAlign w:val="center"/>
          </w:tcPr>
          <w:p w14:paraId="06725471" w14:textId="77777777" w:rsidR="00911C2F" w:rsidRDefault="008E2A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Descripción del gasto a realizar</w:t>
            </w:r>
          </w:p>
        </w:tc>
        <w:tc>
          <w:tcPr>
            <w:tcW w:w="1571" w:type="dxa"/>
            <w:shd w:val="clear" w:color="auto" w:fill="1F3864"/>
            <w:vAlign w:val="center"/>
          </w:tcPr>
          <w:p w14:paraId="6B1E2182" w14:textId="77777777" w:rsidR="00911C2F" w:rsidRDefault="008E2A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Monto en pesos</w:t>
            </w:r>
          </w:p>
        </w:tc>
      </w:tr>
      <w:tr w:rsidR="00911C2F" w14:paraId="463FD8D6" w14:textId="77777777">
        <w:tc>
          <w:tcPr>
            <w:tcW w:w="2162" w:type="dxa"/>
            <w:vAlign w:val="bottom"/>
          </w:tcPr>
          <w:p w14:paraId="3BAFDDA2" w14:textId="77777777" w:rsidR="00911C2F" w:rsidRDefault="008E2A1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Insumos</w:t>
            </w:r>
          </w:p>
        </w:tc>
        <w:tc>
          <w:tcPr>
            <w:tcW w:w="6137" w:type="dxa"/>
            <w:vAlign w:val="bottom"/>
          </w:tcPr>
          <w:p w14:paraId="64D651B6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Align w:val="bottom"/>
          </w:tcPr>
          <w:p w14:paraId="0D09A65C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55A7F91A" w14:textId="77777777">
        <w:tc>
          <w:tcPr>
            <w:tcW w:w="2162" w:type="dxa"/>
            <w:vAlign w:val="bottom"/>
          </w:tcPr>
          <w:p w14:paraId="1A6E532D" w14:textId="77777777" w:rsidR="00911C2F" w:rsidRDefault="008E2A1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Equipamiento</w:t>
            </w:r>
          </w:p>
        </w:tc>
        <w:tc>
          <w:tcPr>
            <w:tcW w:w="6137" w:type="dxa"/>
            <w:vAlign w:val="bottom"/>
          </w:tcPr>
          <w:p w14:paraId="15799920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Align w:val="bottom"/>
          </w:tcPr>
          <w:p w14:paraId="74F427CE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0A1CB5C0" w14:textId="77777777">
        <w:tc>
          <w:tcPr>
            <w:tcW w:w="2162" w:type="dxa"/>
            <w:vAlign w:val="bottom"/>
          </w:tcPr>
          <w:p w14:paraId="280C509C" w14:textId="77777777" w:rsidR="00911C2F" w:rsidRDefault="008E2A1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Pasajes y viáticos</w:t>
            </w:r>
          </w:p>
        </w:tc>
        <w:tc>
          <w:tcPr>
            <w:tcW w:w="6137" w:type="dxa"/>
            <w:vAlign w:val="bottom"/>
          </w:tcPr>
          <w:p w14:paraId="7B7D354E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Align w:val="bottom"/>
          </w:tcPr>
          <w:p w14:paraId="0D72D9DD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18592AB3" w14:textId="77777777">
        <w:tc>
          <w:tcPr>
            <w:tcW w:w="2162" w:type="dxa"/>
            <w:vAlign w:val="bottom"/>
          </w:tcPr>
          <w:p w14:paraId="0A753EA6" w14:textId="77777777" w:rsidR="00911C2F" w:rsidRDefault="008E2A1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Publicación de resultados</w:t>
            </w:r>
          </w:p>
        </w:tc>
        <w:tc>
          <w:tcPr>
            <w:tcW w:w="6137" w:type="dxa"/>
            <w:vAlign w:val="bottom"/>
          </w:tcPr>
          <w:p w14:paraId="4EF12D1D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Align w:val="bottom"/>
          </w:tcPr>
          <w:p w14:paraId="155C7DF7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7619" w14:paraId="640EC168" w14:textId="77777777">
        <w:tc>
          <w:tcPr>
            <w:tcW w:w="2162" w:type="dxa"/>
            <w:vAlign w:val="bottom"/>
          </w:tcPr>
          <w:p w14:paraId="336EAA3C" w14:textId="0CD0C79B" w:rsidR="004D7619" w:rsidRDefault="0097101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Honorarios</w:t>
            </w:r>
          </w:p>
        </w:tc>
        <w:tc>
          <w:tcPr>
            <w:tcW w:w="6137" w:type="dxa"/>
            <w:vAlign w:val="bottom"/>
          </w:tcPr>
          <w:p w14:paraId="37858B8D" w14:textId="77777777" w:rsidR="004D7619" w:rsidRDefault="004D761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Align w:val="bottom"/>
          </w:tcPr>
          <w:p w14:paraId="19476C34" w14:textId="77777777" w:rsidR="004D7619" w:rsidRDefault="004D761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1622B4A1" w14:textId="77777777">
        <w:tc>
          <w:tcPr>
            <w:tcW w:w="2162" w:type="dxa"/>
            <w:vAlign w:val="bottom"/>
          </w:tcPr>
          <w:p w14:paraId="2FC7D0D2" w14:textId="77777777" w:rsidR="00911C2F" w:rsidRDefault="008E2A1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Servicios técnicos y profesionales</w:t>
            </w:r>
          </w:p>
        </w:tc>
        <w:tc>
          <w:tcPr>
            <w:tcW w:w="6137" w:type="dxa"/>
            <w:vAlign w:val="bottom"/>
          </w:tcPr>
          <w:p w14:paraId="1FA2E02F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Align w:val="bottom"/>
          </w:tcPr>
          <w:p w14:paraId="467F2106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617F6973" w14:textId="77777777">
        <w:tc>
          <w:tcPr>
            <w:tcW w:w="2162" w:type="dxa"/>
            <w:vAlign w:val="bottom"/>
          </w:tcPr>
          <w:p w14:paraId="4C7848F9" w14:textId="77777777" w:rsidR="00911C2F" w:rsidRDefault="008E2A1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Otros </w:t>
            </w:r>
          </w:p>
        </w:tc>
        <w:tc>
          <w:tcPr>
            <w:tcW w:w="6137" w:type="dxa"/>
            <w:vAlign w:val="bottom"/>
          </w:tcPr>
          <w:p w14:paraId="3D94530C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Align w:val="bottom"/>
          </w:tcPr>
          <w:p w14:paraId="7E42BDFC" w14:textId="77777777" w:rsidR="00911C2F" w:rsidRDefault="00911C2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1C2F" w14:paraId="4A08FC78" w14:textId="77777777">
        <w:tc>
          <w:tcPr>
            <w:tcW w:w="8299" w:type="dxa"/>
            <w:gridSpan w:val="2"/>
            <w:vAlign w:val="bottom"/>
          </w:tcPr>
          <w:p w14:paraId="6FFD592F" w14:textId="77777777" w:rsidR="00911C2F" w:rsidRDefault="008E2A1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571" w:type="dxa"/>
            <w:vAlign w:val="center"/>
          </w:tcPr>
          <w:p w14:paraId="65535C4E" w14:textId="77777777" w:rsidR="00911C2F" w:rsidRDefault="008E2A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 </w:t>
            </w:r>
          </w:p>
        </w:tc>
      </w:tr>
    </w:tbl>
    <w:p w14:paraId="55CA6328" w14:textId="77777777" w:rsidR="00911C2F" w:rsidRDefault="00911C2F">
      <w:pPr>
        <w:widowControl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04ACE05" w14:textId="77777777" w:rsidR="00911C2F" w:rsidRDefault="008E2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Viáticos hasta 20%</w:t>
      </w:r>
    </w:p>
    <w:p w14:paraId="60CE8382" w14:textId="77777777" w:rsidR="00911C2F" w:rsidRDefault="008E2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Insumos hasta 60%</w:t>
      </w:r>
    </w:p>
    <w:p w14:paraId="6D980F6E" w14:textId="77777777" w:rsidR="00911C2F" w:rsidRDefault="008E2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Equipamiento hasta 60</w:t>
      </w:r>
      <w:bookmarkStart w:id="1" w:name="_Hlk15319857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bookmarkEnd w:id="1"/>
    </w:p>
    <w:p w14:paraId="7D94DCCD" w14:textId="589072D0" w:rsidR="00911C2F" w:rsidRDefault="008E2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Publicación de los resultados hasta 20%</w:t>
      </w:r>
    </w:p>
    <w:p w14:paraId="38916E47" w14:textId="18BA4834" w:rsidR="00971013" w:rsidRDefault="00971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Honorarios hasta 25</w:t>
      </w:r>
      <w:r w:rsidRPr="0097101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52E7AFC3" w14:textId="77777777" w:rsidR="00911C2F" w:rsidRDefault="008E2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Servicios técnicos y profesionales hasta 20%</w:t>
      </w:r>
    </w:p>
    <w:p w14:paraId="1D4EBF75" w14:textId="77777777" w:rsidR="00911C2F" w:rsidRDefault="008E2A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Otros gastos hasta 10%</w:t>
      </w:r>
    </w:p>
    <w:p w14:paraId="7113A964" w14:textId="77777777" w:rsidR="00911C2F" w:rsidRDefault="00911C2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5662E2" w14:textId="77777777" w:rsidR="00911C2F" w:rsidRDefault="00911C2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7F1C2DD2" w14:textId="77777777" w:rsidR="00911C2F" w:rsidRDefault="00911C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3864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</w:pPr>
    </w:p>
    <w:p w14:paraId="7716DA8E" w14:textId="77777777" w:rsidR="00911C2F" w:rsidRDefault="008E2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3864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</w:rPr>
        <w:t xml:space="preserve">El presente formulario debe ser enviado por correo electrónico a la dirección de: </w:t>
      </w:r>
    </w:p>
    <w:p w14:paraId="42CB70CC" w14:textId="10C94AF1" w:rsidR="00911C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3864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/>
        </w:rPr>
      </w:pPr>
      <w:hyperlink r:id="rId9" w:history="1">
        <w:r w:rsidR="00F767DA" w:rsidRPr="000D2733">
          <w:rPr>
            <w:rStyle w:val="Hipervnculo"/>
            <w:rFonts w:ascii="Times New Roman" w:eastAsia="Times New Roman" w:hAnsi="Times New Roman" w:cs="Times New Roman"/>
          </w:rPr>
          <w:t>investigacion.medicas@</w:t>
        </w:r>
      </w:hyperlink>
      <w:hyperlink r:id="rId10">
        <w:r w:rsidR="008E2A16">
          <w:rPr>
            <w:rFonts w:ascii="Times New Roman" w:eastAsia="Times New Roman" w:hAnsi="Times New Roman" w:cs="Times New Roman"/>
            <w:b/>
            <w:color w:val="1155CC"/>
            <w:u w:val="single"/>
          </w:rPr>
          <w:t>um.edu.ar</w:t>
        </w:r>
      </w:hyperlink>
      <w:r w:rsidR="008E2A16">
        <w:rPr>
          <w:rFonts w:ascii="Times New Roman" w:eastAsia="Times New Roman" w:hAnsi="Times New Roman" w:cs="Times New Roman"/>
          <w:b/>
          <w:color w:val="FFFFFF"/>
        </w:rPr>
        <w:t xml:space="preserve"> </w:t>
      </w:r>
    </w:p>
    <w:p w14:paraId="11B31BA7" w14:textId="4B102C23" w:rsidR="00911C2F" w:rsidRDefault="008E2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3864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  <w:u w:val="single"/>
        </w:rPr>
        <w:t>Asunto</w:t>
      </w:r>
      <w:r>
        <w:rPr>
          <w:rFonts w:ascii="Times New Roman" w:eastAsia="Times New Roman" w:hAnsi="Times New Roman" w:cs="Times New Roman"/>
          <w:b/>
          <w:color w:val="FFFFFF"/>
        </w:rPr>
        <w:t>: Convocatoria 202</w:t>
      </w:r>
      <w:r w:rsidR="00F767DA">
        <w:rPr>
          <w:rFonts w:ascii="Times New Roman" w:eastAsia="Times New Roman" w:hAnsi="Times New Roman" w:cs="Times New Roman"/>
          <w:b/>
          <w:color w:val="FFFFFF"/>
        </w:rPr>
        <w:t>5</w:t>
      </w:r>
      <w:r>
        <w:rPr>
          <w:rFonts w:ascii="Times New Roman" w:eastAsia="Times New Roman" w:hAnsi="Times New Roman" w:cs="Times New Roman"/>
          <w:b/>
          <w:color w:val="FFFFFF"/>
        </w:rPr>
        <w:t>–2</w:t>
      </w:r>
      <w:r w:rsidR="00F767DA">
        <w:rPr>
          <w:rFonts w:ascii="Times New Roman" w:eastAsia="Times New Roman" w:hAnsi="Times New Roman" w:cs="Times New Roman"/>
          <w:b/>
          <w:color w:val="FFFFFF"/>
        </w:rPr>
        <w:t>6</w:t>
      </w:r>
      <w:r>
        <w:rPr>
          <w:rFonts w:ascii="Times New Roman" w:eastAsia="Times New Roman" w:hAnsi="Times New Roman" w:cs="Times New Roman"/>
          <w:b/>
          <w:color w:val="FFFFFF"/>
        </w:rPr>
        <w:t xml:space="preserve"> APELLIDO Y NOMBRE (del director)</w:t>
      </w:r>
    </w:p>
    <w:p w14:paraId="1F388B78" w14:textId="77777777" w:rsidR="00911C2F" w:rsidRDefault="008E2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3864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  <w:u w:val="single"/>
        </w:rPr>
        <w:t>Formato</w:t>
      </w:r>
      <w:r>
        <w:rPr>
          <w:rFonts w:ascii="Times New Roman" w:eastAsia="Times New Roman" w:hAnsi="Times New Roman" w:cs="Times New Roman"/>
          <w:b/>
          <w:color w:val="FFFFFF"/>
        </w:rPr>
        <w:t>: PDF</w:t>
      </w:r>
    </w:p>
    <w:p w14:paraId="574B3E1A" w14:textId="521551DD" w:rsidR="00911C2F" w:rsidRDefault="008E2A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3864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/>
        </w:rPr>
      </w:pPr>
      <w:r>
        <w:rPr>
          <w:rFonts w:ascii="Times New Roman" w:eastAsia="Times New Roman" w:hAnsi="Times New Roman" w:cs="Times New Roman"/>
          <w:b/>
          <w:color w:val="FFFFFF"/>
          <w:u w:val="single"/>
        </w:rPr>
        <w:t>Nombre del archivo</w:t>
      </w:r>
      <w:r>
        <w:rPr>
          <w:rFonts w:ascii="Times New Roman" w:eastAsia="Times New Roman" w:hAnsi="Times New Roman" w:cs="Times New Roman"/>
          <w:b/>
          <w:color w:val="FFFFFF"/>
        </w:rPr>
        <w:t xml:space="preserve">: Proyecto </w:t>
      </w:r>
      <w:r w:rsidR="00814AC9">
        <w:rPr>
          <w:rFonts w:ascii="Times New Roman" w:eastAsia="Times New Roman" w:hAnsi="Times New Roman" w:cs="Times New Roman"/>
          <w:b/>
          <w:color w:val="FFFFFF"/>
        </w:rPr>
        <w:t xml:space="preserve">2025–26 </w:t>
      </w:r>
      <w:r>
        <w:rPr>
          <w:rFonts w:ascii="Times New Roman" w:eastAsia="Times New Roman" w:hAnsi="Times New Roman" w:cs="Times New Roman"/>
          <w:b/>
          <w:color w:val="FFFFFF"/>
        </w:rPr>
        <w:t xml:space="preserve">APELLIDO Y NOMBRE (del director) </w:t>
      </w:r>
      <w:bookmarkEnd w:id="0"/>
    </w:p>
    <w:sectPr w:rsidR="00911C2F">
      <w:headerReference w:type="defaul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B369" w14:textId="77777777" w:rsidR="007837A8" w:rsidRDefault="007837A8">
      <w:pPr>
        <w:spacing w:after="0" w:line="240" w:lineRule="auto"/>
      </w:pPr>
      <w:r>
        <w:separator/>
      </w:r>
    </w:p>
  </w:endnote>
  <w:endnote w:type="continuationSeparator" w:id="0">
    <w:p w14:paraId="191DE90E" w14:textId="77777777" w:rsidR="007837A8" w:rsidRDefault="007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90D4" w14:textId="77777777" w:rsidR="007837A8" w:rsidRDefault="007837A8">
      <w:pPr>
        <w:spacing w:after="0" w:line="240" w:lineRule="auto"/>
      </w:pPr>
      <w:r>
        <w:separator/>
      </w:r>
    </w:p>
  </w:footnote>
  <w:footnote w:type="continuationSeparator" w:id="0">
    <w:p w14:paraId="156BF717" w14:textId="77777777" w:rsidR="007837A8" w:rsidRDefault="007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8B9" w14:textId="77777777" w:rsidR="00911C2F" w:rsidRDefault="00911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3330"/>
    <w:multiLevelType w:val="multilevel"/>
    <w:tmpl w:val="F8AEF7D0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7" w:hanging="360"/>
      </w:pPr>
      <w:rPr>
        <w:rFonts w:ascii="Noto Sans Symbols" w:eastAsia="Noto Sans Symbols" w:hAnsi="Noto Sans Symbols" w:cs="Noto Sans Symbols"/>
      </w:rPr>
    </w:lvl>
  </w:abstractNum>
  <w:num w:numId="1" w16cid:durableId="165965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2F"/>
    <w:rsid w:val="000076ED"/>
    <w:rsid w:val="000C57CE"/>
    <w:rsid w:val="00266AB9"/>
    <w:rsid w:val="002B5C8A"/>
    <w:rsid w:val="003647D3"/>
    <w:rsid w:val="004979DE"/>
    <w:rsid w:val="004D7619"/>
    <w:rsid w:val="007837A8"/>
    <w:rsid w:val="00814AC9"/>
    <w:rsid w:val="008E2A16"/>
    <w:rsid w:val="0090223F"/>
    <w:rsid w:val="00911C2F"/>
    <w:rsid w:val="00971013"/>
    <w:rsid w:val="009B7292"/>
    <w:rsid w:val="009F4EFE"/>
    <w:rsid w:val="00A91421"/>
    <w:rsid w:val="00C73578"/>
    <w:rsid w:val="00F20F9F"/>
    <w:rsid w:val="00F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0A01"/>
  <w15:docId w15:val="{8138E3BC-DCF6-2243-AFE9-38B8AB94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767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7D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1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vestigaciones.medicas@um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igacion.medicas@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VMujmzzN1HKLgnL5d6SP4gEMA==">AMUW2mVXIH3munuCL+t+bi7Xgji+/F6Mud+zkdejgbQ8krsj2HMfQ8AtkGXLQ2tSAzGyHzoDaWMe/O2/fIaf73rt+UaoacLQZ1z8Qm40lQqu2i2dv5+bkYk=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Cristián Andres Quintero</cp:lastModifiedBy>
  <cp:revision>7</cp:revision>
  <dcterms:created xsi:type="dcterms:W3CDTF">2023-12-11T17:27:00Z</dcterms:created>
  <dcterms:modified xsi:type="dcterms:W3CDTF">2024-11-27T17:54:00Z</dcterms:modified>
</cp:coreProperties>
</file>