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6E5" w:rsidRDefault="00662AC6" w:rsidP="009F0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2D7F"/>
          <w:sz w:val="24"/>
          <w:szCs w:val="24"/>
        </w:rPr>
        <w:t xml:space="preserve"> CONVOCATORIA | PIDIUM 2024-2026</w:t>
      </w:r>
    </w:p>
    <w:p w:rsidR="00A316E5" w:rsidRDefault="00662AC6" w:rsidP="009F064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02124"/>
          <w:sz w:val="20"/>
          <w:szCs w:val="20"/>
        </w:rPr>
        <w:t xml:space="preserve">Proyectos de Investigación de la Dirección de Investigaciones de la Universidad de Mendoza </w:t>
      </w:r>
    </w:p>
    <w:p w:rsidR="00A316E5" w:rsidRDefault="00A316E5" w:rsidP="009F0642">
      <w:pPr>
        <w:spacing w:after="0" w:line="240" w:lineRule="auto"/>
        <w:jc w:val="center"/>
        <w:rPr>
          <w:rFonts w:ascii="Arial" w:eastAsia="Arial" w:hAnsi="Arial" w:cs="Arial"/>
          <w:b/>
          <w:color w:val="002D7F"/>
          <w:sz w:val="24"/>
          <w:szCs w:val="24"/>
        </w:rPr>
      </w:pPr>
    </w:p>
    <w:p w:rsidR="00A316E5" w:rsidRDefault="00662AC6" w:rsidP="009F06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2D7F"/>
          <w:sz w:val="24"/>
          <w:szCs w:val="24"/>
        </w:rPr>
        <w:t xml:space="preserve">INFORME </w:t>
      </w:r>
      <w:r w:rsidR="006D2DFB">
        <w:rPr>
          <w:rFonts w:ascii="Arial" w:eastAsia="Arial" w:hAnsi="Arial" w:cs="Arial"/>
          <w:b/>
          <w:color w:val="002D7F"/>
          <w:sz w:val="24"/>
          <w:szCs w:val="24"/>
        </w:rPr>
        <w:t>FINAL</w:t>
      </w:r>
      <w:r>
        <w:rPr>
          <w:rFonts w:ascii="Arial" w:eastAsia="Arial" w:hAnsi="Arial" w:cs="Arial"/>
          <w:b/>
          <w:color w:val="002D7F"/>
          <w:sz w:val="24"/>
          <w:szCs w:val="24"/>
        </w:rPr>
        <w:t xml:space="preserve"> | 202</w:t>
      </w:r>
      <w:r w:rsidR="006D2DFB">
        <w:rPr>
          <w:rFonts w:ascii="Arial" w:eastAsia="Arial" w:hAnsi="Arial" w:cs="Arial"/>
          <w:b/>
          <w:color w:val="002D7F"/>
          <w:sz w:val="24"/>
          <w:szCs w:val="24"/>
        </w:rPr>
        <w:t>6</w:t>
      </w:r>
    </w:p>
    <w:p w:rsidR="00A316E5" w:rsidRDefault="00662AC6" w:rsidP="009F0642">
      <w:pPr>
        <w:spacing w:after="0" w:line="240" w:lineRule="auto"/>
        <w:jc w:val="right"/>
      </w:pPr>
      <w:r>
        <w:t>* campos obligatorios</w:t>
      </w:r>
    </w:p>
    <w:p w:rsidR="00A316E5" w:rsidRDefault="00662AC6" w:rsidP="009F0642">
      <w:pPr>
        <w:pStyle w:val="Ttulo1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Título del Proyecto </w:t>
      </w:r>
      <w:r>
        <w:rPr>
          <w:rFonts w:ascii="Calibri" w:eastAsia="Calibri" w:hAnsi="Calibri" w:cs="Calibri"/>
          <w:b w:val="0"/>
        </w:rPr>
        <w:t>*</w:t>
      </w:r>
    </w:p>
    <w:tbl>
      <w:tblPr>
        <w:tblStyle w:val="Style4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A316E5">
        <w:tc>
          <w:tcPr>
            <w:tcW w:w="9029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Theme="minorHAnsi" w:hAnsiTheme="minorHAnsi" w:cstheme="minorHAnsi"/>
                <w:b/>
                <w:sz w:val="28"/>
                <w:szCs w:val="28"/>
              </w:rPr>
              <w:id w:val="471416950"/>
              <w:placeholder>
                <w:docPart w:val="{1e535638-2fff-48a7-9ed3-b1168f0d5a2d}"/>
              </w:placeholder>
              <w:showingPlcHdr/>
            </w:sdtPr>
            <w:sdtEndPr/>
            <w:sdtContent>
              <w:p w:rsidR="00A316E5" w:rsidRPr="008454D7" w:rsidRDefault="00E538D5" w:rsidP="009F0642">
                <w:pPr>
                  <w:widowControl w:val="0"/>
                  <w:spacing w:after="0" w:line="240" w:lineRule="auto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A316E5" w:rsidRDefault="00A316E5" w:rsidP="009F0642">
            <w:pPr>
              <w:widowControl w:val="0"/>
              <w:spacing w:after="0" w:line="240" w:lineRule="auto"/>
            </w:pPr>
          </w:p>
        </w:tc>
      </w:tr>
    </w:tbl>
    <w:p w:rsidR="0040351F" w:rsidRDefault="0040351F" w:rsidP="009F0642">
      <w:pPr>
        <w:pStyle w:val="Ttulo1"/>
        <w:ind w:left="0" w:firstLine="0"/>
        <w:rPr>
          <w:rFonts w:ascii="Calibri" w:eastAsia="Calibri" w:hAnsi="Calibri" w:cs="Calibri"/>
        </w:rPr>
      </w:pPr>
      <w:bookmarkStart w:id="1" w:name="_heading=h.30j0zll" w:colFirst="0" w:colLast="0"/>
      <w:bookmarkEnd w:id="1"/>
    </w:p>
    <w:p w:rsidR="0040351F" w:rsidRDefault="0040351F" w:rsidP="009F0642">
      <w:pPr>
        <w:pStyle w:val="Ttulo2"/>
        <w:spacing w:before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Director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* </w:t>
      </w:r>
    </w:p>
    <w:p w:rsidR="0040351F" w:rsidRDefault="0040351F" w:rsidP="009F0642">
      <w:pPr>
        <w:spacing w:after="0" w:line="240" w:lineRule="auto"/>
      </w:pPr>
      <w:r>
        <w:t>Nombre y Apellido *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0351F" w:rsidTr="000A6A43">
        <w:tc>
          <w:tcPr>
            <w:tcW w:w="9029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1F" w:rsidRDefault="0040351F" w:rsidP="009F0642">
            <w:pPr>
              <w:widowControl w:val="0"/>
              <w:spacing w:after="0" w:line="240" w:lineRule="auto"/>
            </w:pPr>
            <w:r>
              <w:rPr>
                <w:color w:val="808080"/>
              </w:rPr>
              <w:t>Haga clic o pulse aquí para escribir texto.</w:t>
            </w:r>
          </w:p>
        </w:tc>
      </w:tr>
    </w:tbl>
    <w:p w:rsidR="0040351F" w:rsidRDefault="0040351F" w:rsidP="009F0642">
      <w:pPr>
        <w:spacing w:after="0" w:line="240" w:lineRule="auto"/>
      </w:pPr>
      <w:r>
        <w:t>Categoría</w:t>
      </w:r>
      <w:r w:rsidR="003F2ACD">
        <w:t xml:space="preserve"> </w:t>
      </w:r>
      <w:r>
        <w:t>1 DIUM OBLIGATORIA*</w:t>
      </w:r>
    </w:p>
    <w:p w:rsidR="0040351F" w:rsidRDefault="0040351F" w:rsidP="009F0642">
      <w:pPr>
        <w:numPr>
          <w:ilvl w:val="0"/>
          <w:numId w:val="1"/>
        </w:numPr>
        <w:spacing w:after="0" w:line="240" w:lineRule="auto"/>
      </w:pPr>
    </w:p>
    <w:p w:rsidR="0040351F" w:rsidRDefault="0040351F" w:rsidP="009F0642">
      <w:pPr>
        <w:spacing w:after="0" w:line="240" w:lineRule="auto"/>
      </w:pPr>
      <w:r>
        <w:t>Correo electrónico *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0351F" w:rsidTr="000A6A43">
        <w:tc>
          <w:tcPr>
            <w:tcW w:w="9029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1F" w:rsidRDefault="0040351F" w:rsidP="009F0642">
            <w:pPr>
              <w:widowControl w:val="0"/>
              <w:spacing w:after="0" w:line="240" w:lineRule="auto"/>
            </w:pPr>
            <w:r>
              <w:rPr>
                <w:color w:val="808080"/>
              </w:rPr>
              <w:t>Haga clic o pulse aquí para escribir texto.</w:t>
            </w:r>
          </w:p>
        </w:tc>
      </w:tr>
    </w:tbl>
    <w:p w:rsidR="0040351F" w:rsidRDefault="0040351F" w:rsidP="009F0642">
      <w:pPr>
        <w:spacing w:after="0" w:line="240" w:lineRule="auto"/>
      </w:pPr>
      <w:r>
        <w:t>Teléfono *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0351F" w:rsidTr="000A6A43">
        <w:tc>
          <w:tcPr>
            <w:tcW w:w="9029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1F" w:rsidRDefault="0040351F" w:rsidP="009F0642">
            <w:pPr>
              <w:widowControl w:val="0"/>
              <w:spacing w:after="0" w:line="240" w:lineRule="auto"/>
            </w:pPr>
            <w:r>
              <w:rPr>
                <w:color w:val="808080"/>
              </w:rPr>
              <w:t>Haga clic o pulse aquí para escribir texto.</w:t>
            </w:r>
          </w:p>
        </w:tc>
      </w:tr>
    </w:tbl>
    <w:p w:rsidR="00917498" w:rsidRDefault="00917498" w:rsidP="009F0642">
      <w:pPr>
        <w:pStyle w:val="Ttulo1"/>
        <w:rPr>
          <w:rFonts w:ascii="Calibri" w:eastAsia="Calibri" w:hAnsi="Calibri" w:cs="Calibri"/>
        </w:rPr>
      </w:pPr>
    </w:p>
    <w:p w:rsidR="00A316E5" w:rsidRDefault="00662AC6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Tipo de Proyecto</w:t>
      </w:r>
      <w:r w:rsidR="00441BAA">
        <w:rPr>
          <w:rFonts w:ascii="Calibri" w:eastAsia="Calibri" w:hAnsi="Calibri" w:cs="Calibri"/>
        </w:rPr>
        <w:t xml:space="preserve"> según la Convocatoria</w:t>
      </w:r>
      <w:r>
        <w:rPr>
          <w:rFonts w:ascii="Calibri" w:eastAsia="Calibri" w:hAnsi="Calibri" w:cs="Calibri"/>
          <w:b w:val="0"/>
        </w:rPr>
        <w:t>*</w:t>
      </w:r>
    </w:p>
    <w:p w:rsidR="00A316E5" w:rsidRDefault="00662AC6" w:rsidP="009F0642">
      <w:pPr>
        <w:spacing w:after="0" w:line="240" w:lineRule="auto"/>
      </w:pPr>
      <w:r>
        <w:tab/>
      </w:r>
      <w:r>
        <w:rPr>
          <w:rFonts w:ascii="MS Gothic" w:eastAsia="MS Gothic" w:hAnsi="MS Gothic" w:cs="MS Gothic"/>
        </w:rPr>
        <w:t>☐</w:t>
      </w:r>
      <w:r>
        <w:t>Tipo 1</w:t>
      </w:r>
    </w:p>
    <w:p w:rsidR="00A316E5" w:rsidRDefault="00E538D5" w:rsidP="009F0642">
      <w:pPr>
        <w:spacing w:after="0" w:line="240" w:lineRule="auto"/>
        <w:ind w:firstLine="720"/>
      </w:pPr>
      <w:r>
        <w:rPr>
          <w:rFonts w:ascii="MS Gothic" w:eastAsia="MS Gothic" w:hAnsi="MS Gothic" w:cs="MS Gothic"/>
        </w:rPr>
        <w:t>☐</w:t>
      </w:r>
      <w:r>
        <w:t xml:space="preserve">Tipo </w:t>
      </w:r>
      <w:r>
        <w:t>2</w:t>
      </w:r>
    </w:p>
    <w:p w:rsidR="00E538D5" w:rsidRDefault="00E538D5" w:rsidP="009F0642">
      <w:pPr>
        <w:spacing w:after="0" w:line="240" w:lineRule="auto"/>
        <w:ind w:firstLine="720"/>
      </w:pPr>
    </w:p>
    <w:p w:rsidR="00A316E5" w:rsidRDefault="00662AC6" w:rsidP="009F0642">
      <w:pPr>
        <w:spacing w:after="0" w:line="240" w:lineRule="auto"/>
      </w:pPr>
      <w:r>
        <w:tab/>
      </w:r>
      <w:r>
        <w:rPr>
          <w:rFonts w:ascii="MS Gothic" w:eastAsia="MS Gothic" w:hAnsi="MS Gothic" w:cs="MS Gothic"/>
        </w:rPr>
        <w:t>☐</w:t>
      </w:r>
      <w:r>
        <w:t xml:space="preserve">Aval Académico </w:t>
      </w:r>
    </w:p>
    <w:p w:rsidR="00A316E5" w:rsidRDefault="00662AC6" w:rsidP="009F0642">
      <w:pPr>
        <w:spacing w:after="0" w:line="240" w:lineRule="auto"/>
      </w:pPr>
      <w:r>
        <w:tab/>
      </w:r>
      <w:r>
        <w:tab/>
      </w:r>
      <w:r>
        <w:rPr>
          <w:rFonts w:ascii="MS Gothic" w:eastAsia="MS Gothic" w:hAnsi="MS Gothic" w:cs="MS Gothic"/>
        </w:rPr>
        <w:t>☐</w:t>
      </w:r>
      <w:r>
        <w:t>Tipo 1</w:t>
      </w:r>
    </w:p>
    <w:p w:rsidR="00A316E5" w:rsidRDefault="00662AC6" w:rsidP="009F0642">
      <w:pPr>
        <w:spacing w:after="0" w:line="240" w:lineRule="auto"/>
      </w:pPr>
      <w:r>
        <w:tab/>
      </w:r>
      <w:r>
        <w:tab/>
      </w:r>
      <w:r>
        <w:rPr>
          <w:rFonts w:ascii="MS Gothic" w:eastAsia="MS Gothic" w:hAnsi="MS Gothic" w:cs="MS Gothic"/>
        </w:rPr>
        <w:t>☐</w:t>
      </w:r>
      <w:r>
        <w:t>Tipo 2</w:t>
      </w:r>
    </w:p>
    <w:p w:rsidR="00441BAA" w:rsidRDefault="00441BAA" w:rsidP="009F0642">
      <w:pPr>
        <w:spacing w:after="0" w:line="240" w:lineRule="auto"/>
      </w:pPr>
    </w:p>
    <w:p w:rsidR="006D2DFB" w:rsidRDefault="006D2DFB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Agente Financiador: Universidad de Mendoza</w:t>
      </w:r>
    </w:p>
    <w:p w:rsidR="00441BAA" w:rsidRDefault="00441BAA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Monto Total asignado al proyecto: $</w:t>
      </w:r>
    </w:p>
    <w:p w:rsidR="00132D69" w:rsidRDefault="006D2DFB" w:rsidP="009F0642">
      <w:pPr>
        <w:pStyle w:val="Ttulo1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</w:rPr>
        <w:t xml:space="preserve">Contraparte: </w:t>
      </w:r>
      <w:r w:rsidRPr="006D2DFB">
        <w:rPr>
          <w:rFonts w:ascii="Calibri" w:eastAsia="Calibri" w:hAnsi="Calibri" w:cs="Calibri"/>
          <w:b w:val="0"/>
        </w:rPr>
        <w:t xml:space="preserve">(consignar solo si se ha contado con </w:t>
      </w:r>
      <w:r>
        <w:rPr>
          <w:rFonts w:ascii="Calibri" w:eastAsia="Calibri" w:hAnsi="Calibri" w:cs="Calibri"/>
          <w:b w:val="0"/>
        </w:rPr>
        <w:t>financiamiento externo a la UM, indicar monto, Institución</w:t>
      </w:r>
      <w:r w:rsidR="00132D69">
        <w:rPr>
          <w:rFonts w:ascii="Calibri" w:eastAsia="Calibri" w:hAnsi="Calibri" w:cs="Calibri"/>
          <w:b w:val="0"/>
        </w:rPr>
        <w:t>:</w:t>
      </w:r>
    </w:p>
    <w:p w:rsidR="00D93070" w:rsidRDefault="006D2DFB" w:rsidP="009F0642">
      <w:pPr>
        <w:pStyle w:val="Ttulo1"/>
        <w:ind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Localidad</w:t>
      </w:r>
      <w:r w:rsidR="00D93070">
        <w:rPr>
          <w:rFonts w:ascii="Calibri" w:eastAsia="Calibri" w:hAnsi="Calibri" w:cs="Calibri"/>
          <w:b w:val="0"/>
        </w:rPr>
        <w:t>:</w:t>
      </w:r>
    </w:p>
    <w:p w:rsidR="00D93070" w:rsidRDefault="006D2DFB" w:rsidP="009F0642">
      <w:pPr>
        <w:pStyle w:val="Ttulo1"/>
        <w:ind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Provincia</w:t>
      </w:r>
      <w:r w:rsidR="00D93070">
        <w:rPr>
          <w:rFonts w:ascii="Calibri" w:eastAsia="Calibri" w:hAnsi="Calibri" w:cs="Calibri"/>
          <w:b w:val="0"/>
        </w:rPr>
        <w:t>:</w:t>
      </w:r>
    </w:p>
    <w:p w:rsidR="006D2DFB" w:rsidRDefault="006D2DFB" w:rsidP="009F0642">
      <w:pPr>
        <w:pStyle w:val="Ttulo1"/>
        <w:ind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País</w:t>
      </w:r>
      <w:r w:rsidR="00D93070">
        <w:rPr>
          <w:rFonts w:ascii="Calibri" w:eastAsia="Calibri" w:hAnsi="Calibri" w:cs="Calibri"/>
          <w:b w:val="0"/>
        </w:rPr>
        <w:t>:</w:t>
      </w:r>
    </w:p>
    <w:p w:rsidR="00D93070" w:rsidRDefault="00D93070" w:rsidP="009F0642">
      <w:pPr>
        <w:pStyle w:val="Ttulo1"/>
        <w:ind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Monto:</w:t>
      </w:r>
      <w:r w:rsidR="00441BAA">
        <w:rPr>
          <w:rFonts w:ascii="Calibri" w:eastAsia="Calibri" w:hAnsi="Calibri" w:cs="Calibri"/>
          <w:b w:val="0"/>
        </w:rPr>
        <w:t xml:space="preserve"> $</w:t>
      </w:r>
    </w:p>
    <w:p w:rsidR="00D61351" w:rsidRDefault="00D61351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Agente </w:t>
      </w:r>
      <w:r>
        <w:rPr>
          <w:rFonts w:ascii="Calibri" w:eastAsia="Calibri" w:hAnsi="Calibri" w:cs="Calibri"/>
        </w:rPr>
        <w:t>Evalu</w:t>
      </w:r>
      <w:r w:rsidR="00D93070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dor Interno</w:t>
      </w:r>
      <w:r>
        <w:rPr>
          <w:rFonts w:ascii="Calibri" w:eastAsia="Calibri" w:hAnsi="Calibri" w:cs="Calibri"/>
        </w:rPr>
        <w:t xml:space="preserve">: </w:t>
      </w:r>
      <w:r w:rsidRPr="00D93070">
        <w:rPr>
          <w:rFonts w:ascii="Calibri" w:eastAsia="Calibri" w:hAnsi="Calibri" w:cs="Calibri"/>
          <w:b w:val="0"/>
        </w:rPr>
        <w:t>Universidad de Mendoza</w:t>
      </w:r>
    </w:p>
    <w:p w:rsidR="00D61351" w:rsidRDefault="00D61351" w:rsidP="009F0642">
      <w:pPr>
        <w:pStyle w:val="Ttulo1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</w:rPr>
        <w:t xml:space="preserve">Agente evaluador externo: </w:t>
      </w:r>
      <w:r w:rsidRPr="00D93070">
        <w:rPr>
          <w:rFonts w:ascii="Calibri" w:eastAsia="Calibri" w:hAnsi="Calibri" w:cs="Calibri"/>
          <w:b w:val="0"/>
        </w:rPr>
        <w:t>Académico externo a la UM</w:t>
      </w:r>
    </w:p>
    <w:p w:rsidR="00D93070" w:rsidRDefault="00D93070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Otro agente evaluador:</w:t>
      </w:r>
    </w:p>
    <w:p w:rsidR="00D93070" w:rsidRDefault="00D93070" w:rsidP="009F0642">
      <w:pPr>
        <w:pStyle w:val="Ttulo1"/>
        <w:rPr>
          <w:rFonts w:ascii="Calibri" w:eastAsia="Calibri" w:hAnsi="Calibri" w:cs="Calibri"/>
          <w:b w:val="0"/>
        </w:rPr>
      </w:pPr>
    </w:p>
    <w:p w:rsidR="00D93070" w:rsidRPr="00D93070" w:rsidRDefault="00D93070" w:rsidP="009F0642">
      <w:pPr>
        <w:pStyle w:val="Ttulo1"/>
        <w:rPr>
          <w:rFonts w:ascii="Calibri" w:eastAsia="Calibri" w:hAnsi="Calibri" w:cs="Calibri"/>
        </w:rPr>
      </w:pPr>
      <w:r w:rsidRPr="00D93070">
        <w:rPr>
          <w:rFonts w:ascii="Calibri" w:eastAsia="Calibri" w:hAnsi="Calibri" w:cs="Calibri"/>
        </w:rPr>
        <w:t>Fecha de inicio:</w:t>
      </w:r>
    </w:p>
    <w:p w:rsidR="00D93070" w:rsidRPr="00D93070" w:rsidRDefault="00D93070" w:rsidP="009F0642">
      <w:pPr>
        <w:pStyle w:val="Ttulo1"/>
        <w:rPr>
          <w:rFonts w:ascii="Calibri" w:eastAsia="Calibri" w:hAnsi="Calibri" w:cs="Calibri"/>
        </w:rPr>
      </w:pPr>
      <w:r w:rsidRPr="00D93070">
        <w:rPr>
          <w:rFonts w:ascii="Calibri" w:eastAsia="Calibri" w:hAnsi="Calibri" w:cs="Calibri"/>
        </w:rPr>
        <w:t>Fecha de finalización</w:t>
      </w:r>
      <w:r>
        <w:rPr>
          <w:rFonts w:ascii="Calibri" w:eastAsia="Calibri" w:hAnsi="Calibri" w:cs="Calibri"/>
        </w:rPr>
        <w:t>:</w:t>
      </w:r>
    </w:p>
    <w:p w:rsidR="00D61351" w:rsidRDefault="00D93070" w:rsidP="009F0642">
      <w:pPr>
        <w:widowControl w:val="0"/>
        <w:spacing w:after="0" w:line="240" w:lineRule="auto"/>
      </w:pPr>
      <w:r>
        <w:tab/>
      </w:r>
    </w:p>
    <w:p w:rsidR="00E538D5" w:rsidRDefault="00E538D5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Tipo de </w:t>
      </w:r>
      <w:r>
        <w:rPr>
          <w:rFonts w:ascii="Calibri" w:eastAsia="Calibri" w:hAnsi="Calibri" w:cs="Calibri"/>
        </w:rPr>
        <w:t>Investigación</w:t>
      </w:r>
      <w:r>
        <w:rPr>
          <w:rFonts w:ascii="Calibri" w:eastAsia="Calibri" w:hAnsi="Calibri" w:cs="Calibri"/>
          <w:b w:val="0"/>
        </w:rPr>
        <w:t>*</w:t>
      </w:r>
    </w:p>
    <w:p w:rsidR="00E538D5" w:rsidRDefault="00E538D5" w:rsidP="009F0642">
      <w:pPr>
        <w:spacing w:after="0" w:line="240" w:lineRule="auto"/>
        <w:ind w:left="165"/>
      </w:pPr>
      <w:r>
        <w:rPr>
          <w:rFonts w:ascii="MS Gothic" w:eastAsia="MS Gothic" w:hAnsi="MS Gothic" w:cs="MS Gothic"/>
        </w:rPr>
        <w:t>☐</w:t>
      </w:r>
      <w:r>
        <w:t xml:space="preserve"> Básica</w:t>
      </w:r>
    </w:p>
    <w:p w:rsidR="00E538D5" w:rsidRDefault="00E538D5" w:rsidP="009F0642">
      <w:pPr>
        <w:spacing w:after="0" w:line="240" w:lineRule="auto"/>
        <w:ind w:left="165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t>Aplicada</w:t>
      </w:r>
    </w:p>
    <w:p w:rsidR="006D2DFB" w:rsidRDefault="00E538D5" w:rsidP="009F0642">
      <w:pPr>
        <w:spacing w:after="0" w:line="240" w:lineRule="auto"/>
        <w:ind w:left="165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t>Desarrollo Tecnológico</w:t>
      </w:r>
    </w:p>
    <w:p w:rsidR="00E538D5" w:rsidRDefault="00E538D5" w:rsidP="009F0642">
      <w:pPr>
        <w:pStyle w:val="Ttulo2"/>
        <w:spacing w:before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316E5" w:rsidRPr="008C0C3A" w:rsidRDefault="00662AC6" w:rsidP="009F0642">
      <w:pPr>
        <w:pStyle w:val="Ttulo1"/>
        <w:rPr>
          <w:rFonts w:ascii="Calibri" w:eastAsia="Calibri" w:hAnsi="Calibri" w:cs="Calibri"/>
        </w:rPr>
      </w:pPr>
      <w:r w:rsidRPr="008C0C3A">
        <w:rPr>
          <w:rFonts w:ascii="Calibri" w:eastAsia="Calibri" w:hAnsi="Calibri" w:cs="Calibri"/>
        </w:rPr>
        <w:t>Palabras clave * (mínimo 3 - máximo 5 separadas por punto y coma)</w:t>
      </w:r>
    </w:p>
    <w:tbl>
      <w:tblPr>
        <w:tblStyle w:val="Style43"/>
        <w:tblpPr w:leftFromText="141" w:rightFromText="141" w:vertAnchor="text" w:horzAnchor="margin" w:tblpY="5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A316E5">
        <w:tc>
          <w:tcPr>
            <w:tcW w:w="9029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Theme="minorHAnsi" w:hAnsiTheme="minorHAnsi" w:cstheme="minorHAnsi"/>
              </w:rPr>
              <w:id w:val="147468544"/>
              <w:placeholder>
                <w:docPart w:val="{83972965-0567-4548-bffa-0a498f4f7968}"/>
              </w:placeholder>
              <w:showingPlcHdr/>
            </w:sdtPr>
            <w:sdtEndPr/>
            <w:sdtContent>
              <w:p w:rsidR="00A316E5" w:rsidRDefault="00E538D5" w:rsidP="009F0642">
                <w:pPr>
                  <w:widowControl w:val="0"/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A316E5" w:rsidRDefault="00A316E5" w:rsidP="009F0642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A316E5" w:rsidRDefault="00A316E5" w:rsidP="009F0642">
      <w:pPr>
        <w:spacing w:after="0" w:line="240" w:lineRule="auto"/>
      </w:pPr>
    </w:p>
    <w:p w:rsidR="00A316E5" w:rsidRDefault="00662AC6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Línea de investigación institucional a la que suscribe </w:t>
      </w:r>
      <w:r>
        <w:rPr>
          <w:rFonts w:ascii="Calibri" w:eastAsia="Calibri" w:hAnsi="Calibri" w:cs="Calibri"/>
          <w:b w:val="0"/>
        </w:rPr>
        <w:t xml:space="preserve">* </w:t>
      </w:r>
    </w:p>
    <w:tbl>
      <w:tblPr>
        <w:tblStyle w:val="Style4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A316E5">
        <w:tc>
          <w:tcPr>
            <w:tcW w:w="9029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Theme="minorHAnsi" w:hAnsiTheme="minorHAnsi" w:cstheme="minorHAnsi"/>
              </w:rPr>
              <w:id w:val="147470352"/>
              <w:placeholder>
                <w:docPart w:val="{1da8ee30-edad-4ad7-9d37-56b99f58ba7d}"/>
              </w:placeholder>
              <w:showingPlcHdr/>
            </w:sdtPr>
            <w:sdtEndPr/>
            <w:sdtContent>
              <w:p w:rsidR="00A316E5" w:rsidRDefault="00E46CB7" w:rsidP="009F0642">
                <w:pPr>
                  <w:widowControl w:val="0"/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A316E5" w:rsidRDefault="00A316E5" w:rsidP="009F0642">
            <w:pPr>
              <w:widowControl w:val="0"/>
              <w:spacing w:after="0" w:line="240" w:lineRule="auto"/>
            </w:pPr>
          </w:p>
        </w:tc>
      </w:tr>
    </w:tbl>
    <w:p w:rsidR="00A316E5" w:rsidRDefault="00A316E5" w:rsidP="009F0642">
      <w:pPr>
        <w:pStyle w:val="Ttulo1"/>
        <w:rPr>
          <w:rFonts w:ascii="Calibri" w:eastAsia="Calibri" w:hAnsi="Calibri" w:cs="Calibri"/>
        </w:rPr>
      </w:pPr>
    </w:p>
    <w:p w:rsidR="00507D03" w:rsidRDefault="00507D03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Facultad, Carera de grado y/o posgrado con la que se vincula el proyecto*</w:t>
      </w:r>
    </w:p>
    <w:p w:rsidR="00A159D7" w:rsidRDefault="00A159D7" w:rsidP="009F0642">
      <w:pPr>
        <w:pStyle w:val="Ttulo1"/>
        <w:rPr>
          <w:rFonts w:ascii="Calibri" w:eastAsia="Calibri" w:hAnsi="Calibri" w:cs="Calibri"/>
        </w:rPr>
      </w:pPr>
    </w:p>
    <w:tbl>
      <w:tblPr>
        <w:tblW w:w="9074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072"/>
        <w:gridCol w:w="619"/>
        <w:gridCol w:w="567"/>
        <w:gridCol w:w="567"/>
        <w:gridCol w:w="1842"/>
        <w:gridCol w:w="2275"/>
      </w:tblGrid>
      <w:tr w:rsidR="00507D03" w:rsidTr="009F064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2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Unidad Académica y Sede</w:t>
            </w:r>
            <w:r w:rsidRPr="00D47D91">
              <w:rPr>
                <w:kern w:val="3"/>
                <w:sz w:val="20"/>
                <w:szCs w:val="20"/>
                <w:lang w:val="es-US"/>
              </w:rPr>
              <w:t xml:space="preserve"> de pertenencia del proyecto</w:t>
            </w:r>
            <w:r w:rsidRPr="00D47D91">
              <w:rPr>
                <w:kern w:val="3"/>
                <w:sz w:val="20"/>
                <w:szCs w:val="20"/>
                <w:lang w:val="es-US"/>
              </w:rPr>
              <w:t xml:space="preserve"> </w:t>
            </w:r>
          </w:p>
          <w:p w:rsidR="00507D03" w:rsidRPr="00D47D91" w:rsidRDefault="00507D03" w:rsidP="009F0642">
            <w:pPr>
              <w:spacing w:after="0" w:line="240" w:lineRule="auto"/>
              <w:rPr>
                <w:sz w:val="20"/>
                <w:szCs w:val="20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(marcar con una X)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07D03" w:rsidRPr="00D47D91" w:rsidRDefault="00507D03" w:rsidP="009F0642">
            <w:pPr>
              <w:spacing w:after="0" w:line="240" w:lineRule="auto"/>
              <w:ind w:left="113" w:right="113"/>
              <w:jc w:val="center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Mendoza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07D03" w:rsidRPr="00D47D91" w:rsidRDefault="00507D03" w:rsidP="009F0642">
            <w:pPr>
              <w:spacing w:after="0" w:line="240" w:lineRule="auto"/>
              <w:ind w:left="113" w:right="113"/>
              <w:jc w:val="center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Rio Cuarto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07D03" w:rsidRPr="00D47D91" w:rsidRDefault="00507D03" w:rsidP="009F0642">
            <w:pPr>
              <w:spacing w:after="0" w:line="240" w:lineRule="auto"/>
              <w:ind w:left="113" w:right="113"/>
              <w:jc w:val="center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San Rafael</w:t>
            </w:r>
          </w:p>
        </w:tc>
        <w:tc>
          <w:tcPr>
            <w:tcW w:w="1842" w:type="dxa"/>
          </w:tcPr>
          <w:p w:rsidR="00507D03" w:rsidRDefault="00507D03" w:rsidP="009F0642">
            <w:pPr>
              <w:spacing w:after="0" w:line="240" w:lineRule="auto"/>
              <w:jc w:val="center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Carrera de</w:t>
            </w:r>
            <w:r w:rsidRPr="00D47D91">
              <w:rPr>
                <w:kern w:val="3"/>
                <w:sz w:val="20"/>
                <w:szCs w:val="20"/>
                <w:lang w:val="es-US"/>
              </w:rPr>
              <w:t xml:space="preserve"> </w:t>
            </w:r>
            <w:r w:rsidRPr="00D47D91">
              <w:rPr>
                <w:kern w:val="3"/>
                <w:sz w:val="20"/>
                <w:szCs w:val="20"/>
                <w:lang w:val="es-US"/>
              </w:rPr>
              <w:t>grado con la que se vincula</w:t>
            </w:r>
          </w:p>
          <w:p w:rsidR="00D47D91" w:rsidRPr="00D47D91" w:rsidRDefault="00D47D91" w:rsidP="009F0642">
            <w:pPr>
              <w:spacing w:after="0" w:line="240" w:lineRule="auto"/>
              <w:jc w:val="center"/>
              <w:rPr>
                <w:kern w:val="3"/>
                <w:sz w:val="16"/>
                <w:szCs w:val="16"/>
                <w:lang w:val="es-US"/>
              </w:rPr>
            </w:pPr>
            <w:r w:rsidRPr="00D47D91">
              <w:rPr>
                <w:kern w:val="3"/>
                <w:sz w:val="16"/>
                <w:szCs w:val="16"/>
                <w:lang w:val="es-US"/>
              </w:rPr>
              <w:t xml:space="preserve">Completar con el nombre </w:t>
            </w:r>
          </w:p>
        </w:tc>
        <w:tc>
          <w:tcPr>
            <w:tcW w:w="2275" w:type="dxa"/>
          </w:tcPr>
          <w:p w:rsidR="00507D03" w:rsidRDefault="00507D03" w:rsidP="009F0642">
            <w:pPr>
              <w:spacing w:after="0" w:line="240" w:lineRule="auto"/>
              <w:jc w:val="center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Carrera de posgrado con la que se vincula</w:t>
            </w:r>
          </w:p>
          <w:p w:rsidR="00D47D91" w:rsidRPr="00D47D91" w:rsidRDefault="00D47D91" w:rsidP="009F0642">
            <w:pPr>
              <w:spacing w:after="0" w:line="240" w:lineRule="auto"/>
              <w:jc w:val="center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16"/>
                <w:szCs w:val="16"/>
                <w:lang w:val="es-US"/>
              </w:rPr>
              <w:t>Completar con el nombre</w:t>
            </w:r>
          </w:p>
        </w:tc>
      </w:tr>
      <w:tr w:rsidR="00507D03" w:rsidTr="009F064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FCJS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1842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2275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</w:tr>
      <w:tr w:rsidR="00507D03" w:rsidTr="009F064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FAUD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1842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2275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</w:tr>
      <w:tr w:rsidR="00507D03" w:rsidTr="009F064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FI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1842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2275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</w:tr>
      <w:tr w:rsidR="00507D03" w:rsidTr="009F064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FCE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1842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2275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</w:tr>
      <w:tr w:rsidR="00507D03" w:rsidTr="009F064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FCS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1842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2275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</w:tr>
      <w:tr w:rsidR="00507D03" w:rsidTr="009F064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  <w:r w:rsidRPr="00D47D91">
              <w:rPr>
                <w:kern w:val="3"/>
                <w:sz w:val="20"/>
                <w:szCs w:val="20"/>
                <w:lang w:val="es-US"/>
              </w:rPr>
              <w:t>FCM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1842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  <w:tc>
          <w:tcPr>
            <w:tcW w:w="2275" w:type="dxa"/>
          </w:tcPr>
          <w:p w:rsidR="00507D03" w:rsidRPr="00D47D91" w:rsidRDefault="00507D03" w:rsidP="009F0642">
            <w:pPr>
              <w:spacing w:after="0" w:line="240" w:lineRule="auto"/>
              <w:rPr>
                <w:kern w:val="3"/>
                <w:sz w:val="20"/>
                <w:szCs w:val="20"/>
                <w:lang w:val="es-US"/>
              </w:rPr>
            </w:pPr>
          </w:p>
        </w:tc>
      </w:tr>
    </w:tbl>
    <w:p w:rsidR="00917498" w:rsidRDefault="00917498" w:rsidP="009F0642">
      <w:pPr>
        <w:rPr>
          <w:kern w:val="32"/>
          <w:sz w:val="32"/>
          <w:szCs w:val="32"/>
          <w:lang w:val="es-US"/>
        </w:rPr>
      </w:pPr>
    </w:p>
    <w:p w:rsidR="00917498" w:rsidRDefault="00917498" w:rsidP="009F0642">
      <w:pPr>
        <w:pStyle w:val="Ttulo1"/>
        <w:rPr>
          <w:rFonts w:ascii="Calibri" w:eastAsia="Calibri" w:hAnsi="Calibri" w:cs="Calibri"/>
        </w:rPr>
      </w:pPr>
    </w:p>
    <w:p w:rsidR="00A316E5" w:rsidRDefault="00662AC6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Objetivos del Proyecto</w:t>
      </w:r>
      <w:r w:rsidR="004E42E0">
        <w:rPr>
          <w:rFonts w:ascii="Calibri" w:eastAsia="Calibri" w:hAnsi="Calibri" w:cs="Calibri"/>
        </w:rPr>
        <w:t>*</w:t>
      </w:r>
    </w:p>
    <w:tbl>
      <w:tblPr>
        <w:tblStyle w:val="Tablaconcuadrcul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A316E5" w:rsidTr="009F0642">
        <w:tc>
          <w:tcPr>
            <w:tcW w:w="9016" w:type="dxa"/>
          </w:tcPr>
          <w:p w:rsidR="00A316E5" w:rsidRDefault="00662AC6" w:rsidP="009F0642">
            <w:pPr>
              <w:spacing w:after="0" w:line="240" w:lineRule="auto"/>
              <w:jc w:val="both"/>
              <w:rPr>
                <w:kern w:val="32"/>
                <w:lang w:val="es-US"/>
              </w:rPr>
            </w:pPr>
            <w:r>
              <w:rPr>
                <w:kern w:val="32"/>
                <w:lang w:val="es-US"/>
              </w:rPr>
              <w:t xml:space="preserve">Enumerar los objetivos propuestos en la presentación original de la investigación, y los objetivos específicos. </w:t>
            </w:r>
            <w:r w:rsidR="00D47D91">
              <w:rPr>
                <w:kern w:val="32"/>
                <w:lang w:val="es-US"/>
              </w:rPr>
              <w:t>(300 palabras</w:t>
            </w:r>
            <w:r w:rsidR="00D47D91">
              <w:rPr>
                <w:kern w:val="32"/>
                <w:lang w:val="es-US"/>
              </w:rPr>
              <w:t>, sintetizar en un texto</w:t>
            </w:r>
            <w:r w:rsidR="00D47D91">
              <w:rPr>
                <w:kern w:val="32"/>
                <w:lang w:val="es-US"/>
              </w:rPr>
              <w:t>)</w:t>
            </w:r>
            <w:r w:rsidR="00D47D91">
              <w:rPr>
                <w:kern w:val="32"/>
                <w:lang w:val="es-US"/>
              </w:rPr>
              <w:t>.</w:t>
            </w:r>
            <w:r w:rsidR="003F2ACD">
              <w:rPr>
                <w:kern w:val="32"/>
                <w:lang w:val="es-US"/>
              </w:rPr>
              <w:t xml:space="preserve"> </w:t>
            </w:r>
            <w:r>
              <w:rPr>
                <w:kern w:val="32"/>
                <w:lang w:val="es-US"/>
              </w:rPr>
              <w:t>Detallar los el cumplimiento alcanzado de los mismos. (hasta 1000 palabras</w:t>
            </w:r>
            <w:r w:rsidR="00D47D91">
              <w:rPr>
                <w:kern w:val="32"/>
                <w:lang w:val="es-US"/>
              </w:rPr>
              <w:t xml:space="preserve"> en total</w:t>
            </w:r>
            <w:r>
              <w:rPr>
                <w:kern w:val="32"/>
                <w:lang w:val="es-US"/>
              </w:rPr>
              <w:t xml:space="preserve">) </w:t>
            </w:r>
          </w:p>
        </w:tc>
      </w:tr>
    </w:tbl>
    <w:p w:rsidR="00A316E5" w:rsidRDefault="00A316E5" w:rsidP="009F0642">
      <w:pPr>
        <w:rPr>
          <w:kern w:val="32"/>
          <w:lang w:val="es-US"/>
        </w:rPr>
      </w:pPr>
    </w:p>
    <w:tbl>
      <w:tblPr>
        <w:tblStyle w:val="Style4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A316E5">
        <w:tc>
          <w:tcPr>
            <w:tcW w:w="9029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6E5" w:rsidRDefault="00A316E5" w:rsidP="009F0642">
            <w:pPr>
              <w:rPr>
                <w:rFonts w:asciiTheme="minorHAnsi" w:hAnsiTheme="minorHAnsi"/>
                <w:lang w:val="es-AR"/>
              </w:rPr>
            </w:pPr>
          </w:p>
        </w:tc>
      </w:tr>
    </w:tbl>
    <w:p w:rsidR="00A316E5" w:rsidRDefault="00A316E5" w:rsidP="009F0642">
      <w:pPr>
        <w:pStyle w:val="Ttulo1"/>
        <w:rPr>
          <w:rFonts w:ascii="Calibri" w:eastAsia="Calibri" w:hAnsi="Calibri" w:cs="Calibri"/>
        </w:rPr>
      </w:pPr>
    </w:p>
    <w:p w:rsidR="00A316E5" w:rsidRDefault="00662AC6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Trayectoria de la investigación</w:t>
      </w:r>
      <w:r w:rsidR="004E42E0">
        <w:rPr>
          <w:rFonts w:ascii="Calibri" w:eastAsia="Calibri" w:hAnsi="Calibri" w:cs="Calibri"/>
        </w:rPr>
        <w:t xml:space="preserve"> RESUMEN para REPOSITORIO INSTITUCIONAL*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16E5" w:rsidTr="009F0642">
        <w:tc>
          <w:tcPr>
            <w:tcW w:w="901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:rsidR="00A316E5" w:rsidRDefault="00662AC6" w:rsidP="009F0642">
            <w:pPr>
              <w:spacing w:after="0" w:line="240" w:lineRule="auto"/>
              <w:jc w:val="both"/>
              <w:rPr>
                <w:kern w:val="32"/>
                <w:lang w:val="es-US"/>
              </w:rPr>
            </w:pPr>
            <w:r>
              <w:rPr>
                <w:kern w:val="32"/>
                <w:lang w:val="es-US"/>
              </w:rPr>
              <w:t xml:space="preserve">Teniendo en cuenta los objetivos, actividades y metas comprometidas describa como ha sido el avance de la investigación, </w:t>
            </w:r>
            <w:r w:rsidR="004E42E0">
              <w:rPr>
                <w:kern w:val="32"/>
                <w:lang w:val="es-US"/>
              </w:rPr>
              <w:t>metodologías, aportes al</w:t>
            </w:r>
            <w:r>
              <w:rPr>
                <w:kern w:val="32"/>
                <w:lang w:val="es-US"/>
              </w:rPr>
              <w:t xml:space="preserve"> conocimiento disciplinar</w:t>
            </w:r>
            <w:r w:rsidR="004E42E0">
              <w:rPr>
                <w:kern w:val="32"/>
                <w:lang w:val="es-US"/>
              </w:rPr>
              <w:t xml:space="preserve"> y principales resultados</w:t>
            </w:r>
            <w:r>
              <w:rPr>
                <w:kern w:val="32"/>
                <w:lang w:val="es-US"/>
              </w:rPr>
              <w:t xml:space="preserve">, si se considera que se completó satisfactoriamente lo propuesto en el proyecto. Además, dar cuenta si se han producido deslizamientos no considerados en el origen. (Mínimo </w:t>
            </w:r>
            <w:r w:rsidR="003F2ACD">
              <w:rPr>
                <w:kern w:val="32"/>
                <w:lang w:val="es-US"/>
              </w:rPr>
              <w:t xml:space="preserve">1000 </w:t>
            </w:r>
            <w:r>
              <w:rPr>
                <w:kern w:val="32"/>
                <w:lang w:val="es-US"/>
              </w:rPr>
              <w:t xml:space="preserve">palabras </w:t>
            </w:r>
            <w:proofErr w:type="gramStart"/>
            <w:r>
              <w:rPr>
                <w:kern w:val="32"/>
                <w:lang w:val="es-US"/>
              </w:rPr>
              <w:t xml:space="preserve">máximo  </w:t>
            </w:r>
            <w:r w:rsidR="003F2ACD">
              <w:rPr>
                <w:kern w:val="32"/>
                <w:lang w:val="es-US"/>
              </w:rPr>
              <w:t>20</w:t>
            </w:r>
            <w:r>
              <w:rPr>
                <w:kern w:val="32"/>
                <w:lang w:val="es-US"/>
              </w:rPr>
              <w:t>00</w:t>
            </w:r>
            <w:proofErr w:type="gramEnd"/>
            <w:r>
              <w:rPr>
                <w:kern w:val="32"/>
                <w:lang w:val="es-US"/>
              </w:rPr>
              <w:t xml:space="preserve"> palabras)</w:t>
            </w:r>
          </w:p>
        </w:tc>
      </w:tr>
    </w:tbl>
    <w:p w:rsidR="00A316E5" w:rsidRDefault="00A316E5" w:rsidP="009F0642">
      <w:pPr>
        <w:rPr>
          <w:kern w:val="32"/>
          <w:lang w:val="es-US"/>
        </w:rPr>
      </w:pPr>
    </w:p>
    <w:tbl>
      <w:tblPr>
        <w:tblStyle w:val="Style4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A316E5">
        <w:tc>
          <w:tcPr>
            <w:tcW w:w="9029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77D9" w:rsidRDefault="00662AC6" w:rsidP="009F0642">
            <w:pPr>
              <w:widowControl w:val="0"/>
              <w:spacing w:after="0" w:line="240" w:lineRule="auto"/>
              <w:rPr>
                <w:color w:val="0000FF"/>
                <w:lang w:val="es-AR"/>
              </w:rPr>
            </w:pPr>
            <w:r>
              <w:rPr>
                <w:color w:val="0000FF"/>
              </w:rPr>
              <w:t>Haga clic o pulse aquí para escribir texto.</w:t>
            </w:r>
            <w:r>
              <w:rPr>
                <w:color w:val="0000FF"/>
                <w:lang w:val="es-AR"/>
              </w:rPr>
              <w:t xml:space="preserve"> </w:t>
            </w:r>
          </w:p>
          <w:p w:rsidR="00F253AD" w:rsidRDefault="00F253AD" w:rsidP="009F0642">
            <w:pPr>
              <w:widowControl w:val="0"/>
              <w:spacing w:after="0" w:line="240" w:lineRule="auto"/>
              <w:rPr>
                <w:lang w:val="es-AR"/>
              </w:rPr>
            </w:pPr>
          </w:p>
        </w:tc>
      </w:tr>
    </w:tbl>
    <w:p w:rsidR="00A316E5" w:rsidRDefault="00A316E5" w:rsidP="009F0642">
      <w:pPr>
        <w:pStyle w:val="Ttulo1"/>
        <w:rPr>
          <w:rFonts w:ascii="Calibri" w:eastAsia="Calibri" w:hAnsi="Calibri" w:cs="Calibri"/>
        </w:rPr>
      </w:pPr>
    </w:p>
    <w:p w:rsidR="00A316E5" w:rsidRDefault="00662AC6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Producción</w:t>
      </w:r>
      <w:r w:rsidR="0040351F">
        <w:rPr>
          <w:rFonts w:ascii="Calibri" w:eastAsia="Calibri" w:hAnsi="Calibri" w:cs="Calibri"/>
        </w:rPr>
        <w:t xml:space="preserve"> y </w:t>
      </w:r>
      <w:r w:rsidR="009F0642">
        <w:rPr>
          <w:rFonts w:ascii="Calibri" w:eastAsia="Calibri" w:hAnsi="Calibri" w:cs="Calibri"/>
        </w:rPr>
        <w:t>resultados de</w:t>
      </w:r>
      <w:r>
        <w:rPr>
          <w:rFonts w:ascii="Calibri" w:eastAsia="Calibri" w:hAnsi="Calibri" w:cs="Calibri"/>
        </w:rPr>
        <w:t xml:space="preserve"> la investigación</w:t>
      </w:r>
      <w:r w:rsidR="0040351F">
        <w:rPr>
          <w:rFonts w:ascii="Calibri" w:eastAsia="Calibri" w:hAnsi="Calibri" w:cs="Calibri"/>
        </w:rPr>
        <w:t xml:space="preserve"> *</w:t>
      </w:r>
    </w:p>
    <w:tbl>
      <w:tblPr>
        <w:tblStyle w:val="Tablaconcuadrcul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A316E5" w:rsidTr="009F0642">
        <w:tc>
          <w:tcPr>
            <w:tcW w:w="9016" w:type="dxa"/>
          </w:tcPr>
          <w:p w:rsidR="00A316E5" w:rsidRDefault="00662AC6" w:rsidP="009F0642">
            <w:pPr>
              <w:spacing w:after="0" w:line="240" w:lineRule="auto"/>
              <w:jc w:val="both"/>
              <w:rPr>
                <w:kern w:val="32"/>
                <w:lang w:val="es-US"/>
              </w:rPr>
            </w:pPr>
            <w:r>
              <w:rPr>
                <w:kern w:val="32"/>
                <w:lang w:val="es-US"/>
              </w:rPr>
              <w:t xml:space="preserve">Enumere y detalle las actividades científicas más específicas desarrolladas </w:t>
            </w:r>
            <w:proofErr w:type="gramStart"/>
            <w:r>
              <w:rPr>
                <w:kern w:val="32"/>
                <w:lang w:val="es-US"/>
              </w:rPr>
              <w:t>relacionadas  con</w:t>
            </w:r>
            <w:proofErr w:type="gramEnd"/>
            <w:r>
              <w:rPr>
                <w:kern w:val="32"/>
                <w:lang w:val="es-US"/>
              </w:rPr>
              <w:t xml:space="preserve"> la investigación, publicaciones (consignar link o </w:t>
            </w:r>
            <w:proofErr w:type="spellStart"/>
            <w:r>
              <w:rPr>
                <w:kern w:val="32"/>
                <w:lang w:val="es-US"/>
              </w:rPr>
              <w:t>isbn</w:t>
            </w:r>
            <w:proofErr w:type="spellEnd"/>
            <w:r>
              <w:rPr>
                <w:kern w:val="32"/>
                <w:lang w:val="es-US"/>
              </w:rPr>
              <w:t>, o lo que corresponda), presentaciones, conferencias, transferencias al ámbito socio-productivo, informes, Las probanzas serán presentadas e</w:t>
            </w:r>
            <w:r w:rsidR="0040351F">
              <w:rPr>
                <w:kern w:val="32"/>
                <w:lang w:val="es-US"/>
              </w:rPr>
              <w:t xml:space="preserve">n archivo adjunto en </w:t>
            </w:r>
            <w:proofErr w:type="spellStart"/>
            <w:r w:rsidR="0040351F">
              <w:rPr>
                <w:kern w:val="32"/>
                <w:lang w:val="es-US"/>
              </w:rPr>
              <w:t>pdf</w:t>
            </w:r>
            <w:proofErr w:type="spellEnd"/>
            <w:r w:rsidR="0040351F">
              <w:rPr>
                <w:kern w:val="32"/>
                <w:lang w:val="es-US"/>
              </w:rPr>
              <w:t xml:space="preserve"> ordenadas según la enumeración resultante de los principales resultados</w:t>
            </w:r>
            <w:r>
              <w:rPr>
                <w:kern w:val="32"/>
                <w:lang w:val="es-US"/>
              </w:rPr>
              <w:t xml:space="preserve">. </w:t>
            </w:r>
          </w:p>
        </w:tc>
      </w:tr>
    </w:tbl>
    <w:p w:rsidR="00A316E5" w:rsidRDefault="004E42E0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Entregables Obligatorios:</w:t>
      </w:r>
    </w:p>
    <w:p w:rsidR="004E42E0" w:rsidRDefault="004E42E0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1 </w:t>
      </w:r>
      <w:proofErr w:type="gramStart"/>
      <w:r>
        <w:rPr>
          <w:rFonts w:ascii="Calibri" w:eastAsia="Calibri" w:hAnsi="Calibri" w:cs="Calibri"/>
        </w:rPr>
        <w:t>Publicación</w:t>
      </w:r>
      <w:proofErr w:type="gramEnd"/>
      <w:r>
        <w:rPr>
          <w:rFonts w:ascii="Calibri" w:eastAsia="Calibri" w:hAnsi="Calibri" w:cs="Calibri"/>
        </w:rPr>
        <w:t xml:space="preserve"> con </w:t>
      </w:r>
      <w:proofErr w:type="spellStart"/>
      <w:r>
        <w:rPr>
          <w:rFonts w:ascii="Calibri" w:eastAsia="Calibri" w:hAnsi="Calibri" w:cs="Calibri"/>
        </w:rPr>
        <w:t>referato</w:t>
      </w:r>
      <w:proofErr w:type="spellEnd"/>
      <w:r>
        <w:rPr>
          <w:rFonts w:ascii="Calibri" w:eastAsia="Calibri" w:hAnsi="Calibri" w:cs="Calibri"/>
        </w:rPr>
        <w:t xml:space="preserve"> externa a la UM</w:t>
      </w:r>
    </w:p>
    <w:p w:rsidR="004E42E0" w:rsidRDefault="004E42E0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1 </w:t>
      </w:r>
      <w:proofErr w:type="gramStart"/>
      <w:r>
        <w:rPr>
          <w:rFonts w:ascii="Calibri" w:eastAsia="Calibri" w:hAnsi="Calibri" w:cs="Calibri"/>
        </w:rPr>
        <w:t>Participación</w:t>
      </w:r>
      <w:proofErr w:type="gramEnd"/>
      <w:r>
        <w:rPr>
          <w:rFonts w:ascii="Calibri" w:eastAsia="Calibri" w:hAnsi="Calibri" w:cs="Calibri"/>
        </w:rPr>
        <w:t xml:space="preserve"> en reunión científica externa a la UM</w:t>
      </w:r>
    </w:p>
    <w:p w:rsidR="006E22FB" w:rsidRDefault="006E22FB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1 </w:t>
      </w:r>
      <w:proofErr w:type="gramStart"/>
      <w:r>
        <w:rPr>
          <w:rFonts w:ascii="Calibri" w:eastAsia="Calibri" w:hAnsi="Calibri" w:cs="Calibri"/>
        </w:rPr>
        <w:t>Participación</w:t>
      </w:r>
      <w:proofErr w:type="gramEnd"/>
      <w:r>
        <w:rPr>
          <w:rFonts w:ascii="Calibri" w:eastAsia="Calibri" w:hAnsi="Calibri" w:cs="Calibri"/>
        </w:rPr>
        <w:t xml:space="preserve"> en la Jornada de Investigación DIUM</w:t>
      </w:r>
    </w:p>
    <w:p w:rsidR="004E42E0" w:rsidRDefault="004E42E0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1 Resumen </w:t>
      </w:r>
      <w:proofErr w:type="gramStart"/>
      <w:r>
        <w:rPr>
          <w:rFonts w:ascii="Calibri" w:eastAsia="Calibri" w:hAnsi="Calibri" w:cs="Calibri"/>
        </w:rPr>
        <w:t>publicable  para</w:t>
      </w:r>
      <w:proofErr w:type="gramEnd"/>
      <w:r>
        <w:rPr>
          <w:rFonts w:ascii="Calibri" w:eastAsia="Calibri" w:hAnsi="Calibri" w:cs="Calibri"/>
        </w:rPr>
        <w:t xml:space="preserve"> el REPOSITORIO INSTITUCIONAL</w:t>
      </w:r>
    </w:p>
    <w:p w:rsidR="006E767E" w:rsidRDefault="006E767E" w:rsidP="009F0642">
      <w:pPr>
        <w:pStyle w:val="Ttulo1"/>
        <w:rPr>
          <w:rFonts w:ascii="Calibri" w:eastAsia="Calibri" w:hAnsi="Calibri" w:cs="Calibri"/>
        </w:rPr>
      </w:pPr>
    </w:p>
    <w:p w:rsidR="00B4557D" w:rsidRDefault="006E767E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NOTA: si se le dificulta rellenar las tablas, enliste a continuación respetando el orden solicitado en las mismas.</w:t>
      </w:r>
    </w:p>
    <w:p w:rsidR="0040351F" w:rsidRDefault="0040351F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Libros</w:t>
      </w:r>
    </w:p>
    <w:tbl>
      <w:tblPr>
        <w:tblStyle w:val="Tablaconcuadrcula"/>
        <w:tblW w:w="0" w:type="auto"/>
        <w:tblInd w:w="526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939"/>
        <w:gridCol w:w="1551"/>
        <w:gridCol w:w="985"/>
        <w:gridCol w:w="1970"/>
        <w:gridCol w:w="586"/>
        <w:gridCol w:w="2510"/>
      </w:tblGrid>
      <w:tr w:rsidR="00DE698B" w:rsidRPr="00DE698B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Autores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Título del libro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Editorial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Lugar de Impresión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Año</w:t>
            </w:r>
          </w:p>
        </w:tc>
        <w:tc>
          <w:tcPr>
            <w:tcW w:w="2510" w:type="dxa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ISBN o Link</w:t>
            </w:r>
          </w:p>
        </w:tc>
      </w:tr>
      <w:tr w:rsidR="00DE698B" w:rsidRPr="00DE698B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10" w:type="dxa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DE698B" w:rsidRPr="00DE698B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10" w:type="dxa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</w:tbl>
    <w:p w:rsidR="00A316E5" w:rsidRDefault="00A316E5" w:rsidP="009F0642">
      <w:pPr>
        <w:pStyle w:val="Ttulo1"/>
        <w:rPr>
          <w:rFonts w:ascii="Calibri" w:eastAsia="Calibri" w:hAnsi="Calibri" w:cs="Calibri"/>
        </w:rPr>
      </w:pPr>
    </w:p>
    <w:p w:rsidR="008454D7" w:rsidRDefault="00DE698B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Capítulos de Libros</w:t>
      </w:r>
    </w:p>
    <w:tbl>
      <w:tblPr>
        <w:tblStyle w:val="Tablaconcuadrcula"/>
        <w:tblW w:w="0" w:type="auto"/>
        <w:tblInd w:w="526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939"/>
        <w:gridCol w:w="1337"/>
        <w:gridCol w:w="1061"/>
        <w:gridCol w:w="1298"/>
        <w:gridCol w:w="985"/>
        <w:gridCol w:w="1464"/>
        <w:gridCol w:w="586"/>
        <w:gridCol w:w="878"/>
      </w:tblGrid>
      <w:tr w:rsidR="00DE698B" w:rsidRPr="00DE698B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Autores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Título del Capitulo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Título del libro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Editores del Libro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Editorial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Lugar de Impresión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Año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ISBN o Link</w:t>
            </w:r>
          </w:p>
        </w:tc>
      </w:tr>
      <w:tr w:rsidR="00DE698B" w:rsidRPr="009F0642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DE698B" w:rsidRPr="00DE698B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</w:tbl>
    <w:p w:rsidR="008454D7" w:rsidRDefault="008454D7" w:rsidP="009F0642">
      <w:pPr>
        <w:pStyle w:val="Ttulo1"/>
        <w:rPr>
          <w:rFonts w:ascii="Calibri" w:eastAsia="Calibri" w:hAnsi="Calibri" w:cs="Calibri"/>
        </w:rPr>
      </w:pPr>
    </w:p>
    <w:p w:rsidR="00DE698B" w:rsidRDefault="00DE698B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Publicaciones en revista con arbitraje</w:t>
      </w:r>
    </w:p>
    <w:tbl>
      <w:tblPr>
        <w:tblStyle w:val="Tablaconcuadrcula"/>
        <w:tblW w:w="0" w:type="auto"/>
        <w:tblInd w:w="526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939"/>
        <w:gridCol w:w="746"/>
        <w:gridCol w:w="882"/>
        <w:gridCol w:w="586"/>
        <w:gridCol w:w="1045"/>
        <w:gridCol w:w="915"/>
        <w:gridCol w:w="985"/>
        <w:gridCol w:w="2443"/>
      </w:tblGrid>
      <w:tr w:rsidR="00DE698B" w:rsidRPr="00DE698B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Autores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Título 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Revista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Año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Volumen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Paginas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Editorial</w:t>
            </w:r>
          </w:p>
        </w:tc>
        <w:tc>
          <w:tcPr>
            <w:tcW w:w="2443" w:type="dxa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ISBN o Link</w:t>
            </w:r>
          </w:p>
        </w:tc>
      </w:tr>
      <w:tr w:rsidR="00DE698B" w:rsidRPr="00DE698B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443" w:type="dxa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DE698B" w:rsidRPr="00DE698B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443" w:type="dxa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</w:tbl>
    <w:p w:rsidR="00DE698B" w:rsidRDefault="00DE698B" w:rsidP="009F0642">
      <w:pPr>
        <w:pStyle w:val="Ttulo1"/>
        <w:rPr>
          <w:rFonts w:ascii="Calibri" w:eastAsia="Calibri" w:hAnsi="Calibri" w:cs="Calibri"/>
        </w:rPr>
      </w:pPr>
    </w:p>
    <w:p w:rsidR="00DE698B" w:rsidRDefault="00DE698B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Publicaciones en revista </w:t>
      </w:r>
      <w:r w:rsidR="005A6ECD">
        <w:rPr>
          <w:rFonts w:ascii="Calibri" w:eastAsia="Calibri" w:hAnsi="Calibri" w:cs="Calibri"/>
        </w:rPr>
        <w:t>sin</w:t>
      </w:r>
      <w:r>
        <w:rPr>
          <w:rFonts w:ascii="Calibri" w:eastAsia="Calibri" w:hAnsi="Calibri" w:cs="Calibri"/>
        </w:rPr>
        <w:t xml:space="preserve"> arbitraje</w:t>
      </w:r>
    </w:p>
    <w:tbl>
      <w:tblPr>
        <w:tblStyle w:val="Tablaconcuadrcula"/>
        <w:tblW w:w="0" w:type="auto"/>
        <w:tblInd w:w="526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939"/>
        <w:gridCol w:w="746"/>
        <w:gridCol w:w="882"/>
        <w:gridCol w:w="586"/>
        <w:gridCol w:w="1045"/>
        <w:gridCol w:w="915"/>
        <w:gridCol w:w="985"/>
        <w:gridCol w:w="2443"/>
      </w:tblGrid>
      <w:tr w:rsidR="00DE698B" w:rsidRPr="00DE698B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Autores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Título 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Revista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Año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Volumen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Paginas</w:t>
            </w: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Editorial</w:t>
            </w:r>
          </w:p>
        </w:tc>
        <w:tc>
          <w:tcPr>
            <w:tcW w:w="2443" w:type="dxa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ISBN o Link</w:t>
            </w:r>
          </w:p>
        </w:tc>
      </w:tr>
      <w:tr w:rsidR="00DE698B" w:rsidRPr="00DE698B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443" w:type="dxa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DE698B" w:rsidRPr="00DE698B" w:rsidTr="009F0642"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443" w:type="dxa"/>
          </w:tcPr>
          <w:p w:rsidR="00DE698B" w:rsidRPr="00DE698B" w:rsidRDefault="00DE698B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</w:tbl>
    <w:p w:rsidR="00DE698B" w:rsidRDefault="00DE698B" w:rsidP="009F0642">
      <w:pPr>
        <w:pStyle w:val="Ttulo1"/>
        <w:rPr>
          <w:rFonts w:ascii="Calibri" w:eastAsia="Calibri" w:hAnsi="Calibri" w:cs="Calibri"/>
        </w:rPr>
      </w:pPr>
    </w:p>
    <w:p w:rsidR="005A6ECD" w:rsidRDefault="005A6ECD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Trabajos presentados en Congresos, seminarios o jornadas</w:t>
      </w:r>
    </w:p>
    <w:tbl>
      <w:tblPr>
        <w:tblStyle w:val="Tablaconcuadrcula"/>
        <w:tblW w:w="0" w:type="auto"/>
        <w:tblInd w:w="526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939"/>
        <w:gridCol w:w="1793"/>
        <w:gridCol w:w="990"/>
        <w:gridCol w:w="2126"/>
        <w:gridCol w:w="2693"/>
      </w:tblGrid>
      <w:tr w:rsidR="005A6ECD" w:rsidRPr="00DE698B" w:rsidTr="009F0642">
        <w:tc>
          <w:tcPr>
            <w:tcW w:w="0" w:type="auto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 w:rsidRPr="00DE698B">
              <w:rPr>
                <w:rFonts w:ascii="Calibri" w:eastAsia="Calibri" w:hAnsi="Calibri" w:cs="Calibri"/>
              </w:rPr>
              <w:t>Autores</w:t>
            </w:r>
          </w:p>
        </w:tc>
        <w:tc>
          <w:tcPr>
            <w:tcW w:w="0" w:type="auto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Título</w:t>
            </w:r>
            <w:r>
              <w:rPr>
                <w:rFonts w:ascii="Calibri" w:eastAsia="Calibri" w:hAnsi="Calibri" w:cs="Calibri"/>
              </w:rPr>
              <w:t xml:space="preserve"> del trabajo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0" w:type="dxa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Evento</w:t>
            </w:r>
          </w:p>
        </w:tc>
        <w:tc>
          <w:tcPr>
            <w:tcW w:w="2126" w:type="dxa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de realización</w:t>
            </w:r>
          </w:p>
        </w:tc>
        <w:tc>
          <w:tcPr>
            <w:tcW w:w="2693" w:type="dxa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 de participación</w:t>
            </w:r>
          </w:p>
        </w:tc>
      </w:tr>
      <w:tr w:rsidR="005A6ECD" w:rsidRPr="00DE698B" w:rsidTr="009F0642">
        <w:tc>
          <w:tcPr>
            <w:tcW w:w="0" w:type="auto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5A6ECD" w:rsidRPr="00DE698B" w:rsidTr="009F0642">
        <w:tc>
          <w:tcPr>
            <w:tcW w:w="0" w:type="auto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:rsidR="005A6ECD" w:rsidRPr="00DE698B" w:rsidRDefault="005A6ECD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</w:tbl>
    <w:p w:rsidR="005A6ECD" w:rsidRDefault="005A6ECD" w:rsidP="009F0642">
      <w:pPr>
        <w:pStyle w:val="Ttulo1"/>
        <w:rPr>
          <w:rFonts w:ascii="Calibri" w:eastAsia="Calibri" w:hAnsi="Calibri" w:cs="Calibri"/>
        </w:rPr>
      </w:pPr>
    </w:p>
    <w:p w:rsidR="005A6ECD" w:rsidRDefault="005A6ECD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Resultados pasibles de ser protegidos a través de instrumentos de propiedad intelectual</w:t>
      </w:r>
    </w:p>
    <w:tbl>
      <w:tblPr>
        <w:tblStyle w:val="Tablaconcuadrcula"/>
        <w:tblW w:w="0" w:type="auto"/>
        <w:tblInd w:w="526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155"/>
        <w:gridCol w:w="2551"/>
        <w:gridCol w:w="1276"/>
        <w:gridCol w:w="1566"/>
      </w:tblGrid>
      <w:tr w:rsidR="000D4849" w:rsidRPr="00DE698B" w:rsidTr="009F0642">
        <w:tc>
          <w:tcPr>
            <w:tcW w:w="3155" w:type="dxa"/>
          </w:tcPr>
          <w:p w:rsidR="000D4849" w:rsidRPr="00DE698B" w:rsidRDefault="000D4849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Desarrollo o proyecto</w:t>
            </w:r>
          </w:p>
        </w:tc>
        <w:tc>
          <w:tcPr>
            <w:tcW w:w="2551" w:type="dxa"/>
          </w:tcPr>
          <w:p w:rsidR="000D4849" w:rsidRPr="00DE698B" w:rsidRDefault="000D4849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itular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276" w:type="dxa"/>
          </w:tcPr>
          <w:p w:rsidR="000D4849" w:rsidRPr="00DE698B" w:rsidRDefault="000D4849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de solicitud</w:t>
            </w:r>
          </w:p>
        </w:tc>
        <w:tc>
          <w:tcPr>
            <w:tcW w:w="1566" w:type="dxa"/>
          </w:tcPr>
          <w:p w:rsidR="000D4849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de otorgamiento</w:t>
            </w:r>
          </w:p>
        </w:tc>
      </w:tr>
      <w:tr w:rsidR="000D4849" w:rsidRPr="00DE698B" w:rsidTr="009F0642">
        <w:tc>
          <w:tcPr>
            <w:tcW w:w="3155" w:type="dxa"/>
          </w:tcPr>
          <w:p w:rsidR="000D4849" w:rsidRPr="00DE698B" w:rsidRDefault="000D4849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</w:tcPr>
          <w:p w:rsidR="000D4849" w:rsidRPr="00DE698B" w:rsidRDefault="000D4849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0D4849" w:rsidRPr="00DE698B" w:rsidRDefault="000D4849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:rsidR="000D4849" w:rsidRPr="00DE698B" w:rsidRDefault="000D4849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0D4849" w:rsidRPr="00DE698B" w:rsidTr="009F0642">
        <w:tc>
          <w:tcPr>
            <w:tcW w:w="3155" w:type="dxa"/>
          </w:tcPr>
          <w:p w:rsidR="000D4849" w:rsidRPr="00DE698B" w:rsidRDefault="000D4849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</w:tcPr>
          <w:p w:rsidR="000D4849" w:rsidRPr="00DE698B" w:rsidRDefault="000D4849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0D4849" w:rsidRPr="00DE698B" w:rsidRDefault="000D4849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:rsidR="000D4849" w:rsidRPr="00DE698B" w:rsidRDefault="000D4849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</w:tbl>
    <w:p w:rsidR="005A6ECD" w:rsidRDefault="005A6ECD" w:rsidP="009F0642">
      <w:pPr>
        <w:pStyle w:val="Ttulo1"/>
        <w:rPr>
          <w:rFonts w:ascii="Calibri" w:eastAsia="Calibri" w:hAnsi="Calibri" w:cs="Calibri"/>
        </w:rPr>
      </w:pPr>
    </w:p>
    <w:p w:rsidR="00B72198" w:rsidRDefault="00B72198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Desarrollos no </w:t>
      </w:r>
      <w:r>
        <w:rPr>
          <w:rFonts w:ascii="Calibri" w:eastAsia="Calibri" w:hAnsi="Calibri" w:cs="Calibri"/>
        </w:rPr>
        <w:t>pasibles de ser protegidos a través de instrumentos de propiedad intelectual</w:t>
      </w:r>
    </w:p>
    <w:tbl>
      <w:tblPr>
        <w:tblStyle w:val="Tablaconcuadrcula"/>
        <w:tblW w:w="0" w:type="auto"/>
        <w:tblInd w:w="526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1277"/>
        <w:gridCol w:w="4110"/>
      </w:tblGrid>
      <w:tr w:rsidR="00B72198" w:rsidRPr="00DE698B" w:rsidTr="009F0642">
        <w:tc>
          <w:tcPr>
            <w:tcW w:w="3154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Desarrollo o </w:t>
            </w:r>
            <w:r>
              <w:rPr>
                <w:rFonts w:ascii="Calibri" w:eastAsia="Calibri" w:hAnsi="Calibri" w:cs="Calibri"/>
              </w:rPr>
              <w:t>producto</w:t>
            </w:r>
          </w:p>
        </w:tc>
        <w:tc>
          <w:tcPr>
            <w:tcW w:w="1277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Titular  </w:t>
            </w:r>
          </w:p>
        </w:tc>
        <w:tc>
          <w:tcPr>
            <w:tcW w:w="4110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Descripción</w:t>
            </w:r>
          </w:p>
        </w:tc>
      </w:tr>
      <w:tr w:rsidR="00B72198" w:rsidRPr="00DE698B" w:rsidTr="009F0642">
        <w:tc>
          <w:tcPr>
            <w:tcW w:w="3154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B72198" w:rsidRPr="00DE698B" w:rsidTr="009F0642">
        <w:tc>
          <w:tcPr>
            <w:tcW w:w="3154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</w:tbl>
    <w:p w:rsidR="00B72198" w:rsidRDefault="00B72198" w:rsidP="009F0642">
      <w:pPr>
        <w:pStyle w:val="Ttulo1"/>
        <w:rPr>
          <w:rFonts w:ascii="Calibri" w:eastAsia="Calibri" w:hAnsi="Calibri" w:cs="Calibri"/>
        </w:rPr>
      </w:pPr>
    </w:p>
    <w:p w:rsidR="00B72198" w:rsidRDefault="00B72198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Trabajos finales de graduación, tesis de grado y posgrado generados estrictamente en el marco del proyecto</w:t>
      </w:r>
    </w:p>
    <w:tbl>
      <w:tblPr>
        <w:tblStyle w:val="Tablaconcuadrcula"/>
        <w:tblW w:w="0" w:type="auto"/>
        <w:tblInd w:w="526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155"/>
        <w:gridCol w:w="2551"/>
        <w:gridCol w:w="1276"/>
        <w:gridCol w:w="1566"/>
      </w:tblGrid>
      <w:tr w:rsidR="00B72198" w:rsidRPr="00DE698B" w:rsidTr="009F0642">
        <w:tc>
          <w:tcPr>
            <w:tcW w:w="3155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Autor</w:t>
            </w:r>
          </w:p>
        </w:tc>
        <w:tc>
          <w:tcPr>
            <w:tcW w:w="2551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Titul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276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de defensa</w:t>
            </w:r>
          </w:p>
        </w:tc>
        <w:tc>
          <w:tcPr>
            <w:tcW w:w="1566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Institución que otorga el título</w:t>
            </w:r>
          </w:p>
        </w:tc>
      </w:tr>
      <w:tr w:rsidR="00B72198" w:rsidRPr="00DE698B" w:rsidTr="009F0642">
        <w:tc>
          <w:tcPr>
            <w:tcW w:w="3155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B72198" w:rsidRPr="00DE698B" w:rsidTr="009F0642">
        <w:tc>
          <w:tcPr>
            <w:tcW w:w="3155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:rsidR="00B72198" w:rsidRPr="00DE698B" w:rsidRDefault="00B72198" w:rsidP="009F0642">
            <w:pPr>
              <w:pStyle w:val="Ttulo1"/>
              <w:ind w:left="0" w:firstLine="0"/>
              <w:rPr>
                <w:rFonts w:ascii="Calibri" w:eastAsia="Calibri" w:hAnsi="Calibri" w:cs="Calibri"/>
              </w:rPr>
            </w:pPr>
          </w:p>
        </w:tc>
      </w:tr>
    </w:tbl>
    <w:p w:rsidR="00B72198" w:rsidRDefault="00B72198" w:rsidP="009F0642">
      <w:pPr>
        <w:pStyle w:val="Ttulo1"/>
        <w:rPr>
          <w:rFonts w:ascii="Calibri" w:eastAsia="Calibri" w:hAnsi="Calibri" w:cs="Calibri"/>
        </w:rPr>
      </w:pPr>
    </w:p>
    <w:p w:rsidR="003F2ACD" w:rsidRDefault="003F2ACD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Otros resultados de la investigación</w:t>
      </w:r>
      <w:r w:rsidR="002332B3">
        <w:rPr>
          <w:rFonts w:ascii="Calibri" w:eastAsia="Calibri" w:hAnsi="Calibri" w:cs="Calibri"/>
        </w:rPr>
        <w:t xml:space="preserve"> </w:t>
      </w:r>
      <w:r w:rsidR="004E42E0">
        <w:rPr>
          <w:rFonts w:ascii="Calibri" w:eastAsia="Calibri" w:hAnsi="Calibri" w:cs="Calibri"/>
        </w:rPr>
        <w:t>(s</w:t>
      </w:r>
      <w:r w:rsidR="002332B3">
        <w:rPr>
          <w:rFonts w:ascii="Calibri" w:eastAsia="Calibri" w:hAnsi="Calibri" w:cs="Calibri"/>
        </w:rPr>
        <w:t>ervi</w:t>
      </w:r>
      <w:r w:rsidR="004E42E0">
        <w:rPr>
          <w:rFonts w:ascii="Calibri" w:eastAsia="Calibri" w:hAnsi="Calibri" w:cs="Calibri"/>
        </w:rPr>
        <w:t>c</w:t>
      </w:r>
      <w:r w:rsidR="002332B3">
        <w:rPr>
          <w:rFonts w:ascii="Calibri" w:eastAsia="Calibri" w:hAnsi="Calibri" w:cs="Calibri"/>
        </w:rPr>
        <w:t xml:space="preserve">ios tecnológicos, </w:t>
      </w:r>
      <w:r w:rsidR="004E42E0">
        <w:rPr>
          <w:rFonts w:ascii="Calibri" w:eastAsia="Calibri" w:hAnsi="Calibri" w:cs="Calibri"/>
        </w:rPr>
        <w:t>y científicos, transferencia, difusión)</w:t>
      </w:r>
    </w:p>
    <w:p w:rsidR="00B4557D" w:rsidRDefault="00B4557D" w:rsidP="009F0642">
      <w:pPr>
        <w:pStyle w:val="Ttulo1"/>
        <w:rPr>
          <w:rFonts w:ascii="Calibri" w:eastAsia="Calibri" w:hAnsi="Calibri" w:cs="Calibri"/>
        </w:rPr>
      </w:pPr>
    </w:p>
    <w:tbl>
      <w:tblPr>
        <w:tblStyle w:val="Style4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B4557D" w:rsidTr="000A6A43">
        <w:tc>
          <w:tcPr>
            <w:tcW w:w="9029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Theme="minorHAnsi" w:hAnsiTheme="minorHAnsi" w:cstheme="minorHAnsi"/>
                <w:b/>
                <w:sz w:val="28"/>
                <w:szCs w:val="28"/>
              </w:rPr>
              <w:id w:val="-307563305"/>
              <w:placeholder>
                <w:docPart w:val="456D3089603F443ABBAF468F3C4C7F51"/>
              </w:placeholder>
              <w:showingPlcHdr/>
            </w:sdtPr>
            <w:sdtContent>
              <w:p w:rsidR="00B4557D" w:rsidRPr="008454D7" w:rsidRDefault="00B4557D" w:rsidP="009F0642">
                <w:pPr>
                  <w:widowControl w:val="0"/>
                  <w:spacing w:after="0" w:line="240" w:lineRule="auto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B4557D" w:rsidRDefault="00B4557D" w:rsidP="009F0642">
            <w:pPr>
              <w:widowControl w:val="0"/>
              <w:spacing w:after="0" w:line="240" w:lineRule="auto"/>
            </w:pPr>
          </w:p>
        </w:tc>
      </w:tr>
    </w:tbl>
    <w:p w:rsidR="00B4557D" w:rsidRDefault="00B4557D" w:rsidP="009F0642">
      <w:pPr>
        <w:pStyle w:val="Ttulo1"/>
        <w:rPr>
          <w:rFonts w:ascii="Calibri" w:eastAsia="Calibri" w:hAnsi="Calibri" w:cs="Calibri"/>
        </w:rPr>
      </w:pPr>
    </w:p>
    <w:p w:rsidR="008454D7" w:rsidRDefault="008454D7" w:rsidP="009F0642">
      <w:pPr>
        <w:pStyle w:val="Ttulo1"/>
        <w:rPr>
          <w:rFonts w:ascii="Calibri" w:eastAsia="Calibri" w:hAnsi="Calibri" w:cs="Calibri"/>
        </w:rPr>
      </w:pPr>
    </w:p>
    <w:p w:rsidR="00B4557D" w:rsidRDefault="00276570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B4557D">
        <w:rPr>
          <w:rFonts w:ascii="Calibri" w:eastAsia="Calibri" w:hAnsi="Calibri" w:cs="Calibri"/>
        </w:rPr>
        <w:t>Formación de recursos humanos</w:t>
      </w:r>
    </w:p>
    <w:tbl>
      <w:tblPr>
        <w:tblW w:w="9016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B4557D" w:rsidTr="009F0642">
        <w:tblPrEx>
          <w:tblCellMar>
            <w:top w:w="0" w:type="dxa"/>
            <w:bottom w:w="0" w:type="dxa"/>
          </w:tblCellMar>
        </w:tblPrEx>
        <w:tc>
          <w:tcPr>
            <w:tcW w:w="9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7D" w:rsidRDefault="00B4557D" w:rsidP="009F0642">
            <w:pPr>
              <w:spacing w:after="0" w:line="240" w:lineRule="auto"/>
              <w:rPr>
                <w:kern w:val="3"/>
                <w:lang w:val="es-US"/>
              </w:rPr>
            </w:pPr>
            <w:r>
              <w:rPr>
                <w:kern w:val="3"/>
                <w:lang w:val="es-US"/>
              </w:rPr>
              <w:t>Describa la formación de recursos humanos en el marco de la investigación. Identifique Nombre y Apellido y actividades realizadas para cada uno (no más de un párrafo).  (máximo 1</w:t>
            </w:r>
            <w:r>
              <w:rPr>
                <w:kern w:val="3"/>
                <w:lang w:val="es-US"/>
              </w:rPr>
              <w:t>000 palabras</w:t>
            </w:r>
            <w:r>
              <w:rPr>
                <w:kern w:val="3"/>
                <w:lang w:val="es-US"/>
              </w:rPr>
              <w:t>)</w:t>
            </w:r>
          </w:p>
        </w:tc>
      </w:tr>
      <w:tr w:rsidR="00B4557D" w:rsidTr="009F0642">
        <w:tblPrEx>
          <w:tblCellMar>
            <w:top w:w="0" w:type="dxa"/>
            <w:bottom w:w="0" w:type="dxa"/>
          </w:tblCellMar>
        </w:tblPrEx>
        <w:tc>
          <w:tcPr>
            <w:tcW w:w="9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7D" w:rsidRDefault="00B4557D" w:rsidP="009F0642">
            <w:pPr>
              <w:spacing w:after="0" w:line="240" w:lineRule="auto"/>
              <w:rPr>
                <w:kern w:val="3"/>
                <w:lang w:val="es-US"/>
              </w:rPr>
            </w:pPr>
          </w:p>
          <w:p w:rsidR="00B4557D" w:rsidRDefault="00B4557D" w:rsidP="009F0642">
            <w:pPr>
              <w:spacing w:after="0" w:line="240" w:lineRule="auto"/>
              <w:rPr>
                <w:kern w:val="3"/>
                <w:lang w:val="es-US"/>
              </w:rPr>
            </w:pPr>
          </w:p>
        </w:tc>
      </w:tr>
    </w:tbl>
    <w:p w:rsidR="008454D7" w:rsidRDefault="00276570" w:rsidP="009F0642">
      <w:pPr>
        <w:pStyle w:val="Ttulo1"/>
        <w:tabs>
          <w:tab w:val="left" w:pos="114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B4557D" w:rsidRDefault="00B4557D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Otros aspectos relevantes, comentarios adicionales</w:t>
      </w:r>
    </w:p>
    <w:tbl>
      <w:tblPr>
        <w:tblW w:w="9016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B4557D" w:rsidTr="009F0642">
        <w:tblPrEx>
          <w:tblCellMar>
            <w:top w:w="0" w:type="dxa"/>
            <w:bottom w:w="0" w:type="dxa"/>
          </w:tblCellMar>
        </w:tblPrEx>
        <w:tc>
          <w:tcPr>
            <w:tcW w:w="9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7D" w:rsidRDefault="00B4557D" w:rsidP="009F0642">
            <w:pPr>
              <w:spacing w:after="0" w:line="240" w:lineRule="auto"/>
              <w:rPr>
                <w:kern w:val="3"/>
                <w:lang w:val="es-US"/>
              </w:rPr>
            </w:pPr>
            <w:r>
              <w:rPr>
                <w:kern w:val="3"/>
                <w:lang w:val="es-US"/>
              </w:rPr>
              <w:t>Describa la formación de recursos humanos en el marco de la investigación. Identifique Nombre y Apellido y actividades realizadas para cada uno (no más de un párrafo).  (máximo 1000 palabras)</w:t>
            </w:r>
          </w:p>
        </w:tc>
      </w:tr>
      <w:tr w:rsidR="00B4557D" w:rsidTr="009F0642">
        <w:tblPrEx>
          <w:tblCellMar>
            <w:top w:w="0" w:type="dxa"/>
            <w:bottom w:w="0" w:type="dxa"/>
          </w:tblCellMar>
        </w:tblPrEx>
        <w:tc>
          <w:tcPr>
            <w:tcW w:w="9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7D" w:rsidRDefault="00B4557D" w:rsidP="009F0642">
            <w:pPr>
              <w:spacing w:after="0" w:line="240" w:lineRule="auto"/>
              <w:rPr>
                <w:kern w:val="3"/>
                <w:lang w:val="es-US"/>
              </w:rPr>
            </w:pPr>
          </w:p>
          <w:p w:rsidR="00B4557D" w:rsidRDefault="00B4557D" w:rsidP="009F0642">
            <w:pPr>
              <w:spacing w:after="0" w:line="240" w:lineRule="auto"/>
              <w:rPr>
                <w:kern w:val="3"/>
                <w:lang w:val="es-US"/>
              </w:rPr>
            </w:pPr>
          </w:p>
        </w:tc>
      </w:tr>
    </w:tbl>
    <w:p w:rsidR="00276570" w:rsidRDefault="00276570" w:rsidP="009F0642">
      <w:pPr>
        <w:pStyle w:val="Ttulo1"/>
        <w:tabs>
          <w:tab w:val="left" w:pos="1140"/>
        </w:tabs>
        <w:rPr>
          <w:rFonts w:ascii="Calibri" w:eastAsia="Calibri" w:hAnsi="Calibri" w:cs="Calibri"/>
        </w:rPr>
      </w:pPr>
    </w:p>
    <w:p w:rsidR="00276570" w:rsidRDefault="00276570" w:rsidP="009F0642">
      <w:pPr>
        <w:pStyle w:val="Ttulo1"/>
        <w:tabs>
          <w:tab w:val="left" w:pos="1140"/>
        </w:tabs>
        <w:rPr>
          <w:rFonts w:ascii="Calibri" w:eastAsia="Calibri" w:hAnsi="Calibri" w:cs="Calibri"/>
        </w:rPr>
      </w:pPr>
    </w:p>
    <w:p w:rsidR="00276570" w:rsidRDefault="00276570" w:rsidP="009F0642">
      <w:pPr>
        <w:pStyle w:val="Ttulo1"/>
        <w:tabs>
          <w:tab w:val="left" w:pos="1140"/>
        </w:tabs>
        <w:rPr>
          <w:rFonts w:ascii="Calibri" w:eastAsia="Calibri" w:hAnsi="Calibri" w:cs="Calibri"/>
        </w:rPr>
      </w:pPr>
    </w:p>
    <w:p w:rsidR="00276570" w:rsidRDefault="00276570" w:rsidP="009F0642">
      <w:pPr>
        <w:pStyle w:val="Ttulo1"/>
        <w:tabs>
          <w:tab w:val="left" w:pos="1140"/>
        </w:tabs>
        <w:rPr>
          <w:rFonts w:ascii="Calibri" w:eastAsia="Calibri" w:hAnsi="Calibri" w:cs="Calibri"/>
        </w:rPr>
      </w:pPr>
    </w:p>
    <w:p w:rsidR="00276570" w:rsidRDefault="00276570" w:rsidP="009F0642">
      <w:pPr>
        <w:pStyle w:val="Ttulo1"/>
        <w:tabs>
          <w:tab w:val="left" w:pos="1140"/>
        </w:tabs>
        <w:rPr>
          <w:rFonts w:ascii="Calibri" w:eastAsia="Calibri" w:hAnsi="Calibri" w:cs="Calibri"/>
        </w:rPr>
      </w:pPr>
    </w:p>
    <w:p w:rsidR="00276570" w:rsidRDefault="00276570" w:rsidP="009F0642">
      <w:pPr>
        <w:pStyle w:val="Ttulo1"/>
        <w:tabs>
          <w:tab w:val="left" w:pos="1140"/>
        </w:tabs>
        <w:rPr>
          <w:rFonts w:ascii="Calibri" w:eastAsia="Calibri" w:hAnsi="Calibri" w:cs="Calibri"/>
        </w:rPr>
      </w:pPr>
    </w:p>
    <w:p w:rsidR="00276570" w:rsidRDefault="00276570" w:rsidP="009F0642">
      <w:pPr>
        <w:pStyle w:val="Ttulo1"/>
        <w:tabs>
          <w:tab w:val="left" w:pos="1140"/>
        </w:tabs>
        <w:rPr>
          <w:rFonts w:ascii="Calibri" w:eastAsia="Calibri" w:hAnsi="Calibri" w:cs="Calibri"/>
        </w:rPr>
      </w:pPr>
    </w:p>
    <w:p w:rsidR="00276570" w:rsidRDefault="00276570" w:rsidP="009F0642">
      <w:pPr>
        <w:pStyle w:val="Ttulo1"/>
        <w:tabs>
          <w:tab w:val="left" w:pos="1140"/>
        </w:tabs>
        <w:rPr>
          <w:rFonts w:ascii="Calibri" w:eastAsia="Calibri" w:hAnsi="Calibri" w:cs="Calibri"/>
        </w:rPr>
      </w:pPr>
    </w:p>
    <w:p w:rsidR="00276570" w:rsidRDefault="00276570" w:rsidP="009F0642">
      <w:pPr>
        <w:pStyle w:val="Ttulo1"/>
        <w:tabs>
          <w:tab w:val="left" w:pos="1140"/>
        </w:tabs>
        <w:rPr>
          <w:rFonts w:ascii="Calibri" w:eastAsia="Calibri" w:hAnsi="Calibri" w:cs="Calibri"/>
        </w:rPr>
      </w:pPr>
    </w:p>
    <w:p w:rsidR="00B75AA6" w:rsidRDefault="00B75AA6" w:rsidP="009F0642">
      <w:pPr>
        <w:suppressAutoHyphens w:val="0"/>
        <w:spacing w:after="0" w:line="240" w:lineRule="auto"/>
      </w:pPr>
      <w:r>
        <w:br w:type="page"/>
      </w:r>
    </w:p>
    <w:p w:rsidR="00B75AA6" w:rsidRDefault="00B75AA6" w:rsidP="009F0642">
      <w:pPr>
        <w:suppressAutoHyphens w:val="0"/>
        <w:spacing w:after="0" w:line="240" w:lineRule="auto"/>
        <w:sectPr w:rsidR="00B75AA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699" w:right="1411" w:bottom="288" w:left="1411" w:header="734" w:footer="1008" w:gutter="0"/>
          <w:pgNumType w:start="1"/>
          <w:cols w:space="720"/>
          <w:docGrid w:linePitch="299"/>
        </w:sectPr>
      </w:pPr>
    </w:p>
    <w:p w:rsidR="00B75AA6" w:rsidRDefault="00B75AA6" w:rsidP="009F0642">
      <w:pPr>
        <w:pStyle w:val="Ttulo1"/>
        <w:rPr>
          <w:rFonts w:ascii="Calibri" w:eastAsia="Calibri" w:hAnsi="Calibri" w:cs="Calibri"/>
        </w:rPr>
      </w:pPr>
    </w:p>
    <w:tbl>
      <w:tblPr>
        <w:tblW w:w="14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598"/>
        <w:gridCol w:w="1416"/>
        <w:gridCol w:w="811"/>
        <w:gridCol w:w="693"/>
        <w:gridCol w:w="1040"/>
        <w:gridCol w:w="1040"/>
        <w:gridCol w:w="1272"/>
        <w:gridCol w:w="3105"/>
        <w:gridCol w:w="2141"/>
      </w:tblGrid>
      <w:tr w:rsidR="00B75AA6" w:rsidTr="000A6A43">
        <w:trPr>
          <w:tblHeader/>
        </w:trPr>
        <w:tc>
          <w:tcPr>
            <w:tcW w:w="57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FFFFFF"/>
            </w:tcBorders>
            <w:shd w:val="clear" w:color="auto" w:fill="002D7F"/>
          </w:tcPr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2598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FFFFFF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 y Apellido</w:t>
            </w:r>
          </w:p>
        </w:tc>
        <w:tc>
          <w:tcPr>
            <w:tcW w:w="1416" w:type="dxa"/>
            <w:tcBorders>
              <w:top w:val="single" w:sz="8" w:space="0" w:color="002D7F"/>
              <w:left w:val="single" w:sz="8" w:space="0" w:color="FFFFFF"/>
              <w:bottom w:val="single" w:sz="8" w:space="0" w:color="002D7F"/>
              <w:right w:val="single" w:sz="8" w:space="0" w:color="FFFFFF"/>
            </w:tcBorders>
            <w:shd w:val="clear" w:color="auto" w:fill="002D7F"/>
          </w:tcPr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Unidad Académica y  </w:t>
            </w:r>
          </w:p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Carrera</w:t>
            </w:r>
          </w:p>
        </w:tc>
        <w:tc>
          <w:tcPr>
            <w:tcW w:w="811" w:type="dxa"/>
            <w:tcBorders>
              <w:top w:val="single" w:sz="8" w:space="0" w:color="002D7F"/>
              <w:left w:val="single" w:sz="8" w:space="0" w:color="FFFFFF"/>
              <w:bottom w:val="single" w:sz="8" w:space="0" w:color="002D7F"/>
              <w:right w:val="single" w:sz="8" w:space="0" w:color="FFFFFF"/>
            </w:tcBorders>
            <w:shd w:val="clear" w:color="auto" w:fill="002D7F"/>
          </w:tcPr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Sede</w:t>
            </w:r>
          </w:p>
        </w:tc>
        <w:tc>
          <w:tcPr>
            <w:tcW w:w="693" w:type="dxa"/>
            <w:tcBorders>
              <w:top w:val="single" w:sz="8" w:space="0" w:color="002D7F"/>
              <w:left w:val="single" w:sz="8" w:space="0" w:color="FFFFFF"/>
              <w:bottom w:val="single" w:sz="8" w:space="0" w:color="002D7F"/>
              <w:right w:val="single" w:sz="8" w:space="0" w:color="FFFFFF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AT UM</w:t>
            </w: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FFFFFF"/>
              <w:bottom w:val="single" w:sz="8" w:space="0" w:color="002D7F"/>
              <w:right w:val="single" w:sz="8" w:space="0" w:color="FFFFFF"/>
            </w:tcBorders>
            <w:shd w:val="clear" w:color="auto" w:fill="002D7F"/>
          </w:tcPr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Grado académico</w:t>
            </w: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FFFFFF"/>
              <w:bottom w:val="single" w:sz="8" w:space="0" w:color="002D7F"/>
              <w:right w:val="single" w:sz="8" w:space="0" w:color="FFFFFF"/>
            </w:tcBorders>
            <w:shd w:val="clear" w:color="auto" w:fill="002D7F"/>
          </w:tcPr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Edades</w:t>
            </w:r>
          </w:p>
        </w:tc>
        <w:tc>
          <w:tcPr>
            <w:tcW w:w="1272" w:type="dxa"/>
            <w:tcBorders>
              <w:top w:val="single" w:sz="8" w:space="0" w:color="002D7F"/>
              <w:left w:val="single" w:sz="8" w:space="0" w:color="FFFFFF"/>
              <w:bottom w:val="single" w:sz="8" w:space="0" w:color="002D7F"/>
              <w:right w:val="single" w:sz="8" w:space="0" w:color="FFFFFF"/>
            </w:tcBorders>
            <w:shd w:val="clear" w:color="auto" w:fill="002D7F"/>
          </w:tcPr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Jornadas</w:t>
            </w:r>
          </w:p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Horas dedicadas a investigación</w:t>
            </w:r>
          </w:p>
        </w:tc>
        <w:tc>
          <w:tcPr>
            <w:tcW w:w="3105" w:type="dxa"/>
            <w:tcBorders>
              <w:top w:val="single" w:sz="8" w:space="0" w:color="002D7F"/>
              <w:left w:val="single" w:sz="8" w:space="0" w:color="FFFFFF"/>
              <w:bottom w:val="single" w:sz="8" w:space="0" w:color="002D7F"/>
              <w:right w:val="single" w:sz="8" w:space="0" w:color="FFFFFF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Rol en el Proyecto</w:t>
            </w:r>
          </w:p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Director, Codirector, investigador, estudiante posgrado, estudiante de grado, asesor externo</w:t>
            </w:r>
          </w:p>
        </w:tc>
        <w:tc>
          <w:tcPr>
            <w:tcW w:w="2141" w:type="dxa"/>
            <w:tcBorders>
              <w:top w:val="single" w:sz="8" w:space="0" w:color="002D7F"/>
              <w:left w:val="single" w:sz="8" w:space="0" w:color="FFFFFF"/>
              <w:bottom w:val="single" w:sz="8" w:space="0" w:color="002D7F"/>
              <w:right w:val="single" w:sz="8" w:space="0" w:color="002D7F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Observaciones</w:t>
            </w:r>
          </w:p>
          <w:p w:rsidR="00B75AA6" w:rsidRDefault="00B75AA6" w:rsidP="009F0642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Consignar país en caso de extranjeros)</w:t>
            </w:r>
          </w:p>
        </w:tc>
      </w:tr>
      <w:tr w:rsidR="00B75AA6" w:rsidTr="000A6A43">
        <w:trPr>
          <w:trHeight w:val="163"/>
        </w:trPr>
        <w:tc>
          <w:tcPr>
            <w:tcW w:w="57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75AA6" w:rsidTr="000A6A43">
        <w:tc>
          <w:tcPr>
            <w:tcW w:w="57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75AA6" w:rsidTr="000A6A43">
        <w:tc>
          <w:tcPr>
            <w:tcW w:w="57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75AA6" w:rsidTr="000A6A43">
        <w:tc>
          <w:tcPr>
            <w:tcW w:w="57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Seguir insertando</w:t>
            </w:r>
          </w:p>
        </w:tc>
        <w:tc>
          <w:tcPr>
            <w:tcW w:w="1416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75AA6" w:rsidTr="000A6A43">
        <w:tc>
          <w:tcPr>
            <w:tcW w:w="57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002D7F"/>
              <w:left w:val="single" w:sz="8" w:space="0" w:color="002D7F"/>
              <w:bottom w:val="single" w:sz="8" w:space="0" w:color="002D7F"/>
              <w:right w:val="single" w:sz="8" w:space="0" w:color="002D7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AA6" w:rsidRDefault="00B75AA6" w:rsidP="009F064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B75AA6" w:rsidRDefault="00B75AA6" w:rsidP="009F0642">
      <w:pPr>
        <w:pStyle w:val="Ttulo1"/>
        <w:rPr>
          <w:rFonts w:ascii="Calibri" w:eastAsia="Calibri" w:hAnsi="Calibri" w:cs="Calibri"/>
        </w:rPr>
      </w:pPr>
      <w:bookmarkStart w:id="2" w:name="_heading=h.1fob9te" w:colFirst="0" w:colLast="0"/>
      <w:bookmarkEnd w:id="2"/>
    </w:p>
    <w:p w:rsidR="00B75AA6" w:rsidRDefault="00B75AA6" w:rsidP="009F0642">
      <w:pPr>
        <w:pStyle w:val="Ttulo1"/>
        <w:rPr>
          <w:rFonts w:ascii="Calibri" w:eastAsia="Calibri" w:hAnsi="Calibri" w:cs="Calibri"/>
          <w:sz w:val="16"/>
          <w:szCs w:val="16"/>
        </w:rPr>
      </w:pPr>
    </w:p>
    <w:p w:rsidR="00B75AA6" w:rsidRDefault="00B75AA6" w:rsidP="009F0642">
      <w:pPr>
        <w:pStyle w:val="Ttulo1"/>
        <w:rPr>
          <w:rFonts w:ascii="Calibri" w:eastAsia="Calibri" w:hAnsi="Calibri" w:cs="Calibri"/>
          <w:sz w:val="16"/>
          <w:szCs w:val="16"/>
        </w:rPr>
      </w:pPr>
    </w:p>
    <w:p w:rsidR="00B75AA6" w:rsidRDefault="00B75AA6" w:rsidP="009F0642">
      <w:pPr>
        <w:pStyle w:val="Ttulo1"/>
        <w:rPr>
          <w:rFonts w:ascii="Calibri" w:eastAsia="Calibri" w:hAnsi="Calibri" w:cs="Calibri"/>
          <w:sz w:val="16"/>
          <w:szCs w:val="16"/>
        </w:rPr>
      </w:pPr>
    </w:p>
    <w:p w:rsidR="00B75AA6" w:rsidRDefault="00B75AA6" w:rsidP="009F0642">
      <w:pPr>
        <w:pStyle w:val="Ttulo1"/>
        <w:rPr>
          <w:rFonts w:ascii="Calibri" w:eastAsia="Calibri" w:hAnsi="Calibri" w:cs="Calibri"/>
          <w:sz w:val="16"/>
          <w:szCs w:val="16"/>
        </w:rPr>
      </w:pPr>
    </w:p>
    <w:tbl>
      <w:tblPr>
        <w:tblW w:w="14181" w:type="dxa"/>
        <w:tblInd w:w="5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32"/>
        <w:gridCol w:w="4713"/>
        <w:gridCol w:w="4736"/>
      </w:tblGrid>
      <w:tr w:rsidR="00B75AA6" w:rsidTr="000A6A43">
        <w:tc>
          <w:tcPr>
            <w:tcW w:w="4732" w:type="dxa"/>
          </w:tcPr>
          <w:p w:rsidR="00B75AA6" w:rsidRDefault="00B75AA6" w:rsidP="009F0642">
            <w:pPr>
              <w:pStyle w:val="Ttulo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Grado Académico</w:t>
            </w:r>
          </w:p>
          <w:p w:rsidR="00B75AA6" w:rsidRDefault="00B75AA6" w:rsidP="009F0642">
            <w:pPr>
              <w:pStyle w:val="Ttulo1"/>
              <w:ind w:left="0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713" w:type="dxa"/>
          </w:tcPr>
          <w:p w:rsidR="00B75AA6" w:rsidRDefault="00B75AA6" w:rsidP="009F0642">
            <w:pPr>
              <w:pStyle w:val="Ttulo1"/>
              <w:ind w:left="0" w:firstLine="0"/>
              <w:jc w:val="both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Edades: </w:t>
            </w: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Completar según corresponda con la inicial</w:t>
            </w:r>
          </w:p>
          <w:p w:rsidR="00B75AA6" w:rsidRDefault="00B75AA6" w:rsidP="009F0642">
            <w:pPr>
              <w:pStyle w:val="Ttulo1"/>
              <w:ind w:left="0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736" w:type="dxa"/>
          </w:tcPr>
          <w:p w:rsidR="00B75AA6" w:rsidRDefault="00B75AA6" w:rsidP="009F0642">
            <w:pPr>
              <w:pStyle w:val="Ttulo1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Jornadas: </w:t>
            </w: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Completar según corresponda con el numero</w:t>
            </w:r>
          </w:p>
          <w:p w:rsidR="00B75AA6" w:rsidRDefault="00B75AA6" w:rsidP="009F0642">
            <w:pPr>
              <w:pStyle w:val="Ttulo1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75AA6" w:rsidTr="000A6A43">
        <w:trPr>
          <w:trHeight w:val="217"/>
        </w:trPr>
        <w:tc>
          <w:tcPr>
            <w:tcW w:w="4732" w:type="dxa"/>
          </w:tcPr>
          <w:p w:rsidR="00B75AA6" w:rsidRDefault="00B75AA6" w:rsidP="009F0642">
            <w:pPr>
              <w:pStyle w:val="Ttulo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Grado</w:t>
            </w:r>
          </w:p>
          <w:p w:rsidR="00B75AA6" w:rsidRDefault="00B75AA6" w:rsidP="009F0642">
            <w:pPr>
              <w:pStyle w:val="Ttulo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Doctorado</w:t>
            </w:r>
          </w:p>
        </w:tc>
        <w:tc>
          <w:tcPr>
            <w:tcW w:w="4713" w:type="dxa"/>
          </w:tcPr>
          <w:p w:rsidR="00B75AA6" w:rsidRDefault="00B75AA6" w:rsidP="009F064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A:</w:t>
            </w:r>
            <w:r>
              <w:rPr>
                <w:sz w:val="18"/>
                <w:szCs w:val="18"/>
              </w:rPr>
              <w:t xml:space="preserve"> 65 años y más.</w:t>
            </w:r>
          </w:p>
        </w:tc>
        <w:tc>
          <w:tcPr>
            <w:tcW w:w="4736" w:type="dxa"/>
          </w:tcPr>
          <w:p w:rsidR="00B75AA6" w:rsidRDefault="00B75AA6" w:rsidP="009F0642">
            <w:pPr>
              <w:pStyle w:val="Ttulo1"/>
              <w:ind w:left="0" w:firstLine="0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1: Jornada Completa – 30 o más horas semanales</w:t>
            </w:r>
          </w:p>
        </w:tc>
      </w:tr>
      <w:tr w:rsidR="00B75AA6" w:rsidTr="000A6A43">
        <w:tc>
          <w:tcPr>
            <w:tcW w:w="4732" w:type="dxa"/>
          </w:tcPr>
          <w:p w:rsidR="00B75AA6" w:rsidRDefault="00B75AA6" w:rsidP="009F0642">
            <w:pPr>
              <w:pStyle w:val="Ttulo1"/>
              <w:ind w:left="0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Magister</w:t>
            </w:r>
          </w:p>
        </w:tc>
        <w:tc>
          <w:tcPr>
            <w:tcW w:w="4713" w:type="dxa"/>
          </w:tcPr>
          <w:p w:rsidR="00B75AA6" w:rsidRDefault="00B75AA6" w:rsidP="009F064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B:</w:t>
            </w:r>
            <w:r>
              <w:rPr>
                <w:sz w:val="18"/>
                <w:szCs w:val="18"/>
              </w:rPr>
              <w:t xml:space="preserve"> 55 a 64 años</w:t>
            </w:r>
          </w:p>
        </w:tc>
        <w:tc>
          <w:tcPr>
            <w:tcW w:w="4736" w:type="dxa"/>
          </w:tcPr>
          <w:p w:rsidR="00B75AA6" w:rsidRDefault="00B75AA6" w:rsidP="009F0642">
            <w:pPr>
              <w:pStyle w:val="Ttulo1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2: Jornada Parcial – entre 4 y 29 horas semanales</w:t>
            </w:r>
          </w:p>
        </w:tc>
      </w:tr>
      <w:tr w:rsidR="00B75AA6" w:rsidTr="000A6A43">
        <w:tc>
          <w:tcPr>
            <w:tcW w:w="4732" w:type="dxa"/>
          </w:tcPr>
          <w:p w:rsidR="00B75AA6" w:rsidRDefault="00B75AA6" w:rsidP="009F0642">
            <w:pPr>
              <w:pStyle w:val="Ttulo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Especialista</w:t>
            </w:r>
          </w:p>
          <w:p w:rsidR="00B75AA6" w:rsidRDefault="00B75AA6" w:rsidP="009F0642">
            <w:pPr>
              <w:pStyle w:val="Ttulo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4713" w:type="dxa"/>
          </w:tcPr>
          <w:p w:rsidR="00B75AA6" w:rsidRDefault="00B75AA6" w:rsidP="009F0642">
            <w:pPr>
              <w:pStyle w:val="Ttulo1"/>
              <w:ind w:left="0" w:firstLine="0"/>
              <w:jc w:val="both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C::</w:t>
            </w:r>
            <w:proofErr w:type="gramEnd"/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45 a 54 años</w:t>
            </w:r>
          </w:p>
        </w:tc>
        <w:tc>
          <w:tcPr>
            <w:tcW w:w="4736" w:type="dxa"/>
          </w:tcPr>
          <w:p w:rsidR="00B75AA6" w:rsidRDefault="00B75AA6" w:rsidP="009F064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3:</w:t>
            </w:r>
            <w:r>
              <w:rPr>
                <w:sz w:val="18"/>
                <w:szCs w:val="18"/>
              </w:rPr>
              <w:t xml:space="preserve"> Jornada Parcial - hasta 4 horas</w:t>
            </w:r>
          </w:p>
        </w:tc>
      </w:tr>
      <w:tr w:rsidR="00B75AA6" w:rsidTr="000A6A43">
        <w:tc>
          <w:tcPr>
            <w:tcW w:w="4732" w:type="dxa"/>
          </w:tcPr>
          <w:p w:rsidR="00B75AA6" w:rsidRDefault="00B75AA6" w:rsidP="009F0642">
            <w:pPr>
              <w:pStyle w:val="Ttulo1"/>
              <w:ind w:left="0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713" w:type="dxa"/>
          </w:tcPr>
          <w:p w:rsidR="00B75AA6" w:rsidRDefault="00B75AA6" w:rsidP="009F064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D:</w:t>
            </w:r>
            <w:r>
              <w:rPr>
                <w:sz w:val="18"/>
                <w:szCs w:val="18"/>
              </w:rPr>
              <w:t xml:space="preserve"> 35 a 44 años</w:t>
            </w:r>
          </w:p>
        </w:tc>
        <w:tc>
          <w:tcPr>
            <w:tcW w:w="4736" w:type="dxa"/>
          </w:tcPr>
          <w:p w:rsidR="00B75AA6" w:rsidRDefault="00B75AA6" w:rsidP="009F0642">
            <w:pPr>
              <w:pStyle w:val="Ttulo1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75AA6" w:rsidTr="000A6A43">
        <w:tc>
          <w:tcPr>
            <w:tcW w:w="4732" w:type="dxa"/>
          </w:tcPr>
          <w:p w:rsidR="00B75AA6" w:rsidRDefault="00B75AA6" w:rsidP="009F0642">
            <w:pPr>
              <w:pStyle w:val="Ttulo1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713" w:type="dxa"/>
          </w:tcPr>
          <w:p w:rsidR="00B75AA6" w:rsidRDefault="00B75AA6" w:rsidP="009F064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 xml:space="preserve"> 25 a 34 años</w:t>
            </w:r>
          </w:p>
        </w:tc>
        <w:tc>
          <w:tcPr>
            <w:tcW w:w="4736" w:type="dxa"/>
          </w:tcPr>
          <w:p w:rsidR="00B75AA6" w:rsidRDefault="00B75AA6" w:rsidP="009F0642">
            <w:pPr>
              <w:pStyle w:val="Ttulo1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75AA6" w:rsidTr="000A6A43">
        <w:tc>
          <w:tcPr>
            <w:tcW w:w="4732" w:type="dxa"/>
          </w:tcPr>
          <w:p w:rsidR="00B75AA6" w:rsidRDefault="00B75AA6" w:rsidP="009F0642">
            <w:pPr>
              <w:pStyle w:val="Ttulo1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713" w:type="dxa"/>
          </w:tcPr>
          <w:p w:rsidR="00B75AA6" w:rsidRDefault="00B75AA6" w:rsidP="009F064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F:</w:t>
            </w:r>
            <w:r>
              <w:rPr>
                <w:sz w:val="18"/>
                <w:szCs w:val="18"/>
              </w:rPr>
              <w:t xml:space="preserve"> hasta 24 años</w:t>
            </w:r>
          </w:p>
        </w:tc>
        <w:tc>
          <w:tcPr>
            <w:tcW w:w="4736" w:type="dxa"/>
          </w:tcPr>
          <w:p w:rsidR="00B75AA6" w:rsidRDefault="00B75AA6" w:rsidP="009F0642">
            <w:pPr>
              <w:pStyle w:val="Ttulo1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B75AA6" w:rsidRDefault="00B75AA6" w:rsidP="009F0642">
      <w:pPr>
        <w:pStyle w:val="Ttulo1"/>
        <w:rPr>
          <w:rFonts w:ascii="Calibri" w:eastAsia="Calibri" w:hAnsi="Calibri" w:cs="Calibri"/>
          <w:sz w:val="16"/>
          <w:szCs w:val="16"/>
        </w:rPr>
      </w:pPr>
    </w:p>
    <w:p w:rsidR="00B75AA6" w:rsidRDefault="00B75AA6" w:rsidP="009F0642">
      <w:pPr>
        <w:pStyle w:val="Ttulo1"/>
        <w:sectPr w:rsidR="00B75AA6" w:rsidSect="00B75AA6">
          <w:pgSz w:w="16838" w:h="11906" w:orient="landscape" w:code="9"/>
          <w:pgMar w:top="1412" w:right="1701" w:bottom="1412" w:left="289" w:header="731" w:footer="1009" w:gutter="0"/>
          <w:pgNumType w:start="1"/>
          <w:cols w:space="720"/>
          <w:docGrid w:linePitch="299"/>
        </w:sectPr>
      </w:pP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</w:p>
    <w:p w:rsidR="008E01F3" w:rsidRDefault="008E01F3" w:rsidP="009F0642">
      <w:pPr>
        <w:suppressAutoHyphens w:val="0"/>
        <w:spacing w:after="0" w:line="240" w:lineRule="auto"/>
        <w:rPr>
          <w:b/>
          <w:bCs/>
        </w:rPr>
      </w:pPr>
    </w:p>
    <w:p w:rsidR="008454D7" w:rsidRDefault="008454D7" w:rsidP="009F0642">
      <w:pPr>
        <w:pStyle w:val="Ttulo1"/>
        <w:rPr>
          <w:rFonts w:ascii="Calibri" w:eastAsia="Calibri" w:hAnsi="Calibri" w:cs="Calibri"/>
        </w:rPr>
      </w:pPr>
    </w:p>
    <w:p w:rsidR="00A316E5" w:rsidRDefault="00662AC6" w:rsidP="009F0642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Compromiso del </w:t>
      </w:r>
      <w:proofErr w:type="gramStart"/>
      <w:r>
        <w:rPr>
          <w:rFonts w:ascii="Calibri" w:eastAsia="Calibri" w:hAnsi="Calibri" w:cs="Calibri"/>
        </w:rPr>
        <w:t>Director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 w:val="0"/>
        </w:rPr>
        <w:t>*</w:t>
      </w:r>
    </w:p>
    <w:p w:rsidR="00A316E5" w:rsidRDefault="00662AC6" w:rsidP="009F0642">
      <w:pPr>
        <w:spacing w:after="0" w:line="240" w:lineRule="auto"/>
        <w:rPr>
          <w:b/>
        </w:rPr>
      </w:pPr>
      <w:r>
        <w:rPr>
          <w:b/>
        </w:rPr>
        <w:t>Esta presentación tiene carácter de Declaración Jurada.</w:t>
      </w:r>
    </w:p>
    <w:p w:rsidR="00A316E5" w:rsidRDefault="00662AC6" w:rsidP="009F0642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Manifiesto conocer los criterios que rigen la presente convocatoria a través del Documento "Convocatoria | PIDIUM 2024 – 2026 y que los fondos que puedan asignarse al proyecto serán utilizados exclusivamente para su realización, de acuerdo con los objetivos y el plan de trabajo que consta en el Anexo II. </w:t>
      </w:r>
    </w:p>
    <w:p w:rsidR="00A316E5" w:rsidRDefault="00662AC6" w:rsidP="009F0642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Asimismo, que el manejo de los recursos y la rendición de los fondos se ajustarán a las especificaciones de las normas vigentes para la presente convocatoria.</w:t>
      </w:r>
    </w:p>
    <w:p w:rsidR="00A316E5" w:rsidRDefault="00A316E5" w:rsidP="009F0642">
      <w:pPr>
        <w:spacing w:after="0" w:line="240" w:lineRule="auto"/>
        <w:jc w:val="both"/>
        <w:rPr>
          <w:sz w:val="18"/>
          <w:szCs w:val="18"/>
        </w:rPr>
      </w:pPr>
    </w:p>
    <w:p w:rsidR="00A316E5" w:rsidRDefault="00A316E5" w:rsidP="009F0642">
      <w:pPr>
        <w:spacing w:after="0" w:line="240" w:lineRule="auto"/>
        <w:jc w:val="both"/>
        <w:rPr>
          <w:sz w:val="18"/>
          <w:szCs w:val="18"/>
        </w:rPr>
      </w:pPr>
    </w:p>
    <w:p w:rsidR="00A316E5" w:rsidRDefault="00A316E5" w:rsidP="009F0642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3028"/>
        <w:gridCol w:w="3028"/>
      </w:tblGrid>
      <w:tr w:rsidR="00A316E5">
        <w:tc>
          <w:tcPr>
            <w:tcW w:w="3100" w:type="dxa"/>
          </w:tcPr>
          <w:p w:rsidR="00A316E5" w:rsidRDefault="00A316E5" w:rsidP="009F0642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es-AR"/>
              </w:rPr>
            </w:pPr>
          </w:p>
          <w:p w:rsidR="003F2ACD" w:rsidRDefault="003F2ACD" w:rsidP="009F0642">
            <w:pPr>
              <w:spacing w:after="0" w:line="240" w:lineRule="auto"/>
              <w:jc w:val="both"/>
              <w:rPr>
                <w:sz w:val="18"/>
                <w:szCs w:val="18"/>
                <w:lang w:val="es-AR"/>
              </w:rPr>
            </w:pPr>
          </w:p>
          <w:p w:rsidR="003F2ACD" w:rsidRDefault="003F2ACD" w:rsidP="009F0642">
            <w:pPr>
              <w:spacing w:after="0" w:line="240" w:lineRule="auto"/>
              <w:jc w:val="both"/>
              <w:rPr>
                <w:sz w:val="18"/>
                <w:szCs w:val="18"/>
                <w:lang w:val="es-AR"/>
              </w:rPr>
            </w:pPr>
          </w:p>
          <w:p w:rsidR="003F2ACD" w:rsidRDefault="003F2ACD" w:rsidP="009F0642">
            <w:pPr>
              <w:spacing w:after="0" w:line="240" w:lineRule="auto"/>
              <w:jc w:val="both"/>
              <w:rPr>
                <w:sz w:val="18"/>
                <w:szCs w:val="18"/>
                <w:lang w:val="es-AR"/>
              </w:rPr>
            </w:pPr>
          </w:p>
          <w:p w:rsidR="00A316E5" w:rsidRDefault="00A316E5" w:rsidP="009F064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:rsidR="00A316E5" w:rsidRDefault="00A316E5" w:rsidP="009F064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:rsidR="00A316E5" w:rsidRDefault="00A316E5" w:rsidP="009F064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A316E5">
        <w:tc>
          <w:tcPr>
            <w:tcW w:w="3100" w:type="dxa"/>
          </w:tcPr>
          <w:p w:rsidR="00A316E5" w:rsidRDefault="00A316E5" w:rsidP="009F0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:rsidR="00A316E5" w:rsidRDefault="00A316E5" w:rsidP="009F06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AR"/>
              </w:rPr>
            </w:pPr>
          </w:p>
        </w:tc>
        <w:tc>
          <w:tcPr>
            <w:tcW w:w="3100" w:type="dxa"/>
          </w:tcPr>
          <w:p w:rsidR="00A316E5" w:rsidRDefault="00A316E5" w:rsidP="009F06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A316E5" w:rsidRDefault="00A316E5" w:rsidP="009F0642">
      <w:pPr>
        <w:spacing w:after="0" w:line="240" w:lineRule="auto"/>
        <w:jc w:val="both"/>
        <w:rPr>
          <w:sz w:val="18"/>
          <w:szCs w:val="18"/>
        </w:rPr>
      </w:pPr>
    </w:p>
    <w:p w:rsidR="00A316E5" w:rsidRDefault="00A316E5" w:rsidP="009F0642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Style61"/>
        <w:tblW w:w="9113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3038"/>
        <w:gridCol w:w="3038"/>
      </w:tblGrid>
      <w:tr w:rsidR="00A316E5">
        <w:trPr>
          <w:trHeight w:val="194"/>
        </w:trPr>
        <w:tc>
          <w:tcPr>
            <w:tcW w:w="3037" w:type="dxa"/>
            <w:tcBorders>
              <w:top w:val="dotted" w:sz="8" w:space="0" w:color="002D7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6E5" w:rsidRDefault="00662AC6" w:rsidP="009F0642">
            <w:pPr>
              <w:widowControl w:val="0"/>
              <w:spacing w:after="0" w:line="240" w:lineRule="auto"/>
              <w:jc w:val="center"/>
            </w:pPr>
            <w:r>
              <w:t xml:space="preserve">Firma del </w:t>
            </w:r>
            <w:proofErr w:type="gramStart"/>
            <w:r>
              <w:t>Director</w:t>
            </w:r>
            <w:proofErr w:type="gramEnd"/>
          </w:p>
        </w:tc>
        <w:tc>
          <w:tcPr>
            <w:tcW w:w="3038" w:type="dxa"/>
            <w:tcBorders>
              <w:top w:val="dotted" w:sz="8" w:space="0" w:color="002D7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6E5" w:rsidRDefault="00662AC6" w:rsidP="009F0642">
            <w:pPr>
              <w:widowControl w:val="0"/>
              <w:spacing w:after="0" w:line="240" w:lineRule="auto"/>
              <w:jc w:val="center"/>
            </w:pPr>
            <w:r>
              <w:t>Aclaración</w:t>
            </w:r>
          </w:p>
        </w:tc>
        <w:tc>
          <w:tcPr>
            <w:tcW w:w="3038" w:type="dxa"/>
            <w:tcBorders>
              <w:top w:val="dotted" w:sz="8" w:space="0" w:color="002D7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6E5" w:rsidRDefault="00662AC6" w:rsidP="009F0642">
            <w:pPr>
              <w:widowControl w:val="0"/>
              <w:spacing w:after="0" w:line="240" w:lineRule="auto"/>
              <w:jc w:val="center"/>
            </w:pPr>
            <w:r>
              <w:t>DNI</w:t>
            </w:r>
          </w:p>
        </w:tc>
      </w:tr>
    </w:tbl>
    <w:p w:rsidR="00522DA2" w:rsidRDefault="00522DA2" w:rsidP="00522DA2">
      <w:pPr>
        <w:jc w:val="center"/>
        <w:rPr>
          <w:color w:val="000000"/>
          <w:sz w:val="24"/>
          <w:szCs w:val="24"/>
        </w:rPr>
      </w:pPr>
    </w:p>
    <w:p w:rsidR="00522DA2" w:rsidRDefault="00522DA2" w:rsidP="00522DA2">
      <w:pPr>
        <w:jc w:val="center"/>
        <w:rPr>
          <w:color w:val="000000"/>
          <w:sz w:val="24"/>
          <w:szCs w:val="24"/>
        </w:rPr>
      </w:pPr>
    </w:p>
    <w:p w:rsidR="00A316E5" w:rsidRPr="004A48AC" w:rsidRDefault="004E3DAD" w:rsidP="00522DA2">
      <w:pPr>
        <w:jc w:val="center"/>
        <w:rPr>
          <w:b/>
          <w:color w:val="000000"/>
          <w:sz w:val="24"/>
          <w:szCs w:val="24"/>
        </w:rPr>
      </w:pPr>
      <w:r w:rsidRPr="004A48AC">
        <w:rPr>
          <w:b/>
          <w:color w:val="000000"/>
          <w:sz w:val="24"/>
          <w:szCs w:val="24"/>
        </w:rPr>
        <w:t>ENTREGA FINAL</w:t>
      </w:r>
    </w:p>
    <w:p w:rsidR="00522DA2" w:rsidRPr="004A48AC" w:rsidRDefault="00522DA2" w:rsidP="00522DA2">
      <w:pPr>
        <w:jc w:val="center"/>
        <w:rPr>
          <w:color w:val="000000"/>
          <w:sz w:val="36"/>
          <w:szCs w:val="36"/>
        </w:rPr>
      </w:pPr>
      <w:r w:rsidRPr="004A48AC">
        <w:rPr>
          <w:color w:val="000000"/>
          <w:sz w:val="36"/>
          <w:szCs w:val="36"/>
        </w:rPr>
        <w:t>18 de mayo</w:t>
      </w:r>
      <w:r w:rsidR="004A48AC">
        <w:rPr>
          <w:color w:val="000000"/>
          <w:sz w:val="36"/>
          <w:szCs w:val="36"/>
        </w:rPr>
        <w:t xml:space="preserve"> 2026</w:t>
      </w:r>
      <w:r w:rsidRPr="004A48AC">
        <w:rPr>
          <w:color w:val="000000"/>
          <w:sz w:val="36"/>
          <w:szCs w:val="36"/>
        </w:rPr>
        <w:t xml:space="preserve"> hasta las 12:00h</w:t>
      </w:r>
    </w:p>
    <w:p w:rsidR="004A48AC" w:rsidRDefault="00522DA2" w:rsidP="00522DA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Informe Final PIDIUM 2024- 2026 debe ser enviado a </w:t>
      </w:r>
      <w:hyperlink r:id="rId14" w:history="1">
        <w:r w:rsidRPr="0035065E">
          <w:rPr>
            <w:rStyle w:val="Hipervnculo"/>
            <w:sz w:val="24"/>
            <w:szCs w:val="24"/>
          </w:rPr>
          <w:t>proyectos.dium@um.edu.ar</w:t>
        </w:r>
      </w:hyperlink>
      <w:r>
        <w:rPr>
          <w:color w:val="000000"/>
          <w:sz w:val="24"/>
          <w:szCs w:val="24"/>
        </w:rPr>
        <w:t xml:space="preserve"> en formato PDF, identificando el archivo como </w:t>
      </w:r>
    </w:p>
    <w:p w:rsidR="004A48AC" w:rsidRDefault="00522DA2" w:rsidP="00522DA2">
      <w:pPr>
        <w:jc w:val="center"/>
        <w:rPr>
          <w:color w:val="000000"/>
          <w:sz w:val="24"/>
          <w:szCs w:val="24"/>
        </w:rPr>
      </w:pPr>
      <w:r w:rsidRPr="004A48AC">
        <w:rPr>
          <w:b/>
          <w:color w:val="000000"/>
          <w:sz w:val="24"/>
          <w:szCs w:val="24"/>
        </w:rPr>
        <w:t>PIDIUM 2024 2026_</w:t>
      </w:r>
      <w:r w:rsidR="004A48AC" w:rsidRPr="004A48AC">
        <w:rPr>
          <w:b/>
          <w:color w:val="000000"/>
          <w:sz w:val="24"/>
          <w:szCs w:val="24"/>
        </w:rPr>
        <w:t>APELLIDO DEL DIRECTOR</w:t>
      </w:r>
      <w:r>
        <w:rPr>
          <w:color w:val="000000"/>
          <w:sz w:val="24"/>
          <w:szCs w:val="24"/>
        </w:rPr>
        <w:t xml:space="preserve">. </w:t>
      </w:r>
      <w:r w:rsidR="004A48AC">
        <w:rPr>
          <w:color w:val="000000"/>
          <w:sz w:val="24"/>
          <w:szCs w:val="24"/>
        </w:rPr>
        <w:t xml:space="preserve"> </w:t>
      </w:r>
    </w:p>
    <w:p w:rsidR="004A48AC" w:rsidRDefault="00522DA2" w:rsidP="00522DA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Anexar archivo</w:t>
      </w:r>
      <w:r w:rsidR="004A48AC">
        <w:rPr>
          <w:color w:val="000000"/>
          <w:sz w:val="24"/>
          <w:szCs w:val="24"/>
        </w:rPr>
        <w:t>s PDF</w:t>
      </w:r>
      <w:r>
        <w:rPr>
          <w:color w:val="000000"/>
          <w:sz w:val="24"/>
          <w:szCs w:val="24"/>
        </w:rPr>
        <w:t xml:space="preserve"> de Probanzas con el mismo orden que aparece en los productos o resultados del</w:t>
      </w:r>
      <w:r w:rsidR="004A48AC">
        <w:rPr>
          <w:color w:val="000000"/>
          <w:sz w:val="24"/>
          <w:szCs w:val="24"/>
        </w:rPr>
        <w:t xml:space="preserve"> Informe identificándolo como </w:t>
      </w:r>
    </w:p>
    <w:p w:rsidR="004A48AC" w:rsidRDefault="004A48AC" w:rsidP="00522DA2">
      <w:pPr>
        <w:jc w:val="center"/>
        <w:rPr>
          <w:color w:val="000000"/>
          <w:sz w:val="24"/>
          <w:szCs w:val="24"/>
        </w:rPr>
      </w:pPr>
      <w:r w:rsidRPr="004A48AC">
        <w:rPr>
          <w:b/>
          <w:color w:val="000000"/>
          <w:sz w:val="24"/>
          <w:szCs w:val="24"/>
        </w:rPr>
        <w:t xml:space="preserve">PIDIUM 2024 2026_Apellido del </w:t>
      </w:r>
      <w:proofErr w:type="spellStart"/>
      <w:proofErr w:type="gramStart"/>
      <w:r w:rsidRPr="004A48AC">
        <w:rPr>
          <w:b/>
          <w:color w:val="000000"/>
          <w:sz w:val="24"/>
          <w:szCs w:val="24"/>
        </w:rPr>
        <w:t>Director</w:t>
      </w:r>
      <w:proofErr w:type="gramEnd"/>
      <w:r w:rsidRPr="004A48AC">
        <w:rPr>
          <w:b/>
          <w:color w:val="000000"/>
          <w:sz w:val="24"/>
          <w:szCs w:val="24"/>
        </w:rPr>
        <w:t>_PROBANZAS</w:t>
      </w:r>
      <w:proofErr w:type="spellEnd"/>
      <w:r>
        <w:rPr>
          <w:color w:val="000000"/>
          <w:sz w:val="24"/>
          <w:szCs w:val="24"/>
        </w:rPr>
        <w:t xml:space="preserve">  </w:t>
      </w:r>
    </w:p>
    <w:p w:rsidR="004A48AC" w:rsidRDefault="004A48AC" w:rsidP="00522DA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la Rendición de gastos como </w:t>
      </w:r>
    </w:p>
    <w:p w:rsidR="004A48AC" w:rsidRDefault="004A48AC" w:rsidP="00522DA2">
      <w:pPr>
        <w:jc w:val="center"/>
        <w:rPr>
          <w:color w:val="000000"/>
          <w:sz w:val="24"/>
          <w:szCs w:val="24"/>
        </w:rPr>
      </w:pPr>
      <w:r w:rsidRPr="004A48AC">
        <w:rPr>
          <w:b/>
          <w:color w:val="000000"/>
          <w:sz w:val="24"/>
          <w:szCs w:val="24"/>
        </w:rPr>
        <w:t xml:space="preserve">PIDIUM 2024 2026_Apellido del </w:t>
      </w:r>
      <w:proofErr w:type="spellStart"/>
      <w:proofErr w:type="gramStart"/>
      <w:r w:rsidRPr="004A48AC">
        <w:rPr>
          <w:b/>
          <w:color w:val="000000"/>
          <w:sz w:val="24"/>
          <w:szCs w:val="24"/>
        </w:rPr>
        <w:t>Director</w:t>
      </w:r>
      <w:proofErr w:type="gramEnd"/>
      <w:r>
        <w:rPr>
          <w:b/>
          <w:color w:val="000000"/>
          <w:sz w:val="24"/>
          <w:szCs w:val="24"/>
        </w:rPr>
        <w:t>_</w:t>
      </w:r>
      <w:r w:rsidRPr="004A48AC">
        <w:rPr>
          <w:b/>
          <w:color w:val="000000"/>
          <w:sz w:val="24"/>
          <w:szCs w:val="24"/>
        </w:rPr>
        <w:t>RENDICIÓN</w:t>
      </w:r>
      <w:proofErr w:type="spellEnd"/>
      <w:r w:rsidRPr="004A48AC">
        <w:rPr>
          <w:b/>
          <w:color w:val="000000"/>
          <w:sz w:val="24"/>
          <w:szCs w:val="24"/>
        </w:rPr>
        <w:t xml:space="preserve"> DE GASTOS</w:t>
      </w:r>
      <w:r>
        <w:rPr>
          <w:color w:val="000000"/>
          <w:sz w:val="24"/>
          <w:szCs w:val="24"/>
        </w:rPr>
        <w:t xml:space="preserve"> </w:t>
      </w:r>
    </w:p>
    <w:p w:rsidR="004A48AC" w:rsidRDefault="004A48AC" w:rsidP="00522DA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 el archivo con los comprobantes </w:t>
      </w:r>
      <w:r>
        <w:rPr>
          <w:color w:val="000000"/>
          <w:sz w:val="24"/>
          <w:szCs w:val="24"/>
        </w:rPr>
        <w:t xml:space="preserve">como </w:t>
      </w:r>
    </w:p>
    <w:p w:rsidR="003F7B71" w:rsidRPr="003F7B71" w:rsidRDefault="003F7B71" w:rsidP="00B144FB">
      <w:pPr>
        <w:suppressAutoHyphens w:val="0"/>
        <w:spacing w:line="252" w:lineRule="auto"/>
        <w:jc w:val="center"/>
        <w:rPr>
          <w:rFonts w:eastAsia="Times New Roman"/>
        </w:rPr>
      </w:pPr>
      <w:r w:rsidRPr="003F7B71">
        <w:rPr>
          <w:rFonts w:eastAsia="Times New Roman"/>
          <w:b/>
          <w:bCs/>
          <w:color w:val="000000"/>
        </w:rPr>
        <w:t xml:space="preserve">PIDIUM 2024 2026_Apellido </w:t>
      </w:r>
      <w:proofErr w:type="spellStart"/>
      <w:r w:rsidRPr="003F7B71">
        <w:rPr>
          <w:rFonts w:eastAsia="Times New Roman"/>
          <w:b/>
          <w:bCs/>
          <w:color w:val="000000"/>
        </w:rPr>
        <w:t>Director_Rendición</w:t>
      </w:r>
      <w:proofErr w:type="spellEnd"/>
      <w:r w:rsidRPr="003F7B71">
        <w:rPr>
          <w:rFonts w:eastAsia="Times New Roman"/>
          <w:b/>
          <w:bCs/>
          <w:color w:val="000000"/>
        </w:rPr>
        <w:t xml:space="preserve"> de</w:t>
      </w:r>
      <w:r w:rsidR="00B144FB" w:rsidRPr="00B144FB">
        <w:rPr>
          <w:rFonts w:eastAsia="Times New Roman"/>
          <w:b/>
          <w:bCs/>
          <w:color w:val="000000"/>
        </w:rPr>
        <w:t xml:space="preserve"> </w:t>
      </w:r>
      <w:proofErr w:type="spellStart"/>
      <w:r w:rsidR="00B144FB" w:rsidRPr="00B144FB">
        <w:rPr>
          <w:rFonts w:eastAsia="Times New Roman"/>
          <w:b/>
          <w:bCs/>
          <w:color w:val="000000"/>
        </w:rPr>
        <w:t>g</w:t>
      </w:r>
      <w:r w:rsidRPr="003F7B71">
        <w:rPr>
          <w:rFonts w:eastAsia="Times New Roman"/>
          <w:b/>
          <w:bCs/>
          <w:color w:val="000000"/>
        </w:rPr>
        <w:t>astos_COMPROBANTES</w:t>
      </w:r>
      <w:proofErr w:type="spellEnd"/>
      <w:r w:rsidRPr="003F7B71">
        <w:rPr>
          <w:rFonts w:eastAsia="Times New Roman"/>
          <w:b/>
          <w:bCs/>
          <w:color w:val="000000"/>
        </w:rPr>
        <w:t> 1er Desembolso</w:t>
      </w:r>
    </w:p>
    <w:p w:rsidR="003F7B71" w:rsidRPr="003F7B71" w:rsidRDefault="003F7B71" w:rsidP="00B144FB">
      <w:pPr>
        <w:suppressAutoHyphens w:val="0"/>
        <w:spacing w:line="252" w:lineRule="auto"/>
        <w:jc w:val="center"/>
        <w:rPr>
          <w:rFonts w:eastAsia="Times New Roman"/>
        </w:rPr>
      </w:pPr>
      <w:r w:rsidRPr="003F7B71">
        <w:rPr>
          <w:rFonts w:eastAsia="Times New Roman"/>
          <w:b/>
          <w:bCs/>
          <w:color w:val="000000"/>
        </w:rPr>
        <w:t xml:space="preserve">PIDIUM 2024 2026_Apellido </w:t>
      </w:r>
      <w:proofErr w:type="spellStart"/>
      <w:r w:rsidRPr="003F7B71">
        <w:rPr>
          <w:rFonts w:eastAsia="Times New Roman"/>
          <w:b/>
          <w:bCs/>
          <w:color w:val="000000"/>
        </w:rPr>
        <w:t>Director_Rendición</w:t>
      </w:r>
      <w:proofErr w:type="spellEnd"/>
      <w:r w:rsidRPr="003F7B71">
        <w:rPr>
          <w:rFonts w:eastAsia="Times New Roman"/>
          <w:b/>
          <w:bCs/>
          <w:color w:val="000000"/>
        </w:rPr>
        <w:t xml:space="preserve"> de </w:t>
      </w:r>
      <w:proofErr w:type="spellStart"/>
      <w:r w:rsidRPr="003F7B71">
        <w:rPr>
          <w:rFonts w:eastAsia="Times New Roman"/>
          <w:b/>
          <w:bCs/>
          <w:color w:val="000000"/>
        </w:rPr>
        <w:t>gastos_COMPROBANTES</w:t>
      </w:r>
      <w:proofErr w:type="spellEnd"/>
      <w:r w:rsidRPr="003F7B71">
        <w:rPr>
          <w:rFonts w:eastAsia="Times New Roman"/>
          <w:b/>
          <w:bCs/>
          <w:color w:val="000000"/>
        </w:rPr>
        <w:t> </w:t>
      </w:r>
      <w:r w:rsidR="00B144FB" w:rsidRPr="00B144FB">
        <w:rPr>
          <w:rFonts w:eastAsia="Times New Roman"/>
          <w:b/>
          <w:bCs/>
          <w:color w:val="000000"/>
        </w:rPr>
        <w:t>2do</w:t>
      </w:r>
      <w:r w:rsidR="00B144FB">
        <w:rPr>
          <w:rFonts w:eastAsia="Times New Roman"/>
          <w:b/>
          <w:bCs/>
          <w:color w:val="000000"/>
        </w:rPr>
        <w:t xml:space="preserve"> </w:t>
      </w:r>
      <w:r w:rsidRPr="003F7B71">
        <w:rPr>
          <w:rFonts w:eastAsia="Times New Roman"/>
          <w:b/>
          <w:bCs/>
          <w:color w:val="000000"/>
        </w:rPr>
        <w:t>Desembolso</w:t>
      </w:r>
    </w:p>
    <w:p w:rsidR="00522DA2" w:rsidRPr="004A48AC" w:rsidRDefault="00522DA2" w:rsidP="003F7B71">
      <w:pPr>
        <w:jc w:val="center"/>
        <w:rPr>
          <w:b/>
          <w:color w:val="000000"/>
          <w:sz w:val="24"/>
          <w:szCs w:val="24"/>
        </w:rPr>
      </w:pPr>
      <w:bookmarkStart w:id="3" w:name="_GoBack"/>
      <w:bookmarkEnd w:id="3"/>
    </w:p>
    <w:sectPr w:rsidR="00522DA2" w:rsidRPr="004A48AC">
      <w:pgSz w:w="11906" w:h="16838"/>
      <w:pgMar w:top="1699" w:right="1411" w:bottom="288" w:left="1411" w:header="734" w:footer="10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41F" w:rsidRDefault="0039241F">
      <w:pPr>
        <w:spacing w:line="240" w:lineRule="auto"/>
      </w:pPr>
      <w:r>
        <w:separator/>
      </w:r>
    </w:p>
  </w:endnote>
  <w:endnote w:type="continuationSeparator" w:id="0">
    <w:p w:rsidR="0039241F" w:rsidRDefault="00392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6E5" w:rsidRDefault="00662AC6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2377440</wp:posOffset>
              </wp:positionH>
              <wp:positionV relativeFrom="paragraph">
                <wp:posOffset>461645</wp:posOffset>
              </wp:positionV>
              <wp:extent cx="3396615" cy="890270"/>
              <wp:effectExtent l="0" t="0" r="0" b="5080"/>
              <wp:wrapSquare wrapText="bothSides"/>
              <wp:docPr id="1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6615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A316E5" w:rsidRDefault="00A316E5">
                          <w:pPr>
                            <w:spacing w:after="0" w:line="240" w:lineRule="auto"/>
                            <w:jc w:val="right"/>
                            <w:rPr>
                              <w:color w:val="323E4F" w:themeColor="text2" w:themeShade="BF"/>
                              <w:lang w:val="es-US"/>
                            </w:rPr>
                          </w:pPr>
                        </w:p>
                        <w:p w:rsidR="00A316E5" w:rsidRDefault="00662AC6">
                          <w:pPr>
                            <w:spacing w:after="0" w:line="240" w:lineRule="auto"/>
                            <w:jc w:val="right"/>
                            <w:rPr>
                              <w:color w:val="323E4F" w:themeColor="text2" w:themeShade="BF"/>
                              <w:lang w:val="es-US"/>
                            </w:rPr>
                          </w:pPr>
                          <w:r>
                            <w:rPr>
                              <w:color w:val="323E4F" w:themeColor="text2" w:themeShade="BF"/>
                              <w:lang w:val="es-US"/>
                            </w:rPr>
                            <w:t>Dirección de Investigaciones | Universidad de Mendoza</w:t>
                          </w:r>
                        </w:p>
                        <w:p w:rsidR="00A316E5" w:rsidRDefault="00662AC6">
                          <w:pPr>
                            <w:spacing w:after="0" w:line="240" w:lineRule="auto"/>
                            <w:jc w:val="right"/>
                            <w:rPr>
                              <w:color w:val="323E4F" w:themeColor="text2" w:themeShade="BF"/>
                              <w:lang w:val="es-US"/>
                            </w:rPr>
                          </w:pPr>
                          <w:r>
                            <w:rPr>
                              <w:color w:val="323E4F" w:themeColor="text2" w:themeShade="BF"/>
                              <w:lang w:val="es-US"/>
                            </w:rPr>
                            <w:t>+54 4202017 int.150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187.2pt;margin-top:36.35pt;width:267.45pt;height:70.1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22GwIAABIEAAAOAAAAZHJzL2Uyb0RvYy54bWysU9uO2yAQfa/Uf0C8N3aySXZjxVlts0pV&#10;aXuRtv0ADDhGBYYCib39+g44SaPtW1UeEMPMHM6cGdb3g9HkKH1QYGs6nZSUSMtBKLuv6fdvu3d3&#10;lITIrGAarKzpiwz0fvP2zbp3lZxBB1pITxDEhqp3Ne1idFVRBN5Jw8IEnLTobMEbFtH0+0J41iO6&#10;0cWsLJdFD144D1yGgLePo5NuMn7bSh6/tG2QkeiaIreYd5/3Ju3FZs2qvWeuU/xEg/0DC8OUxUcv&#10;UI8sMnLw6i8oo7iHAG2ccDAFtK3iMteA1UzLV9U8d8zJXAuKE9xFpvD/YPnn41dPlMDeYacsM9ij&#10;7YEJD0RIEuUQgcySSr0LFQY/OwyPw3sYMCNXHNwT8B+BWNh2zO7lg/fQd5IJZDlNmcVV6ogTEkjT&#10;fwKBr7FDhAw0tN4kCVEUgujYrZdLh5AH4Xh5c7NaLqcLSjj67lbl7Da3sGDVOdv5ED9IMCQdaupx&#10;AjI6Oz6FmNiw6hySHgugldgprbPh981We3JkOC27vHIBr8K0JX1NV4vZIiNbSPl5kIyKOM1aGSRX&#10;pnVK1/YkQ6p81CAOzTDqfla3AfGCungYhxQ/FR468L8o6XFAaxp+HpiXlOiPFrVdTefzNNHZmC9u&#10;Z2j4a09z7WGWI1RNIyXjcRvzL0hlW3jAHrQqy5OaNTI5UcbBy6qdPkma7Gs7R/35ypvfAAAA//8D&#10;AFBLAwQUAAYACAAAACEAdab1DN8AAAAKAQAADwAAAGRycy9kb3ducmV2LnhtbEyP0U6DQBBF3038&#10;h82Y+GLsUopdoSyNmmj62toPGGAKpOwsYbeF/r3rkz5O7sm9Z/LtbHpxpdF1ljUsFxEI4srWHTca&#10;jt+fz68gnEeusbdMGm7kYFvc3+WY1XbiPV0PvhGhhF2GGlrvh0xKV7Vk0C3sQByykx0N+nCOjaxH&#10;nEK56WUcRWtpsOOw0OJAHy1V58PFaDjtpqeXdCq//FHtk/U7dqq0N60fH+a3DQhPs/+D4Vc/qEMR&#10;nEp74dqJXsNKJUlANahYgQhAGqUrEKWGeBmnIItc/n+h+AEAAP//AwBQSwECLQAUAAYACAAAACEA&#10;toM4kv4AAADhAQAAEwAAAAAAAAAAAAAAAAAAAAAAW0NvbnRlbnRfVHlwZXNdLnhtbFBLAQItABQA&#10;BgAIAAAAIQA4/SH/1gAAAJQBAAALAAAAAAAAAAAAAAAAAC8BAABfcmVscy8ucmVsc1BLAQItABQA&#10;BgAIAAAAIQAVq122GwIAABIEAAAOAAAAAAAAAAAAAAAAAC4CAABkcnMvZTJvRG9jLnhtbFBLAQIt&#10;ABQABgAIAAAAIQB1pvUM3wAAAAoBAAAPAAAAAAAAAAAAAAAAAHUEAABkcnMvZG93bnJldi54bWxQ&#10;SwUGAAAAAAQABADzAAAAgQUAAAAA&#10;" stroked="f">
              <v:textbox>
                <w:txbxContent>
                  <w:p w:rsidR="00A316E5" w:rsidRDefault="00A316E5">
                    <w:pPr>
                      <w:spacing w:after="0" w:line="240" w:lineRule="auto"/>
                      <w:jc w:val="right"/>
                      <w:rPr>
                        <w:color w:val="323E4F" w:themeColor="text2" w:themeShade="BF"/>
                        <w:lang w:val="es-US"/>
                      </w:rPr>
                    </w:pPr>
                  </w:p>
                  <w:p w:rsidR="00A316E5" w:rsidRDefault="00662AC6">
                    <w:pPr>
                      <w:spacing w:after="0" w:line="240" w:lineRule="auto"/>
                      <w:jc w:val="right"/>
                      <w:rPr>
                        <w:color w:val="323E4F" w:themeColor="text2" w:themeShade="BF"/>
                        <w:lang w:val="es-US"/>
                      </w:rPr>
                    </w:pPr>
                    <w:r>
                      <w:rPr>
                        <w:color w:val="323E4F" w:themeColor="text2" w:themeShade="BF"/>
                        <w:lang w:val="es-US"/>
                      </w:rPr>
                      <w:t>Dirección de Investigaciones | Universidad de Mendoza</w:t>
                    </w:r>
                  </w:p>
                  <w:p w:rsidR="00A316E5" w:rsidRDefault="00662AC6">
                    <w:pPr>
                      <w:spacing w:after="0" w:line="240" w:lineRule="auto"/>
                      <w:jc w:val="right"/>
                      <w:rPr>
                        <w:color w:val="323E4F" w:themeColor="text2" w:themeShade="BF"/>
                        <w:lang w:val="es-US"/>
                      </w:rPr>
                    </w:pPr>
                    <w:r>
                      <w:rPr>
                        <w:color w:val="323E4F" w:themeColor="text2" w:themeShade="BF"/>
                        <w:lang w:val="es-US"/>
                      </w:rPr>
                      <w:t>+54 4202017 int.150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>
          <wp:extent cx="1590675" cy="987425"/>
          <wp:effectExtent l="0" t="0" r="0" b="317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320"/>
                  <a:stretch>
                    <a:fillRect/>
                  </a:stretch>
                </pic:blipFill>
                <pic:spPr>
                  <a:xfrm>
                    <a:off x="0" y="0"/>
                    <a:ext cx="1590762" cy="9880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6E5" w:rsidRDefault="00662AC6">
    <w:pPr>
      <w:tabs>
        <w:tab w:val="center" w:pos="3686"/>
        <w:tab w:val="center" w:pos="4252"/>
        <w:tab w:val="right" w:pos="8504"/>
        <w:tab w:val="right" w:pos="8787"/>
      </w:tabs>
      <w:spacing w:after="0" w:line="240" w:lineRule="auto"/>
      <w:ind w:left="708"/>
      <w:rPr>
        <w:color w:val="002060"/>
        <w:sz w:val="18"/>
        <w:szCs w:val="18"/>
      </w:rPr>
    </w:pPr>
    <w:r>
      <w:rPr>
        <w:color w:val="000000"/>
      </w:rPr>
      <w:tab/>
      <w:t xml:space="preserve">                                                            </w:t>
    </w:r>
    <w:r>
      <w:rPr>
        <w:color w:val="002060"/>
        <w:sz w:val="18"/>
        <w:szCs w:val="18"/>
      </w:rPr>
      <w:t xml:space="preserve">                                                                                                         </w:t>
    </w:r>
  </w:p>
  <w:p w:rsidR="00A316E5" w:rsidRDefault="00662AC6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8496B0" w:themeColor="text2" w:themeTint="99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8255</wp:posOffset>
              </wp:positionV>
              <wp:extent cx="3238500" cy="1404620"/>
              <wp:effectExtent l="0" t="0" r="0" b="190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A316E5" w:rsidRDefault="00662AC6">
                          <w:pPr>
                            <w:spacing w:after="0" w:line="240" w:lineRule="auto"/>
                            <w:jc w:val="right"/>
                            <w:rPr>
                              <w:color w:val="8496B0" w:themeColor="text2" w:themeTint="9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496B0" w:themeColor="text2" w:themeTint="99"/>
                              <w:sz w:val="18"/>
                              <w:szCs w:val="18"/>
                            </w:rPr>
                            <w:t>DIRECCIÓN DE INVESTIGACIONES | UNIVERSIDAD DE MENDOZA</w:t>
                          </w:r>
                        </w:p>
                        <w:p w:rsidR="00A316E5" w:rsidRDefault="00662AC6">
                          <w:pPr>
                            <w:spacing w:after="0" w:line="240" w:lineRule="auto"/>
                            <w:jc w:val="right"/>
                            <w:rPr>
                              <w:color w:val="8496B0" w:themeColor="text2" w:themeTint="9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496B0" w:themeColor="text2" w:themeTint="99"/>
                              <w:sz w:val="18"/>
                              <w:szCs w:val="18"/>
                            </w:rPr>
                            <w:t>+54 261 4202017 INT 150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196.35pt;margin-top:.65pt;width:2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X5HgIAABQEAAAOAAAAZHJzL2Uyb0RvYy54bWysU9uO2yAQfa/Uf0C8N74k2c1acVbbrFJV&#10;2l6kbT8AYxyjAkOBxN5+fQecpNH2rSoPCJiZw8yZM+v7UStyFM5LMDUtZjklwnBopdnX9Pu33bsV&#10;JT4w0zIFRtT0RXh6v3n7Zj3YSpTQg2qFIwhifDXYmvYh2CrLPO+FZn4GVhg0duA0C3h1+6x1bEB0&#10;rbIyz2+yAVxrHXDhPb4+Tka6SfhdJ3j40nVeBKJqirmFtLu0N3HPNmtW7R2zveSnNNg/ZKGZNPjp&#10;BeqRBUYOTv4FpSV34KELMw46g66TXKQasJoif1XNc8+sSLUgOd5eaPL/D5Z/Pn51RLY1LYtbSgzT&#10;2KTtgbUOSCtIEGMAUkaaBusr9H626B/G9zBiu1PJ3j4B/+GJgW3PzF48OAdDL1iLaRYxMrsKnXB8&#10;BGmGT9Dib+wQIAGNndORQ2SFIDq26+XSIsyDcHycl/PVMkcTR1uxyBc3ZWpixqpzuHU+fBCgSTzU&#10;1KEGEjw7PvkQ02HV2SX+5kHJdieVShe3b7bKkSNDvezSShW8clOGDDW9W5bLhGwgxicpaRlQz0rq&#10;mq7yuE7hypx4iKVPJISxGRPz8zO9DbQvSIyDSaY4Vnjowf2iZECJ1tT/PDAnKFEfDZJ7VywWUdPp&#10;sljeIhPEXVuaawszHKFqGiiZjtuQ5iCVbR+wCTuZ6IndmjI5pYzSS6ydxiRq+/qevP4M8+Y3AAAA&#10;//8DAFBLAwQUAAYACAAAACEAhJy+U9wAAAAJAQAADwAAAGRycy9kb3ducmV2LnhtbEyPwU7DMBBE&#10;70j8g7VI3KiDqwINcaqKigsHJAoSHN3YiSPstWW7afh7tic4jt5o9m2zmb1jk0l5DCjhdlEBM9gF&#10;PeIg4eP9+eYBWC4KtXIBjYQfk2HTXl40qtbhhG9m2peB0QjmWkmwpcSa89xZ41VehGiQWB+SV4Vi&#10;GrhO6kTj3nFRVXfcqxHpglXRPFnTfe+PXsKnt6PepdevXrtp99JvV3FOUcrrq3n7CKyYufyV4axP&#10;6tCS0yEcUWfmJCzX4p6qBJbAiK+rcz5IEEKsgLcN//9B+wsAAP//AwBQSwECLQAUAAYACAAAACEA&#10;toM4kv4AAADhAQAAEwAAAAAAAAAAAAAAAAAAAAAAW0NvbnRlbnRfVHlwZXNdLnhtbFBLAQItABQA&#10;BgAIAAAAIQA4/SH/1gAAAJQBAAALAAAAAAAAAAAAAAAAAC8BAABfcmVscy8ucmVsc1BLAQItABQA&#10;BgAIAAAAIQCHE8X5HgIAABQEAAAOAAAAAAAAAAAAAAAAAC4CAABkcnMvZTJvRG9jLnhtbFBLAQIt&#10;ABQABgAIAAAAIQCEnL5T3AAAAAkBAAAPAAAAAAAAAAAAAAAAAHgEAABkcnMvZG93bnJldi54bWxQ&#10;SwUGAAAAAAQABADzAAAAgQUAAAAA&#10;" stroked="f">
              <v:textbox style="mso-fit-shape-to-text:t">
                <w:txbxContent>
                  <w:p w:rsidR="00A316E5" w:rsidRDefault="00662AC6">
                    <w:pPr>
                      <w:spacing w:after="0" w:line="240" w:lineRule="auto"/>
                      <w:jc w:val="right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>
                      <w:rPr>
                        <w:color w:val="8496B0" w:themeColor="text2" w:themeTint="99"/>
                        <w:sz w:val="18"/>
                        <w:szCs w:val="18"/>
                      </w:rPr>
                      <w:t>DIRECCIÓN DE INVESTIGACIONES | UNIVERSIDAD DE MENDOZA</w:t>
                    </w:r>
                  </w:p>
                  <w:p w:rsidR="00A316E5" w:rsidRDefault="00662AC6">
                    <w:pPr>
                      <w:spacing w:after="0" w:line="240" w:lineRule="auto"/>
                      <w:jc w:val="right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>
                      <w:rPr>
                        <w:color w:val="8496B0" w:themeColor="text2" w:themeTint="99"/>
                        <w:sz w:val="18"/>
                        <w:szCs w:val="18"/>
                      </w:rPr>
                      <w:t>+54 261 4202017 INT 150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>
          <wp:extent cx="1029970" cy="640080"/>
          <wp:effectExtent l="0" t="0" r="0" b="762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320"/>
                  <a:stretch>
                    <a:fillRect/>
                  </a:stretch>
                </pic:blipFill>
                <pic:spPr>
                  <a:xfrm>
                    <a:off x="0" y="0"/>
                    <a:ext cx="1030519" cy="6400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41F" w:rsidRDefault="0039241F">
      <w:pPr>
        <w:spacing w:after="0"/>
      </w:pPr>
      <w:r>
        <w:separator/>
      </w:r>
    </w:p>
  </w:footnote>
  <w:footnote w:type="continuationSeparator" w:id="0">
    <w:p w:rsidR="0039241F" w:rsidRDefault="003924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6E5" w:rsidRDefault="00662AC6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0560" cy="571500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560" cy="571500"/>
                        <a:chOff x="2454850" y="3494250"/>
                        <a:chExt cx="5766450" cy="5715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470720" y="3494250"/>
                          <a:ext cx="5750560" cy="571500"/>
                          <a:chOff x="0" y="0"/>
                          <a:chExt cx="5750560" cy="5715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575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316E5" w:rsidRDefault="00A316E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 descr="Google Shape;299;p13"/>
                          <pic:cNvPicPr preferRelativeResize="0"/>
                        </pic:nvPicPr>
                        <pic:blipFill>
                          <a:blip r:embed="rId1"/>
                          <a:srcRect t="15149"/>
                          <a:stretch>
                            <a:fillRect/>
                          </a:stretch>
                        </pic:blipFill>
                        <pic:spPr>
                          <a:xfrm>
                            <a:off x="5076825" y="0"/>
                            <a:ext cx="67373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Conector recto de flecha 3"/>
                        <wps:cNvCnPr/>
                        <wps:spPr>
                          <a:xfrm>
                            <a:off x="0" y="409575"/>
                            <a:ext cx="5120640" cy="28575"/>
                          </a:xfrm>
                          <a:prstGeom prst="straightConnector1">
                            <a:avLst/>
                          </a:prstGeom>
                          <a:noFill/>
                          <a:ln w="31725" cap="rnd" cmpd="sng">
                            <a:solidFill>
                              <a:srgbClr val="002060"/>
                            </a:solidFill>
                            <a:prstDash val="dot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1" o:spid="_x0000_s1026" style="position:absolute;margin-left:0;margin-top:0;width:452.8pt;height:45pt;z-index:251659264" coordorigin="24548,34942" coordsize="57664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4bGY6gMAAG4KAAAOAAAAZHJzL2Uyb0RvYy54bWy8Vttu4zYQfS/QfyD0&#10;vtHF8k0beVEkG2OBRRtk2w+gKUoiSpEsSfnSv9lv6Y91SF3s2M5umhYNEJlDjcgzM2cOefth33C0&#10;pdowKfIgvokCRAWRBRNVHvz268O7RYCMxaLAXAqaBwdqgg+rH3+43amMJrKWvKAawSLCZDuVB7W1&#10;KgtDQ2raYHMjFRXwspS6wRZMXYWFxjtYveFhEkWzcCd1obQk1BiYve9eBiu/fllSYn8pS0Mt4nkA&#10;2Kx/av/cuGe4usVZpbGqGelh4DegaDATsOm41D22GLWaXSzVMKKlkaW9IbIJZVkyQn0MEE0cnUWz&#10;1rJVPpYq21VqTBOk9ixPb16W/Lx91IgVeZDEARK4gRqtdaskAhuSs1NVBj5rrb6oR91PVJ3l4t2X&#10;unG/EAna+7QexrTSvUUEJqfzaTSdQfYJvJvO42nU553UUBz3WZJO08UUPMBhki7TBMa+MqT+OC4y&#10;m6XO5fki4QAhdEhHYKMxRtBHeRbkW2JM0nk0T66AfX283cdXYryaqBdjhJYxR1aYf8eKLzVW1JPN&#10;uIoPrBhI8QSt9NdXUbUcqNExw/uNtDCZAYb8I058o5w4U9rYNZUNcoM80LC/7zC8/WwskAOyMri4&#10;TYV8YJx70nDxbAIc3QwQZIDoRna/2Xs6m2wjiwOEaxR5YLDXZ2zsI9YgA0CWHUhDHpg/WqxpgPgn&#10;AVlexkBQ0JJTQ58am1MDC1JLUBxidYA64856BepQ/tRaWTIfkcPVgenhQnlXt4qRDP777ofRRZ2/&#10;r5LwlW1dBJ3SNq9ao8H691a9A6FS2LIN48wevOhCHRwosX1kxJXcGUfKpANlPKMQmAU1BCJeS1lx&#10;ivz0+2S5fK/iiWPS8LlbDKpNS6qfKIctt/SJGvYnSJJvlfBi0w1nypXdZdKN+/BgrzN9vJKhTnvv&#10;JWkbKmx3mGi/rRSmZsoESGe02VDQRv2p8EqBM6OJ6wR3kMTTOF12MmWsppbUDkYJcJxHx9Dxhcd+&#10;hOsieaFdptF8tnD8uhTS2Xwyn8CbFyTw2BD/Wc8ccfoAwHSC+j/ozmQg0R1cG4iVGjkBkEAlVHJK&#10;aow8dRwWYN6d6M+mocOHU+HsYEqjJRxGXc1GtY6TaJb2B0uy6N+PmnuRVCgpZlVtAViHLH61LKEd&#10;HG/x3BWXOFnRooBRo4BhRlR+GSM5KwZKG11t7rhGW+xuLxHg7PoAaHjq5mTwHpu68yuk7QJsmIWr&#10;FWdNHiwi99dN1xQXH0WB7EFBYwlIL6hcHjQUsHAKlzg38jpqMeOv8bwusJ2QuTboCeNH/Rndj+FS&#10;A6Nnt6ZT23sdr4mrv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DkOkPbAAAA&#10;BAEAAA8AAABkcnMvZG93bnJldi54bWxMj0FrwkAQhe+F/odlCt7qbipKm2YjIq0nKVQLpbcxOybB&#10;7GzIrkn89669tJfhDW9475tsOdpG9NT52rGGZKpAEBfO1Fxq+Nq/Pz6D8AHZYOOYNFzIwzK/v8sw&#10;NW7gT+p3oRQxhH2KGqoQ2lRKX1Rk0U9dSxy9o+sshrh2pTQdDjHcNvJJqYW0WHNsqLCldUXFaXe2&#10;GjYDDqtZ8tZvT8f15Wc///jeJqT15GFcvYIINIa/Y7jhR3TII9PBndl40WiIj4TfGb0XNV+AONyE&#10;Apln8j98fgUAAP//AwBQSwMECgAAAAAAAAAhAKQt0AeObwAAjm8AABQAAABkcnMvbWVkaWEvaW1h&#10;Z2UxLnBuZ4lQTkcNChoKAAAADUlIRFIAAAITAAACEwgGAAAAvaOeJAAAAAFzUkdCAK7OHOkAAAAE&#10;Z0FNQQAAsY8L/GEFAAAAIGNIUk0AAHomAACAhAAA+gAAAIDoAAB1MAAA6mAAADqYAAAXcJy6UTwA&#10;AAAJcEhZcwAAIdUAACHVAQSctJ0AAG73SURBVHhe7Z0JmBxV1fc7gWS6lu6eJAQIBgIYkkx3V1V3&#10;JmF7lSiK+LrhwriwGAhkkunuWnqGsLmMiqioiK8buH5urwuKK7jA64ag7KAsLiwKoiKCbCFknfnO&#10;nSSQZWa6lltVt6r+PM88KFN17zm/c6bqX3c5N5fDPyAAAiAAAiAAAiAAAiAAAiAAAiAAAiAAAiAA&#10;AiAAAiAAAiAAAiAAAiAAAiAAAiAAAiAAAiAAAiAAAiAAAiAAAiAAAiAAAiAAAiAAAiAAAiAAAiAA&#10;AiAAAiAAAiAAAiAAAiAAAiAAAiAAAiAAAiAAAiAAAiAAAiAAAiAAAiAAAiAAAiAAAiAAAiAAAiAA&#10;AiAAAiAAAiAAAiAAAiAAAiAAAiAAAiAAAiAAAiAAAiAAAiAAAiAAAiAAAiAAAiAAAiAAAiAAAiAA&#10;AiAAAiAAAiAAAiAAAiAAAiAAAiAAAiAAAiAAAiAAAiAAAiAAAiAAAiAAAiAAAiAAAiAAAiAAAiAA&#10;AiAAAiAAAiAAAiAAAiAAAiAAAiAAAiAAAiAAAiAAAiAAAiAAAiAAAiAAAiAAAiAAAiAAAiAAAiAA&#10;AiAAAiAAAiAAAiAAAiAAAiAAAiAAAiAAAiAAAiAAAiAAAiAAAiAAAiAAAiAAAiAAAiAAAiAAAiAA&#10;AgkhMDo6OgU/YIAcQA4gB5ADyIHxcyCXG52SkFd6PGayxImnZ/QKAiAAAiAAAiCQCgIQE6kII5wA&#10;ARAAARAAgfgIQEzExx49gwAIgAAIgEAqCEBMpCKMcAIEQAAEQAAE4iMAMREfe/QMAiAAAiAAAqkg&#10;ADGRijDCCRAAARAAARCIjwDERHzs0TMIgAAIgAAIpIIAxEQqwggnQAAEQAAEQCA+AhAT8bFHzyAA&#10;AiAAAiCQCgIQE6kII5wAARAAARAAgfgIQEzExx49gwAIgAAIgEAqCEBMpCKMcAIEQAAEQAAE4iMA&#10;MREfe/QMAiAAAiAAAqkgADGRijDCCRAAARAAARCIjwDERHzs0TMIgAAIgAAIpIIAxEQqwggnQAAE&#10;QAAEQCA+AhAT8bFHzyAAAiAAAiCQCgIQE6kII5wAARAAARAAgfgIQEzExx49gwAIgAAIgEAqCEBM&#10;pCKMcAIEQAAEQAAE4iMAMREfe/QMAiAAAiAAAqkgADGRijDCCRAAARAAARCIjwDERHzs0TMIgAAI&#10;gAAIpIIAxEQqwggnQAAEQAAEQCA+AhAT8bFHzyAAAiAAAiCQCgIQE6kII5wAARAAARAAgfgIQEzE&#10;xx49gwAIgAAIgEAqCEBMpCKMcAIEQAAEQAAE4iMAMREfe/QMAiAAAiAAAqkgADGRijDCCRAAARAA&#10;ARCIjwDERHzs0TMIgAAIgAAIpIIAxEQqwggnQAAEQAAEQCA+AhAT8bFHzyAAAiAAAiCQCgIQE6kI&#10;I5wAARAAARAAgfgIQEzExx49gwAIgAAIgEAqCEBMpCKMcAIEQAAEQAAE4iMAMREfe/QMAiAAAiAA&#10;AqkgADGRijDCCRAAARAAARCIjwDERHzs0TMIgAAIgAAIpIIAxEQqwggnQAAEQAAEQCA+AhAT8bFH&#10;zyAAAiAAAiCQCgIQE6kII5wAARAAARAAgfgIQEzExx49gwAIgAAIgEAqCEBMpCKMcAIEQAAEQAAE&#10;4iMAMREfe/QMAiAAAiAAAqkgADGRijDCCRAAARAAARCIjwDERHzs0TMIgAAIgAAIpIIAxEQqwggn&#10;QAAEQAAEQCA+AhAT8bFHzyAAAiAAAiCQCgIQE6kII5wAARAAARAAgfgIQEzExx49gwAIgAAIgEAq&#10;CEBMpCKMcAIEQAAEQAAE4iMAMREfe/QMAiAAAiAAAqkgADGRijDCCRAAARAAARCIjwDERHzs0TMI&#10;gAAIgAAIpIIAxEQqwggnQAAEQAAEQCA+AhAT8bFHzyAAAiAAAiCQCgIQE6kII5wAARAAARAAgfgI&#10;QEzExx49gwAIgAAIgEAqCEBMpCKMcAIEQAAEQAAE4iMAMREfe/QMAiAAAiAAAqkgADGRijDCCRAA&#10;ARAAARCIjwDERHzs0TMIgAAIgAAIpIIAxEQqwggnQAAEQAAEQCA+AhAT8bFHzyAAAiAAAiCQCgIQ&#10;E6kII5wAARAAARAAgfgIQEzExx49gwAIgAAIgEAqCEBMpCKMcAIEQAAEQAAE4iMAMREfe/QMAiAA&#10;AiAAAqkgADGRijDCCRAAARAAARCIjwDERHzs0TMIgAAIgAAIpIIAxEQqwggnQAAEQAAEQCA+AhAT&#10;8bFHzyAAAiAAAiCQCgIQE6kII5wAARAAARAAgfgIQEzExx49gwAIgAAIgEAqCKRGTPT2T8uxH/bP&#10;whUFRV+9t6SZc7vrjXklwz6wpDkHs5+uivn8rnp7fkGzFxb0wQVd7L/RD/vfM444p3rwS4dfsOCY&#10;847W/vu9/11/zftes/8RZ71LNVo/KOrmFYWa9ZOCYV9ZNKyfFWvOr4o1+2r6uWbsx3B+s8vPdfT/&#10;J/vZfv2129q4umjYVxUM6yf07x/OPfKsNfqx7z523lHvOKKwdKudY/aS7cyP7vrQPKV62j65ct/0&#10;XF/fHqlIRuGdGJ1C8T9FZbEei7vzc5YTRcP84ewlZ5ynv+K8lx/y4rcdtd+R59YKtTWH7JhbLN+m&#10;16xDWPyKlIPb83Gnf+tDB43lqpsfdu22nN7x36x91s9YftNPV7k9f7sdM+tn9sx94bmH9rz03S8x&#10;XvPeVxYM8+tk+xUFw7myWLN+Rfl6Lf38Sl7szBE+FDAQBEBALALCi4l5y7unzV9R3/OQ0w6VKgOv&#10;Lunmiu66Y5Zqzhmq0T5L1gfPlvX2OZJmXUg/H5J152wSEZdKVfNWVbP+rur246ruPE0vgM2K4WxR&#10;jPaIpLdHJ/qh+0dF+tnRTvJzVCb7yZ9NqmE/KVfN3+er5kcl3T6f+V2oObZaHXhtbuHyA8XKsnRY&#10;s48+pCi6s7FTfoyXW2Ox2/bDcpD9UE5uUXR7C8tN+tlEcd1IcV1HL/enJ/+xnxm7fus9m1kb23Ob&#10;2h3rh9mw/d8751Dn/FZ1839z81/elY6owQsQAIFICAghJsZGEsxL2JcRCYQb6YF4s6K1b5E0h37a&#10;d5BIeECuWg9KuvWorNnr6OG5iT1AOz3Us/Z7xkXW7f8Qr7uJ2y1qzbm+oNs/VXXrbLV3cFFx8RnP&#10;lxfRVycbzcgNT40kwVLUSUFrrclCTkma/bNZ9DeZotDBFRAAgbAJiCAmZM18Gz3AIA5CHBWRqG32&#10;5Str1p35qnWRalhndmEEw9OfV9FofysLYoIE6eMFo/VKT3BwMQiAQLYJxC4m6CtZ1pxvZOMh3XmI&#10;OToONIqh2ffQ8PgttE7jW0XdPrZI8+25w9tStv8iJva+WGt/N7r4xJcrNML1dGmx9TrkAQiAAAi4&#10;JhC3mJjW06jQGoc/ZOEhLbaPbRq5sNfRVNJnFMN2lKq1j+skysiFtFjxi2LHkJcAsX9f0JsLMhJW&#10;uAkCIMCDQNxiQpp/+lya4782Gw9pXg/7kNvRxhYZ/pmmQn6cL68eYrsFcvPNzC/IYzuBiMuTtAiT&#10;Fj06I2nL2a3rkOxNJCi/mZvzKpnH8wVtgAAIZIRA3GKCYaYH8xfS9mBOkT8jimY/TGstPlaoNo/I&#10;yJ/F+G4uG95T0VtvKtbts4q68w5a4DosaYPvppfwBVLF/JWimbfSqM5air2wQmNs54dmPUg7ga6n&#10;tUrfpbU059Fi53fRepph2up6Lm1LXTO9Z9UhmY4znAcBEPBOQAQxIS0aeD2tm3g8oV97I9u+6DbQ&#10;V91TtA7hflpMSjtQ2C4U586xH719h1rb/Yf992evGbvHvoPu/zv9PE0vcLZjRaSXErPlIbVm/5DW&#10;WbCpqbnesy2ld1CdD+VgqmtSb+7HajuotaEyxe8tJCx+ndedv1FexLi42N5AguFO2tHztS6t9VK1&#10;ZpZLeusgudzYt0TbrikiU1IaFbgFAiAQJQERxMTY6ETVPFE1BmlXR/td9DL9AX0J30Nz+E+yugoi&#10;feVv3ZZq/Y1eqJdJRvs9ZN/b6Qv17ILesorVxonTF22fa2ZbL1kxqbGCUuyBPd7PDtew60enyNpA&#10;b0FvrKBFkW1q91yqo/EOElnnUb9X0Jfv/fRvEi2shkDIUx2Tt7+FYnQ7TU81StrAjCjzNWl90Ve/&#10;Ri/z91I+PxZlzNjuHVm3fkNbrs3cvOX5pHGDvSAAAgkjIIqY2AHbFBpq7c5XBvZnuwvU6uAiubp6&#10;BRXouYW+8B6N8oG8tS/28qZdD5r5nbzR+i/25cmqas7o7S+xl3804R6eyl7arF9WBXOMSaV5Oomt&#10;31LBqt+PjYjEM7S+nsTNb8demMaq50XDIoG90MgFq3o5JpKjEIGas5bEbhuLaBOYKzAZBJJKQEAx&#10;MSFKKl38CtlwvkYvsM1hP5THpi406zdURbORL/cfIHJ8FRoRIUFxDr1AvkTD2SS4oh3NYdNTNFpz&#10;M5VkPkZkTnHbxl7uUtX6a7i52x6lOiKfittX9A8CIJAxAkkSEyw0s8sNVTWaZ9FXHlvoFtZw/3q2&#10;GI3ml2cnKR1YuWc2Hz6djV4YVF5ct+8lkbE+RE678LcfpX6/z0Zvnj0nJUkAQ7e1bw8ql72S7QgJ&#10;Kya0TuO+LsqB0F1BByAAAiCwI4GkiYlttk+lueAL2CLFMB7K9KX95zRkSVf5tPl0SNkqWuT5JRpp&#10;eSYMVhO0+RDtDnhHGhiG4QPl12/CiYW9geJsoVR6GFFDmyAAApMSSKiYyG09dMm+IoyHMp1n8c00&#10;pc2c3n65WG7Ml6uNi+hFdgMxC32aaNtak2tpF8uyNLHk4QuNGB0WRt5SmzexkTseNqINEAABEPBE&#10;IKligjlJw+n/vfV0RL7THd1Lh47yBDFJF1OtBDqRsk1C7LYw2I0Ti4dlg+oylE+bmSRMYdo6o2wd&#10;wKqN8s7bgmZdFqbdaBsEQAAEJiSQZDHBTr8s0B56zg/lEak2tDTtKSMvduZ0VRrvphEEqj4ach0E&#10;mo4qGPbVUn3Nfmnn6sq/+WYxX219j2fejh0zXm21XPWPi0AABECAN4FEiwmCkdftt/J8KNMCtg0l&#10;zerlzVnY9kiQKVrrA1SX4CGeHMdvq30NqyApLIsIDaNdSWdy5U31WPL1oXkRuoCuQAAEQOA5AkkX&#10;E3T40hu3FnLiM9VBWxz/PUO3qpnKkd7+aSV96CAqr/zt0Gt5aPYTNErxrqwXUqJtzkO0foVbZUyq&#10;w7JxpnYmqpJm6g8XzoKAQASSLiZUrXEUVWL8By8xQUPFt3ctOD2zW+tUzTye6ms8wIvneO1sPSjL&#10;Ok+gP4PITaGaHA3OIvhReZEzJ3JH0CEIgAAIMAJJFxPTtRUL6UyL23m9/PJV8/u5uVleLDg6hRVX&#10;ohf+JeyMEF5cd2uHTial4ko/oHoUe2XxL3FWr/1aRXO4ldimw7uuQWnzLGYSfAYBQQgkXUwQxim0&#10;+Oxybi89zf54jnY8CBKe+MwoD0+XdfNkWktxNze240xF5XXz41k8pfLlp35+tmK0+S0eNtpnsb+F&#10;+BIGPYMACGSaQArERI4eyt/n9sLTrEty9CLNdFLs4HwXnSlBoxR3hbfjw95CdRd+p1QH9CwxP/z4&#10;CyVJH7yVV97S6aRnZIkffAUBEBCMQBrEBJW+/g6/h3L7I9Ed4CVYMkxgDiuPLWutUA+pkqrmz7I2&#10;QsGKTPHKW7lqY2QiGX9OsBIE0kkgDWKiVHe+xuuhnNchJsbLdOXg1XuToPgmcQ7prA8aoahaN0+v&#10;DPSk8y9td69oNIGfmMDIRFbSBn6CgJgE0iAmiob9RV5iQjKcCzH3PH6uyuXl+9I5H3aYlTNpWuV/&#10;xfxL4W8Vr5EJmoYaLdTaQ/wtRIsgAAIg4JJAGsREyWh9CmLCZcADXzY8Vao6Jq2hCOfgMNrlQYLu&#10;w7n5ZldgUwVvQNHbXEYm2BHwrES64O7CPBAAgTQTSIOYOHjZ2W+BmIgwSxf070W7PMwwRyjUWvpP&#10;HSUxcSOPvKV6FVsKNceOMAPQFQiAAAjsTCANYuLFb7zQ4PFQZm1gmsPtX8jw1LxuDVGNj4282O/U&#10;jmatVXXrbKpDMc2tRUm7btsJroEPqmNFwIp1C+dyJC0BYC8IpIlAGsTE0jd8oMLrhQYx4T6785WB&#10;/SWt9UNe7Hdvx35S6mkc596iZF2p6s71PNjRyMSmYs0eSJb3sBYEQCBVBNIgJg57/QWH8HgoY2TC&#10;e2pLC5v7Kbp5Da2hGOEVgx3boYPXbp6pmak8c6JoONfxYEYjExtpZGK19+jhDhAAARDgRABiYucD&#10;wjAy4T2x6JyNKp2CeR+PF+M4oxNb6GCw780uN1Tvlol9B0cxsb5k2CvF9hbWgQAIpJpAGsTEoa8+&#10;7yBeLzKICX/pPr06uIi2jT7OKw47tkOLPbfI5SYrypSqf0hM/IYHLxqZgJhIVWbAGRBIIIE0iIn5&#10;LzhnNo+HMqY5AiTwvOV5WjB5ER0OtolXLHae7nDuK2lWbwALhbuVl5hg23QLurlCOAdhEAiAQHYI&#10;QExgmoNbtpf7ptNiwJ+GISaoTbYm45Npqj/BS0wQ83VUa+UUbnFEQyAAAiDglQDEBMSE15yZ7Hql&#10;2jyGRifWhiQoRgualZp6ChATPDMPbYEACMRKAGICYoJvAo5OoemO1VR/Yl0ogkJz7qctqUfytTme&#10;1iAm4uGOXkEABEIgADEBMcE9rcqnzaSh95tDERNU7VGqtC7M0ZQKd7sjbhBiImLg6A4EQCA8AhAT&#10;EBNhZNfY7g7dfiocQeFskvSBV4dhd5RtUqGpX/PggzUTUUYNfYEACIxLAGICYiKUP42FKwqyZn1j&#10;28LJwCWjx6k/8b1Q7I6wURITV0NMRAgcXYEACIRHAGICYiKs7Jq+6PQFtG3xHh4vzF3bUDTnaar6&#10;+OawbI+iXYiJKCijDxAAgUgIQExATISZaFK19dmwThdVNOu7c+e2pTDtD7NtiIkw6aJtEACBSAlA&#10;TEBMhJlwEp2roRrO7WGMTrAplJLuHB2m/WG2DTERJl20DQIgECkBiAmIibATjh0lTosEt4QhKKiU&#10;9BVh2x9W+xATYZFFuyAAApETgJiAmIgg6aYoRvuWcMSEva5Ys06IwAfuXUBMcEeKBkEABOIiADEB&#10;MRFF7ila6wthiAnWZr5ifjrX2z8tCj949gExwZMm2gIBEIiVAMQExEQUCVjQBxcoIZXZVgxnMx3B&#10;3R2FHzz7gJjgSRNtgQAIxEoAYgJiIooEnNHbX5I189thjU4U6/bbovCDZx8QEzxpoi0QAIFYCUBM&#10;QExElYBF3T6WqmI+GoagoHZvZjtHovKFRz8QEzwoog0QAAEhCEBMQExEmYg0JRHOQkzN2VjQ7bdG&#10;6UvQviAmghLE/SAAAsIQgJiAmIgyGbvKzf4wRibG2qy2fp6bN5yP0p8gfUFMBKGHe0EABIQiADEB&#10;MRFlQqo1s6wY9oYwBIWq20/OOnJNIUp/gvQFMRGEHu4FARAQigDEBMRElAlZWNScRWWwfxKGmGBt&#10;loyBF0fpT5C+ICaC0MO9IAACQhGAmICYiDohVc18Gx0AFlJFTPuK3Jx+OWqf/PQHMeGHGu4BARAQ&#10;kgDEBMRE1Ik5feGKhbJmPxjG6ISkObdSzYkDo/bJT38QE36o4R4QAAEhCUBMQExEnpjlvumKbt0U&#10;hphgZ4AUatbyyH3y0SHEhA9ouAUEQEBMAhATEBNxZGa+3DgxDDHB2qSDxS7K9V26Rxx+eekTYsIL&#10;LVwLAiAgNAGICYiJOBJU0doajSJsCkNQqLr5jzm9w8Kvm4CYiCPz0CcIgEAoBCAmICZCSawOjRbr&#10;jfk01fFAGGKCCmONzC431Dj88tInxIQXWrgWBEBAaAIQExATsSTovOV5Sbc+E4aYYG12lftfHotf&#10;HjqFmPAAC5eCAAiITQBiAmIirgylIlPvDGuLaMGwvx2XX277hZhwSwrXgQAICE8AYgJiIq4klXoG&#10;Xitp9uNhjE5Qu7/MzT+xGJdvbvqFmHBDCdeAAAgkggDEBMREXIk6a+GKgqw594UhJuSq9S9Fbx0d&#10;l29u+oWYcEMJ14AACCSCAMQExESMiTqFpjpuCENMjNWb0J2TY/StY9cQEx0R4QIQAIGkEICYgJiI&#10;M1flME8R1QdXxOlbp74hJjoRwu9BAAQSQwBiAmIizmSVdbMexsgEa1PRzCtyvf3T4vRvsr4hJkSN&#10;DOwCARDwTABiAmLCc9JwvEGutQxFdzaGISgKuv3wvGXDeY7mcm0KYoIrTjQGAiAQJwGICYiJOPOv&#10;oNkLqXjVP8MQE2rN3jCnV9wTRCEm4sw89A0CIMCVAMQExATXhPLY2L41c7aqO1eGISZkoz1C0xzC&#10;ltWGmPCYLLgcBEBAXAIQExATsWbn8PBU2Rj8cBhiQtLbo10LT3tRrP5N0jnEhKiRgV0gAAKeCUBM&#10;QEx4ThrON0ja4PvCEBNjZbV7Vgq7owNignMioTkQAIH4CEBMQEzEl31be6bS1++hstojYQgKVW9d&#10;FLd/E/UPMSFqZGAXCICAZwIQExATnpOG8w2lunUmiYlQjiMv1OzvcDaXW3MQE9xQoiEQAIG4CUBM&#10;QEzEnYOy1lwua/bTYYxMSIbzw7j9w8iEqBGAXSAAAtwIQExATHBLJp8Ndc1f+XwSE38PQ0zkNecn&#10;uflml0/TQr0NIxOh4kXjIAACURKAmICYiDLfxu1reHQqTXPcG4aYoNNDf5YrN9TYfRzHAIgJEaMC&#10;m0AABHwRgJiAmPCVODxv6rt0D9rGGZKYcH6dW9C/F09zebUFMcGLJNoBARCInQDEBMRE7Ek4Vmui&#10;fU8YIxOyZv1FKq86NHYfMTIhYghgEwiAAC8CEBMQE7xyKUg7iuH8KRQxoVuPFsuNlwexLax7MTIR&#10;Flm0CwIgEDkBiAmIiciTbpwOC4b1+zDEhKLbT5f01utF8HFXGyAmRIwKbAIBEPBFAGICYsJX4nC+&#10;iQpX3RSSmFhfqjnHczaXS3MQE1wwohEQAAERCEBMQEyIkIcF3bomHDHhbCzWB98kgo8YmRAxCrAJ&#10;BECACwGICYgJLokUsBFVMy+HmNg5F93yoKmcdSWjdUrAEOB2EAABEPBPAGICYsJ/9vC7U9Ga33X7&#10;8vRyHb1otxRr7RP4WcqvJUxz8GOJlkAABGImADEBMRFzCo51H6KY2FysWRATIgQZNoAACKSXAMQE&#10;xIQI2R2emMCaCRHiCxtAAARSTgBiAmJChBRXKq3veJm+cHutotkbi7qNBZgiBBk2gAAIpJcAxATE&#10;hAjZXdDMX7gVCF6uU3SHtobafSL4uKsNWDMhYlRgEwiAgC8CEBMQE74Sh/NNqmH91otIcHstjUys&#10;LRn2azmby6U5iAkuGNEICICACAQgJiAmRMhDqjNxo1uB4Ok6zX64pLVeKoKPGJkQMQqwCQRAgAsB&#10;iAmICS6JFLARqoD5O08iQXdXk0GqWvdKC/uXBDQvlNsxMhEKVjQKAiAQBwGICYiJOPJu1z4LhnNX&#10;OGLCvio3ty2J4CNGJkSMAmwCARDgQgBiAmKCSyIFaWR0dIpsOHeHIiY06xe5g/tLQcwL616MTIRF&#10;Fu2CAAhETgBiAmIi8qTbtcPh4amy0b43HDHhXJHLDU+N3cdxDICYEDEqsAkEQMAXAYgJiAlficPz&#10;pr5L95D0cMQEiZQf8DSVZ1sQEzxpoi0QAIFYCUBMQEzEmoDU+bJlw3vKuh3KyAQt7PxW3P5N1D/E&#10;hKiRgV0gAAKeCUBMQEx4ThrON+Sff8r+smY/GMY0R8FofYyzudyag5jghhINgQAIxE0AYgJiIu4c&#10;lCr9r5Y0+/EwxERXuf/UuP3DyISoEYBdIAAC3AhATEBMcEsmnw0V9eZqmuZ4hreYoHUYo9N6GhWf&#10;ZoV+G0YmQkeMDkAABKIiADEBMRFVrk34hW6YbyMxsZm3mJBJTOR6++W4/cPIhKgRgF0gAALcCEBM&#10;QExwSyafDRVq1nkkJEZ4iwlVdzbNgZjwGRXcBgIgAAIeCEBMQEx4SJdQLpUM5328hQRrr6Db/557&#10;uJjVLxlITHOEkk5oFARAIA4CEBMQE3Hk3bN9UvVLRW9fEIaYKNUGv5Kjbaex+jdJ5xATokYGdoEA&#10;CHgmADEBMeE5aTjesM8xQ4pqtL8chpigdRgrOJrKvSmICe5I0SAIgEBcBCAmICbiyj3Wb0kbOFjW&#10;zD/zFhOKbo/QWozlcfrWqW+IiU6E8HsQAIHEEICYgJiIM1nVit2j6NajvMWErFmP0JbTY+P0rVPf&#10;EBOdCOH3IAACiSEAMQExEWeyyrW2QUKC+7bQfNW6Pldu7Bunb536hpjoRAi/BwEQSAwBiAmIiTiT&#10;VdbNOvdRCdrJQdMc3yO/psTpW6e+ISY6EcLvQQAEEkMAYgJiIs5kzVcaJ4chJoo165g4/XLTN8SE&#10;G0q4BgRAIBEEICYgJuJM1IJu/ZK3mKCtpiM0xaHG6ZebviEm3FDCNSAAAokgADEBMRFXos4u96m0&#10;ffMe3mJCNewn99GHlLj8ctsvxIRbUrgOBEBAeAIQExATcSWpvGjlHFlz7uctJhTN/GFuvtkVl19u&#10;+4WYcEsK14EACAhPAGICYiKuJFW1VoNGJtbzFBMKLb5UNef0uHzy0i/EhBdauBYEQEBoAhATEBNx&#10;JSi9+NkBX6N8f6z/FIzWK+PyyUu/EBNeaOFaEAABoQlATEBMxJGgfX2X7qHW2hfyFRLOaF6zr88d&#10;sHJOHD557RNiwisxXA8CICAsAYgJiIk4krOgNxeouvVP3mJCrdtnxeGPnz4hJvxQwz0gAAJCEoCY&#10;gJiIIzGVxW2NCktt4ikmFKM9MqO3vxSHP376hJjwQw33gAAICEkAYgJiIo7ElHusV/AUEqwtRTf/&#10;uI9+kvBbQrfzhpiII/PQJwiAQCgEICYgJkJJrA6Nqpp1OW8xIWnme3K5vj3i8MdPnxATfqjhHhAA&#10;ASEJQExATESdmLMWrihI3ItV2Y8Wqo1XRO1LkP4gJoLQw70gAAJCEYCYgJiIOiG7Nfs1ku48xnNk&#10;QtGcX+fmn1iM2pcg/UFMBKGHe0EABIQiADEBMRFpQlJlSrliX8xTSLC21HLj+Ej94NAZxAQHiGgC&#10;BEBADAIQExATUWZiSW8dpGjWX7iKCcN+aOZ8M1GjEow5xESUmYe+QAAEQiUAMQExEWqC7dK4Um0e&#10;Q1tCRziKiRFazNkfpQ+8+oKY4EUS7YAACMROAGICYiLKJJQrzY9zFBJUitv+DxXAelWUPvDqC2KC&#10;F0m0AwIgEDsBiAmIiSiTkITEnTzFhKRbX4vSfp59QUzwpIm2QAAEYiUAMQExEVUClnrt13LexTEi&#10;VfuXRGU/734gJngTRXsgAAKxEYCYgJiIIvlmlxuqrDlf4ToqUWl9Plcenh6F/WH0ATERBlW0CQIg&#10;EAsBiAmIiSgST60NlakWxNMcxcRTRcN8YxS2h9UHxERYZNEuCIBA5AQgJiAmokg6qdr8DEchMUrC&#10;5DtR2B1mHxATYdJF2yAAApESgJiAmAg94ZYN70kv/1u4iQnD2VCoNo8I3e6QO4CYCBkwmgcBEIiO&#10;AMQExETY2UaneZq0hXMDJzExour2QNg2R9E+xEQUlNEHCIBAJAQgJiAmwkw0udzYl4pU3cRJSIzK&#10;mv33fHVgWZg2R9U2xERUpNEPCIBA6AQgJnYWE3m9/ZFcbnRK6OAz0oFiWCdJepuKS+3M2e//L9ac&#10;s9OCjsTENX457HgfibV1JaN1Slq4wA8QAIEEEoCY2OUlp9kX53r7pyUwlOKZTBzppXc9jxcma0PS&#10;zNtLht0tnqP+LCoazm94sIGY8Mcfd4EACHAkkAYxcfARw3vzeCiPvbCq1mdzdLIlR8SZbUqqtlbR&#10;tMQzPGIj6fY/umtmKqY3ticExERm/zTgOAikj0AaxMShr/7QQTxeWKyNvGZ/LJfr2yN9kY7Wo5Kx&#10;6kBFd+7iFRdadPm/0XoQfm8QE+EzRg8gAAIREUiDmDjs9RccwuulJVVav8wtWjknIvyp7UbSWl/g&#10;uFbi2hm9Z5XSBgtiIm0RhT8gkGECEBM7r5lQNPPPhdqqQzKcEoFdz5cbL5A0+x98BJ79H6k68NrA&#10;RgnYAD8x4TxTqtsrBHQRJoEACGSFAMTELmJCtx7rrlp6VuLP28+Z880incFxGR8h4Yyqhv123jaK&#10;0h5HMbGeFqauFMUv2AECIJBBAmkQE0tec8FCXi8vhaorlhZbvRlMBS4uy1rrXNpdsIVDPEZkzbqx&#10;WG7P5GKYgI2QmLiOA6dRWpsCMSFgfGESCGSKQBrExBGv+1CVx0N5WxsjktE6NFNJwMnZ7rqlE8O/&#10;8oiFYtj3FmvWUk6mCdkMNzGh2RuLurVaSCdhFAiAQDYIpEFMvODNH2UvMW6FkSSjDTHhMf3HKl1q&#10;1k8pDiMcYrFBqTkv9WhC4i6nEQUuNThoJGgTFcBKRYnxxAURBoMACGwlkAYx8dKTP76EwwvsWTFC&#10;VRtbyA9vBPKaeQmX3Ruavbar2jw/N/d4yZsFybta1ds38MhbEiWbinXkbPIyABaDQIoIpEFM7NU7&#10;+DYeD+Xtbai6eWWKQhyuK319exQM+xQ6yOvx4DGwR+hQsC9S0bBiuEaL0bqst28MzsxhayZGCkbb&#10;EcMrWAECIJBJAmkQE4Wa+RkeD+XtbRRq9h2ZTAYfTit66000zP4kB/4jtHPjqpI2MMOHGYm8hZjx&#10;OgBthBYOtxMJAUaDAAikg0AaxETRML/I4WX23JoLzflLrtw3PR0RDsuL4alKT+Mlkm7dy4M9vQx/&#10;LdWb+4VlrYDtTsnzExOjcm3wDAF9hEkgAAJZIZAGMVEyrK/xeKFtb0PSnCeknlXHZSUHfPk535yd&#10;r5p/5MLdaF9dWNSc5cuOBN/EVUxo7TUJRgHTQQAEkk4gDWKCjqX+NpeX2rM7QuwttDXxPUmPbTj2&#10;j06Z1rO6LlWdH3FhrjnXSvU1WRqR2BaW0SkcpzlG5Wr7LGp4SjgxR6sgAAIg0IFAGsQELT77HpcX&#10;2w7bS0lM/FjtHdwLCbQzgT3Lqw6lk1Xv4MKbpjayynhZ3ydU2v3yOy4c2QF1ensIuQoCIAACsRFI&#10;g5ig+fYf8nooP9eOvVmp2C+KLTDCdTw8tasy8OJ81bqZE2sakcjUGomdImoc9/4DFWPwz5xYjtKO&#10;mvfnlg3vKVzawCAQAIFsEEi+mKCFgFr7cl4P5R3bUXXrF9nIgs5elrRWX163/8aDM4m/X6k1c3bn&#10;XtN7RcGwTpU1ex0PnqwNhRbCKvrqvdNLDJ6BAAgITSDpYkItryrTCZV8ht13qaJJCzEfzlcGjhQ6&#10;gGEbR3UkVN1ZTXUkHgn84tPsTfQF/X/yYifzR7x3102TVa4MzHRbzqqG9eRMo/28sNMB7YMACIDA&#10;uAQSLyaqA8skzeJ03PWuJbmpiJJmfTlXbqhZTJ8ubeBgOmzrXBpJCF4iW3M2qpr59SzVkZgsZwo1&#10;5wwSE8G5Pism2ptnamfOzWKewmcQAAEBCCRdTFCNiTeyUxN5feHt2g6NeqxVtPSfE7FTKlKNDRo2&#10;r9LL7g80FB/461nS7UflauujWdz+Of6f+PDUfNUZ5puz7VGlfoYuwCMFJoAACGSRQNLFBA2/v5Xv&#10;Q3n3A8NomP9vSnUgGw/qecvzStW8IK9Z/+bC1XAeIrF3dBb/tibyma1tkDXzdi58t41MjJ2LUm1+&#10;BJxBAARAIBYCiRYTc9sSLZLkcvLi5A92e4tUNX+oLkjxVtGD+0uFMWFms/MiNgd/0dFuGN26Ta3b&#10;R8WS2AJ3mtdaLyS+W4Iz3ln4qrr9c4HdhmkgAAJpJpBkMZFfNLBMYV9kHI8fn6wtqdq+ILdoZeoW&#10;Dyp1S5erJhX+anOZw6eRiI20IPDCfM+KeWn+2/Hrm1SxPh9KzlIZ+JI+WPdrF+4DARAAAd8EEism&#10;Dm9LsuZ8I5SH8kTihNYP5Cvm5Yq2Usvl+vbwDT32G4ensvULkmYeRyM7P6WyzmzLJwchYW+hNRZ3&#10;0HD7qfNouiR2NwU0IF9tHkGMHgwnb9mpq+3zUW9CwMDDJBBIO4Gkigm5ar2CFkdyOPZ69zUSHR/0&#10;mvUnWvj5smTmBhWfKjf7pWrr/2QeuzS2Cy/NeZqOD//k3lVrn2RyicDq3n6Z1kp8hecujl1zlXbe&#10;bJaoJkgE3qALEAABEHiOQOLEBH3xqtXWInpoPtDxpR/e9Af7in9I0cxLCjXrkByNkgibU1QVkWpl&#10;7E+FvTS2NZOmIG6jL+O1/NixtRH23bJuvjw393hxOcQcILYlVtZbFxH30HYePRtTzb6H/kZem8Po&#10;UMxRR/cgkCECiRITw8NTVc26kF6GfHYacBEbZEvV+gSt0K+KljYz63YPiYcPylrrTj6LKncZxala&#10;D9Iiy/OmLzp9gWi+i2TPzEPNomo43w8lBhPmsP2Eapjs8C/8AwIgAALhExBcTEwp6M0F7KtaqTY/&#10;R1/At9FuAw47DXxMbUwqPNhaAedBemHcRlv07pJ05w9UW4F+2L/H+9n+u7Fr76QX/p2qYd9O6xdu&#10;pTLLNxZ06xpVN6+kkY/LpGrzS1K18Vm53Lh4zn+dc8y+h5+zbMbSs48o9p55aGnxUC9Vk1xcrK9Z&#10;MvOwocP2OvScFxa01hoagfgJvbju3DY3z2EtxE68Rsjmh6iPS8e2y/b2Tws/S+PvgY0s0G6XT7qL&#10;79aY04LWP9D5G3dRztLIDe+cc9EeTT2xPBjLL719B1Uf/TXbSo0Ri/jzCRaAQOoIiCYmpIUr9itq&#10;rQY9AM9ji8noy5eNQnDfRhfLwz2OFwrPPsfWqLQ/qi5uvTB1fwgdHCKxuJzPIlUXIoBnzMZry7Av&#10;puk5W56/og5hkbVMhr8gEBKB2MTEfLNr+qL+10uVgffTV/jldIz4XfTA/hN9Tf+Vvp7Cn1cO+4Gd&#10;svbHvmorLSNXHp4eUioK3axStU6KdpoiVNFBo1X2BlrA/E/6m7ubFuL+geJ7g1xpXJyvrH57aYlz&#10;sNDBgHEgAALiEYhLTOTrzSPoYfYwRghCfWkEqMFhbyGR95dCffBzhXr7XfnK4P7iZW90FrGFtjTt&#10;FMJR9+LFnxY3fzs6sugJBEAgFQTiEhN0gNYJEBKivUjG6kT8Sdatb7HTUmcaq543l+1UoYWvqUj2&#10;gE4UdfsLWchZ+tv8RzcdoBcQF26PmwDt5Cpo9kIafVosG3Zt3rJh1H6JOyZp7j8uMZEvNwez8GAW&#10;3Ud2poPCtopWzetogetgfskAG4GYkuac9+sbTQV8T/R48rCP1imtK9Vbr/fLCfeJQUCiI+np4+Dv&#10;23KCTu1tNcSwDFakkkBsYqJivZnHgw9teB/doCPb19Fugz9SkanvqJp9VHe9MU9d0L9XKhOco1NF&#10;w/5WNvLNerSoN4/liA5NRUwgX+4/QDLsq3fMV7YbLmIz0F2WCMQlJiTNOV4xojtXIxsvgc7Cgrhv&#10;pgqY5+XLJx+QpTzn4SvV6zg3C3lEJ8Zen5t/+lwezNBGPARom/lqtsh253y1H+hauOrAeCxCr6kn&#10;EJeYGJvL0+3f71YOmM6IoG2h9GNvoh/6Y7DWyZr1GC3WfIj+TVUv7Zvof/9uh59b8ppzPc0LXp/X&#10;bPph/976w/4btb/7z7PXO9ePtaPbN9PX+j+o7ae29svjnIrOL/Y4Xkw0hP0HbAf0+WdN55nIRvve&#10;8eK2NWedzTRltJFyaD0NLz8xtsCYCnvRv++he1jesuJhARbFRnNvoeZ8IJfDOhmfWRL7bWrNnE3r&#10;Xqgmzy75YtgbCjXbit1AGJBOAnGJCUazaDgvo4Q/Q662z6IX/5lyzTmjUHfaBcNp0++aJcPpp1X0&#10;y9Vq83VKefXR0oKVS3Plvum58mkzn/tpqP4jQw9M1tacfpmdQFrUmicUa/YAbVN16KWxhn7Oyuvt&#10;oeLi9ju7623avmr/i4pLraWjnpnQ2UIjK7TFrj1KUwb0I/4oC3vhSeVW2z8v3DlNt6osJ8Zylv3o&#10;g2ewtSZjOVt3zCJ9EZZ067RitfFGuTLwsvzClUdOP+S0HibgptOOkB3msAUQFSxnB78pa5Tr2/4G&#10;qbbLEA4KS3aey9VVr5ioJopi2O8h77AmKtkhFtP6OMXEDkRYcouW4M/aNEy7GWYduaZA1SbnzKRF&#10;TXTa5ly2VZL9lAz7wL2WDi7Y+6i3azQMfqZSbXxI1pofpyqWXy3WrMsLdfsqEidXF/T2NVQh81oS&#10;H7+Z6IfEybX0MKcRkrC+QOkL2WjUxMzExFnlI2epHLzuvEOo4lea+Zvc3LGzZXz4k7iYpd/gcmNf&#10;EqxsNHZcsUqjtx8f+yDDPyDAm4AgYoK3W4ltT9GaNo3SbAxDUFBJ5W/iQRJvarCRNnrYrwsjvn7a&#10;ZKNVsxauKcRLBb3zIkDTmG+m/Hpyolyg04K/nlu4AvHmBRztPEcAYkKsbJAXnTiHxEQYR6uPFAzz&#10;fLG8zZ41rG4HTYnd7OfFH9Y9aq39+exFIn0eF2nKlk7vpZHPSUY2NfMuttMjfd7Do9gJQEzEHoLd&#10;DKBpEf5THbQwsKvcmC+et9mziOatfxuWMPDZ7h9n0FqQ7EUiXR6zaVcaado0WQ7QLo/HC0vsheny&#10;HN4IQQBiQogw7GQE1X/4kc+XwoSL+uhreL14nmbTIjoZVqjiV2OLiXVriKIh2rqlbCaIH6+p2iUt&#10;DL+003OD1uxspnLpFT9d4B4QmJQAxIR4CdJVHvhgp4eC19/TF8sz4nmaTYtkOkzLa/zCvl6tmr+f&#10;t2w5yi0nNCUVvXU0bXF/qHOesIq3bS2hbsJskQlATIgXnelVi23t4rp1kHaSPCWep9m0aJrW1HjH&#10;N2h7JDa35Hsa87IZkYR7TbszKP4Xuc0BOgFXT7jHMF9EAhAT4kWlS3Ne6vbB4PY6qoPwsHieZtMi&#10;doiamHVJrIuyGZFkey3Vm/vR1MUzbp8FMxefeXiyPYb1QhKAmBAvLEoIYoKOE/+zeJ5m06Kuivl8&#10;VuzM7cM/uuvs3+5dtfbJZlSS6zXVt/mYlxzZ54g1K5LrLSwXlgDEhHihUWrOS2nYmevLRtFa14nn&#10;aTYt6qJCZ1RdlWt8vbxMJr52rKrrSdmMSjK97iqfNp+OAfiDl/gXdfPyZHoLq4UmADEhXniU+uBL&#10;uJ8PorV+Lp6n2bSIVU3dWoqdr2Dk0Z6qmbfnysOokJiE1Oztn0ZnCr2PxMQWL7Gn8zl+nQT3YGPC&#10;CEBMiBew0mLnaLaFy8sDotO1UqV1pXieZtOi7vrQPNVoc41vp/i7/T07rCxHhbWyGZlkea3oq/cm&#10;IfGI29huv44Ocrs1WZ7C2kQQgJgQL0wlo/1idpiY14fEZNcrmvkF8TzNpkVjYqLm7HI8tECjFJr5&#10;4dyyZXtmMzrJ8ZpK77/f50LeO5PjJSxNDAGICfFC1V1rL6PTSbm+bGYuwaIrUSI9o9c6gEaenuYp&#10;Fnm2RUPnt03vWXWIKLxgx/gEKId+4SfuJEDuAlMQ4E4AYoI70sANdtfto2hkwvVWLzcPlO6lZy4P&#10;bBga4EJgxpLB/UksPuEmbrtfE/7CTTbVQSNZTXIWFTG5RJx/I2rNOo0ql/r64ICY4B8PtEgEICbE&#10;S4NuzXkhiQmuX66FJWtOFs/TbFo0k46wVw3rUT9igg7lGmU/fu71cg+V174pRwv8shkhsb2eOd8s&#10;KjX7Gi/x3Pla+4Hpi05fILaXsC5xBCAmxAvZmJgw7LX+Hxa7z78XF685UTxPs2kRKzJEBy496Ce+&#10;VJxoC937TT/3ermH9dO1cNWB2YyQ2F5LlQE7UJ0SzV6nas3TxfYS1iWOAMSEeCGjl8ULaAjzKS8P&#10;/07XFmuDbxHP02xaJC925lARsQc6xWy831NZ9C1qbbCP+9bhcbapFrTWB7IZIbG9phz4sZ/cee4e&#10;e0uxZp8jtpewLnEEICbECxk9LP6LxMSTwR4YO49OFOtDbxbP02xapFRP20fWTE+FhrbnAo1YbSno&#10;1qtoS6CLQ52C7RCRdOdXam//XtmMkpheS1rjOFmzHgv6bKA6J+8S00NYlVgCEBPiha5QM48kMfF4&#10;0AfGjvcX622ICUFCvU1M3OUnvkxMyLW2IWn2V/3c7+0eez2Nkr1BEGyZN2NOb7+saNYPvMVwfEFJ&#10;O3YuxPbfzKcUXwAQE3x58mgtDDFBc+Bv5GEb2ghOQK2dOpteCrf5eSnQqNWm4mLz+UXDfhvdH3rh&#10;K7Lzllyub4/gXqOFoARUrfVCGi3iUzlVcyAmggYE9+9MAGJCvIwo1JtH0Gr6wEOZO76sICbEiXOx&#10;fNpMuWr6Wo1PYmJjaYlzcLHemC/p9j/8CBKP92yZdsjpNXHoZdcSqlz5XY+xm3DXD239/UlhUXNW&#10;dmnCc+4EICa4Iw3cYEEzDycx8R9eDw7WDsRE4LBwa4CHmGDG0FTYjTxzZKK26JA4LMTkFn1/DSmV&#10;5otoaoKbeGQfK4WahcJk/sKBu8YjADEhXl6EISbYDgDxPM2mRbzEhFwxT45GTDiXZTNS4nhN1S5X&#10;U6z5THGwjwvd2aTW7R5xPIQliScAMSFeCMMQE5LRfp14nmbTIiYmpKp5tR8hwM70YNMcjBydPlqj&#10;0Yl1ftrxco+i2RuLmnVCNqMVv9dKdUBnVUm9xMzFtSOK1tbi9w4WpIYAxIR4oYSYEC8mXC2af2Ix&#10;X2l938UDf7c574LhrC9pW8VEl946SKpad/ppx+s9qmb9hOrlorw210Rw1xitlfiM13i5uX6aPlR1&#10;ZwGuAgEXBCAmXECK+JJtYsJXueWJHiIYmYg4iJN1NyYmmt9z88Df9ZodxQTroqAPfsBPO57vMdoj&#10;XYcMjIkY/BMdgXy5/wVUU+RvnuM1ThGyXduYtWRoaXSeoKfUE4CYEC/ERaN1qKzZD/N8gEBMCBRn&#10;nmJCa1JpZX8HPnnNr4Jhni8QxUyYQrFdQc+CTV5j5eb6hce8+9WZgAgnoyEAMRENZy+9vGXw03vt&#10;fdhZAUvm7lysBmLCSwRCvpajmGCWylr7L25eHkGvoa2oP83RIVMh00Hz2wgoVWsfEhP/Dhq3ie4n&#10;cXglYIMANwIQE9xQcmsIYoIbSjEb4i4mzCvDeuHs1K7GqrI2jxUTavqsovNb3hlmXOl8jt+mjxo8&#10;io0AxERs6CfsGGJCvJhwtYi3mKAXPM9tg5O9wKho1oVcWaCxcQmwk2UpDjeFKSZou+mtwA8C3AhA&#10;THBDya0hiAluKMVsiLOYUIxGhYoQcStoNPkLzN6U60N57bATq6A7J1OhuQ1hignZaN8eth9oP0ME&#10;ICbECzZ/MdEelTTnOPE8zahFnMVEyVjena9al4X64tlhd0DRaH44o5GLxm0qc00ng4Y6KsFyRdLa&#10;d+Ryw1OjcQq9pJ4AxIR4IYaYEC8mXC3iLCaYbaWacx4t1tsSjaCwf8lOPuXKBI09SyBfWf3mKOKY&#10;rzp/UxatQK0J5B4fAhATfDjybAVigidNAdsKJCbsZ7YXrdrRM1VrHCVrDtfD4SZ8obGFmBXzZQKS&#10;TbxJir56b+L+2yjEBB1j/0hXZTUW1CY+awRxAGJCkEDsYAbEhHgx4WpRADGhGvbaElW+HM8emmO/&#10;L4qXEOsjX21dxJUJGhsjoOitN5EofDqSOGr22oI+8FagBwEuBCAmuGDk2gjEBFec4jW2cEUhX258&#10;x88LY1IxoTWiqYa5df3EJvHAJtyi+WaXrLV+6Scv/NzDzvsoGvZZCacG80UhADEhSiSeswNiQryY&#10;cLUoJDFRrFhLeVdOneQlNVI0zCZXLhlvTO0d3ItGJTb6EQZ+76Htoe/IOHa4z4sAxAQvkvzagZjg&#10;x1LIlkISE8xX2XA+7PfF4vU+SXeuZCegCsk4gUbRNFVkO3Kei3X7nQlEBZNFJAAxIV5UICbEiwlX&#10;i0IUE0XdHKAXxXqvwsDX9Zr1mKJZL+HKJqONddfMZXScvIdaIe3v0pQXh4WaNsRERnOOu9sQE9yR&#10;Bm4QYiIwQrEbCFFMMMcVzY5sIaasW8Niw06CdX17yFX7I7Le3u3I+XFFHk2FlHTzjKJmfsmXCNyh&#10;ZgiJwS/l9CElCZRgo+AEICbECxDEhHgx4WpRyGJC1ZzTg75kXN+v2Y+i5kTA7DDsbpqeesotc1o4&#10;+U92CJiqtT7m9p6JrlN1658T7Q4K6BVuzxoBiAnxIg4xIV5MuFoUspgoLXEOVnX7tqAvGnf32yNy&#10;tXU2Vz5ZaqzcNz3vVRRUzY8wRCV2PPkOowx+/jflyaaCZi/MEnL4GhIBiImQwAZoFmIiALwk3Bqy&#10;mGAIVKN9oZ+Xi597qPjRL+VFK+ckAb1oNkr6ysNoB4f7I+Q16z5Zay5mfsw5YniR66mRCUSHordH&#10;1NpQWTQusCeBBCAmxAsaxIR4MeFqUQRiQqn0R1f8SLefVOpYiOk9R4anKrp5gWK4XCtB5dJpkeb5&#10;2/uZeeiZc4OKCYnWaSj6EEpqew8e7tiVAMSEeDkBMSFeTLhaFIGYyFGVTTou/B4/Iw1+7lEM6ySu&#10;jLLQGBWpUgz7Ede8Neeprp6VL92ORl7szKGTP0dc3z/RlIjmjI104B8QCEQAYiIQvlBuhpgIBas4&#10;jUYhJshbqdpoBX7RuJyTp5fio7neflkcyOJbUqibr/YSH1U3r9zRKyYmqDZFYDGhaI3PiU8LFgpP&#10;AGJCvBBBTIgXE64WRSQmpuvNBVQR804vL6wA125Wq61VXDmlubFlw3kSYD92zVtz1sqV5qt2EhNL&#10;z9hXrdkbXLcxgTAs1Kyfphk1fIuIAMRERKA9dAMx4QFWEi+NSEwwNEqVHU3ubA76wnFzPy3E/Glh&#10;UXNWEkMSsc1TZM06l9Y/uB5VoO2gn9zVxrHtoYb9HzexmeyaQs25PmL/0V0aCUBMiBdViAnxYsLV&#10;oijFRE//S2h04smgLxxX99PR5PS1/SKurNLYWG//NKrv8FdXTNlogmavkyqr37ArCibcaAHn3a7b&#10;mWBkQq21b00jZvgUMQGIiYiBu+gOYsIFpCRfEqGYYJhUw7o56AvH7f35qjmY5NBEYXu31noh20Xh&#10;lqmiW38Zz665hx8vKRyqYJItv4vCb/SRcgIQE+IFGGJCvJhwtShiMZGvtN4U1VQHDd3fz5VV2hqb&#10;tzxPUxweDvSyRwpG+9SJMEia03YrSia6jsTEHeW+4elpQw1/IiYAMRExcBfdQUy4gJTkSyIWEzM1&#10;cy4Nlf866EvH1f3s3AjDfHGSwxOm7QWt+RqKxdOuWNK0BImzmyYpdz0lrw+e4baticWE81e1PtAT&#10;pt9oOwMEICbECzLEhHgx4WpRxGKC2U6L7OilY28K+uJxef/XclRDgSuzVDTGilTZ17pkSNMg9ma1&#10;Zp07meuS0Xbct0frL8ZbN0FrXVStcXwqEMOJ+AhATMTHfqKeISbEiwlXi2IQE8x++iL+V+AXj6u6&#10;E1QREwsxd0sZuWd13UtdCNrB8XCnvKNiYayWyJZAcaWRkoJurujUF34PApMSgJgQL0EgJsSLCVeL&#10;YhITitZyX9fAlWiY4EuX7s1XGxdxZZaCxgqG/TkvL31aXPntTm6XDPsUGu14xku7u15LomVTqWYN&#10;deoLvwcBiImE5QDERMIC5tXcmMQEbQFcRi+OjUFePG7vpZGJe71iSfP1at3uIXa/d8uPpjieoO2j&#10;L+jERK6sfBkt6Aw64jRCx9ZPOp3SyQ78HgRyGJkQLwkgJsSLCVeLYhITs8sNlV5S33T/Qpt45MFF&#10;G+vzi1Yu48otuY1RkaqWF+4jtEvjS67Kk+snKbJu3egiHpNuRc1r9tuTixeWC0EAYkKIMOxkBMSE&#10;eDHhalFMYoL5UNCtV5GgWBf05ePmflofgDMfiPn0Q07roZEa9+saxopUDSx1m3MUTw+LOscXiHmt&#10;DTHhFjiuG58AxIR4mQExIV5MuFoUo5hgftAc+4NuxEDQa6iffxSN1qFc2SWwsaJufsQLS5reuNmL&#10;mxIHMaFU7Qtyy4b39NIvrgWBnQhATIiXEBAT4sWEq0Vxi4mqxc7rcF2BMdC1WivTX7wlzTmY1qnc&#10;5JYhCbAtSrVpesk3xWgHriFCVTYfyFcG9vfSL64FAYgJwXMAYkLwAAU1L2YxUdDtw+gF92+3L7gg&#10;19FBVJleiKnq9gDx83DQmnVjlzZwsJcUoxoi/xckRuxe1XDWF+vt+V76xbUgADEheA5ATAgeoKDm&#10;xSwmaGHfNEWzvhT0BeTmfjpJdJ3cY9aDIkvq/TTS4LraJfHcoNbM47z6WjCsr7mJxWTXsPoXBc1e&#10;6LVvXA8CzxLANId4yQAxIV5MuFoUt5jIDU+VK6tfRUWsAtUncPkCG6F+vpqjnSRcGSagsaJhn+WS&#10;0diUE40W/d2PW1J14Hwv/Yx3LTt4LF8xj/TTP+4BgTECEBPiJQLEhHgx4WpR7GJiqzf0kr8z6EvI&#10;zf2KZj9Y0qxergwFb0ytnTqbdln83A2fMSFh0BqWqnmOH7fyPavXuO1nsuumZSxGfljjnkkIQEyI&#10;lx4QE+LFhKtFgogJqdJ4H71cRni8iFy0cTJXhoI3JlVbFjFZ74LLtlEJ+0GpZrneDrqj+yV9sO7l&#10;SPOJbJKq5nmCY4V5IhOAmBAvOhAT4sWEq0WCiIlibWAprZ34p9sXXpDraCHmfVwZitzY6CgVqbL+&#10;5IHXSEF3LvHrUr5sHSDTNIWH/sa9ltZe/NivDbgPBDDNIWAOQEwIGBSeJgkiJnLzX94l6dZnohid&#10;oIqOT+erA5moiKlqrZU0xeFlxOcpRR/a22+KSXTEPG0P9dLfuGKiaDjX+bUB94EAxISAOQAxIWBQ&#10;eJokipggn+TKKmNsx0X4dSdGqJbBJWwnCU+UorWlLujfi1he6YUn7fj4ZBA/Zhrt59HWTg/bT8ev&#10;MUKC5JYgduDejBPANId4CQAxIV5MuFokkJhgfqma+RMvLz//19r3KtUBnStLwRpTatYxNCrxlHtG&#10;9jp2TxA3ZtXX7KfW3K/PmMg2Kql9axA7cG/GCUBMiJcAEBPixYSrRYKJCRrefhltSwz8ZevqBapZ&#10;Z3JlKVhjVKTqq644bBsJoumfnyvV0/YJ4oa8tLEvleB+zEu/424PNZzfl/uGpwexBfdmmADEhHjB&#10;h5gQLyZcLRJMTKj1AXY8diTbRGkh5t1cWQrU2IxethDS3uDhpb65WG21grpQWHr2rGLNud1Dv+Ou&#10;maBpjnvmLTvrwKD24P6MEoCYEC/wEBPixYSrRYKJibGpDsO60OOiQb+7B55M41RHSTthhmJYP/Dy&#10;Qpc06+6cPqQEza1ldEDXzKVnXeCl73Gv1ey1Bb2RqS28Qdnj/h0IQEyIlw4QE+LFhKtFAoqJkrHq&#10;QHrBPBH4hdRxIae9hRYLfpgrTwEaU/XGC2gh68Ou+Wn2ZkVrn8DJ9CmyMXim674niBFNddH5HNZq&#10;TjahmawRgJgQL+IQE+LFhKtFAoqJraMTDo1OhH+aKO1euL5k2KkaTqe6Et7YVa17ZX01tzNL8vrg&#10;YNDYsXUzpVp7iGuuo7HsEICYEC/WEBPixYSrRYKKCSpg9RKa6vByMJXPqQ57i+TxmG2u/Dk3ppZX&#10;lelF7mEHhzNCCzU/nqPpCV6m5PX2UFAxweqNqLpzNi+b0E7GCEBMiBdwiAnxYsLVIlHFhL56b0m3&#10;Ax9n7ealRjUn7uLKNMbGZN26yEvhLxoB2Dh94QquJ3QWDNuhEZ/AhavymnVujCjRdZIJQEyIFz2I&#10;CfFiwtUiQcUE87FQs9mZEuFvE6WKmFKl/9VcucbQGI2wLKHRnPvdCKjnrrFX8Da1WLMHSExs8mbH&#10;7lNaec2BmOAdnKy0BzEhXqQhJsSLCVeLBBYTzE/6cn486Eup8/32Fhqd+ABXrjE0lq822VoF9yMC&#10;mvVvVbOP4m1qUWu9xVuxrPHXxpA4+kxu3vI8b/vQXgYIQEyIF2SICfFiwtUi0cWE0T7J0wvS76JN&#10;w7lsRm9/iSvbiBujRaveDkoz2l8Lo6S4fMgqg46Uv6+ziOuwwFYz/ywtbO4XMUZ0lwYCEBPiRRFi&#10;QryYcLVIcDFRqJlH0ovpocAvpo4iwx7JV9uJPfyLphbeQpzcTy1otC22zn9UYiw35x4v0cjETUFj&#10;RkXFni4dOnQQ13xHY9kgADEhXpwhJsSLCVeLBBcTbJcBvZS+EvTF5OZ+KpZ1M1e2ETWmLmgtoqJT&#10;d7jxcfs1NIpxQ2jmsZzS7Fu82DPetYrhjBTr7fmh2YmG00sAYkK82EJMiBcTrhaJLibI2W6a16dz&#10;I9x/dXcchZhgjl63nyxUBo7kyjeCxtjWVi/nmSg0gkEHqh0Xpmmy0f5NUDEh6e1RqpnRG6adaDul&#10;BCAmxAssxIR4MeFqUQLERG50dIqit28M+nLqfL89QjtILuDKN+zGyn3TVY+jEvSivyxXDvcQrUKt&#10;fXVn3p2Lkkk9jcPCRoj2U0gAYkK8oEJMiBcTrhYlQUyQw4X64GvYsDePF9RkbVAZ6isVqnHBlXGI&#10;jZU083hZcza65cK+9guG9b4QTRprmtZwXO7Wpkmvq5rct66G7TvaF4AAxIQAQdjFBIgJ8WLC1aKE&#10;iIliuTGf1gXcyuUFNdk0iOZszpeby7kyDqkxKgPeLevt73lk8lRublsKyaRnm1WqjQ95tGvcCqaq&#10;0fpB2Lai/RQSgJgQL6gQE+LFhKtFCRETzGel5nyGxwuqcxvmlVwZh9SYog2ykuNejhkfVTTz4pDM&#10;2anZaYtWnt6Zc+dpjqLhXBuFvegjZQQgJsQLKMSEeDHhalEQMUEne0Z5SFa+p/8oekGFXhFT0p1H&#10;SnpL+C2Jsm7+ytMLW7P/zPNAr8nysEtzDvZk20Snhxrtm7jmOxrLBgGICfHiDDEhXky4WhRETBj2&#10;f7rrjXlc7enQmFy1uCzsm/xFZ28pGE7o6wqCcpO19mNeXth0ZsZng/bp9v582TqApmB8Hr723IgF&#10;rfFI5HZdt5xwXUgEICZCAhugWYiJAPCScGsAMVHQ7Ydn9FoHROlmvtJ6KxVnCv000XzVvLW04HQx&#10;Ryf0kxTFsL/opTIobR0d6Vq46kVRxSpPeaEYXMTErcuW/YLbiaZR+Y9+YiYAMRFzAMbpHmJCvJhw&#10;tSiAmFB16+8zKgP7c7WnQ2OFRc1ZcrV9lZcvcn/X2hukxebhUfrmtq+CZh5OayUe9eRX1byO2p/i&#10;to+g181YMrg/VbDc4snGcaY6SJDctaz/03sFtQf3Z4wAxIR4AYeYEC8mXC3aKia+6+ehr+jm3VI9&#10;+rMTClrr3X7s9X5P6/u53GhkL2C3cVW01g88+aI5T8gR71CZqZlzVd1e58nO8dZN0ChUd631Vrds&#10;cB0IjBGAmBAvESAmxIsJV4vmn1jMV5petxdunQvXzD/FcRBT18LlB3qp+Oj3hSbR17+yYEDnyptD&#10;Y1QK+1/efLKvzB0c7SFms0hk0siEt9GT8UYmdGdjd91qccCGJrJEAGJCvGiHIiaq9mvF8zSjFtFL&#10;hsSEvwJDmnmXvGjlnDjIyVrzG95eqJ23Ie7eHlXENOz3x+HfRH2SPefTFIen6QNVa4RaOns8WwtL&#10;m7NKi53Ah30p5Gup1h4SKQawJQEEICbEC9Lxp104c/ZhZ/p72Uyw3Usy2q8Tz9NsWlTSBmbIVY9b&#10;DLfFVaqav1eq1j5xkJOrrVdStcpHQhcUmvUzpXpaLD7uynXWEnshLT71dKAXvYyfzPX17RF1jMp9&#10;w9NnH3bWRVziYwyeGbX96C/hBCAmxAvg8ad9lr+Y0IdeL56n2bSIlY6m6QpPL6jtL4gZS4c+2kcv&#10;jXjIDU+lOfnQTxOl6ZRNtGtFiPMhFM2xvb2c7S20gPGkOOIzPDw8tbh4cNibvROOHp0dhw/oM8EE&#10;ICbEC95xyy/qnrl0jbcFXx1ObVRrg33ieZpNi/Za7MxRdOuvfh76hcVrLlhGR4THRU6t9q/mUcug&#10;k++00PSTcfm4Y790NsnfOtm6y+9viHrr7o725rX2Go/2jluXQqpa/y83p18WIQawISEEICbEC9SJ&#10;5v8UZywZ8rdAbwJRUawPvVk8T7NpEdvaSQvlHvfz0C/Uh87v67s08iH05yI1PJXqLQRe5NfJd0lr&#10;P6xoK7U4M4ROBm14LZ1dqjvtOG3O684Zndi6+b1UaV5V0k6YEacv6DthBCAmxAvYsr5PqMXFQ992&#10;80fv9hoa/jxRPE+zaVF3fWgeiQlP5ztsjzMNob8r7q2Tsm7xGkqfuFojHf6l6s474soQefHKOXTI&#10;2S/c/n2x61SjvTlHx5PHZTPrl46NHyJbAp/0qmjWnXGtzYmTH/oOQABiIgC8kG49/PgLpUJt8Ote&#10;HmSdri0tPeOUkMxFsx4JsLM1SBR42h3wbHy1wXM9dsf9crVmlumL/c5OORf092yxaVznddDakAHP&#10;L+Wq9a04Fl7uGOBCzbZ4bOEl/5+Oumw790RFg9ESgJiIlreb3tiqbFkf5LrQba9DzzzNTd+4JnwC&#10;XSQm6PwDn2cotM8J38LOPRR089NBxUKn+2m9wobS4qHeztbwv4Kmcv7Qyb6df28/VdDs1/C3xFuL&#10;as1hJ4eu92b77oswif2Wkj4kZmlzb0hwdVQEICaiIu2+H7Yqm/6YPx/0gbDj/fSV9yP3FuDKMAlM&#10;L7Mve39igr4YhRAT0w45vUZfwP5GVzosFt4p77XmJWHGYry25WrzVDrF1NMLmbbMfiVqO8e1vbL6&#10;VbJmBV7TwsQuO4VUBJ9gQ0IIQEyIGai8bn2Gp5iQ9db/ielp9qzKVwaO9BPbsWJChiPI/v/RKYph&#10;/cmPH17uUTT7vqgzhKpd/o8XG0l4jMqLmoujtnO8/tQF/XuRsLndi/0TXqtZsYwKicARNvggADHh&#10;A1oEt/AWE7TV7sYIzEYXLgiwaQ4/D3sSE5u6a47tootILlGpqiqPIfUOLDarNfudkThEndBBai/w&#10;uuaA/rb+mCvHVftjFzJUEI3Eze/85Ndu91Sax0bFHf2kgADEhJhBpAcC15GJAtU1ENPT7Fkll1cv&#10;9/ewt9fR4sfTRSGWL/cfkNes6/354qXUtv3LiEqIT6HS2d/y4g87Zlyu2mfFvcPm2Zyg3SRkf+CS&#10;2oxBQW/9ryi5BjsSQABiQswg0Wr/i7081DpdSwuzHhPT0+xZpWqtL3SK13i/pyH/fxSqzSNEIlbS&#10;Wn1+fPFyD6uIWVoc/pC7Wln9BpoiWOvNNuvmrgWnC7VQkdZbXefFh4muLdbsX4uUa7BFcAIQE2IG&#10;qFBzPk5/5IH3i29/UNAQ+ToxPc2eVUXD8lXdVNKc2/piOPNh0ghRNU562T/G4+U1WRtUROldIWfK&#10;FFlzPkxbXj39zUk9A8JMO23nU6w5nupjTMSd4noDtSnccfAh5wGa90sAYsIvuXDvK9XM87yeVDj5&#10;A729PlyL0bpbAkXD+ZWfly+bC8/loj9AanK/RqdI1eYFPIXvuKMyRvtet3z9XJevN4+gUYmHvcXF&#10;ejR3eFvy01+Y96i6yWtb+U253PDUMG1F2ykiADEhZjBVrXk6nVa40dvDbeJ5aNrqBTEhSKipUuJv&#10;/MRVqTm3ivilONNoP4+E72/9+OT6Hpp+IBEWWhVXmnr6smtbxra2tkfpELB3i/iyVfTW0d58mei5&#10;YWPRtiDPjESYATEhaJjmHi/Rl5Kv8xsmeJBATIgR6qkUnxv8POwLhvVLMVzY3YpCrW358cnTPYZz&#10;GVUP7ebNQK22FtEUksej1e2/inKy6a48/O4W2jUWtPbivn1fMFTmzRvtpZQAxISYgWXHVNOw9pOe&#10;HraTFgOyN9ND87Viepspq6bkNX9iQq40LhSWFG2NpLM0nuGXr+NUZdTpPBP+tQ/YDo7zvU4p0nbV&#10;b4oai2AVVp/jTifbrisZzVNF9RN2CUYAYkKwgGw3Z3SUFoS1eS5sG6G6/Z8Q1NvMmKUfM6TQwrZb&#10;/bx0p+uDC4QFRQtDZc28xI9fnu7RmlwrTVIJ7IUkUO72YgOr95ErN1RRY7F1ZMJfhdUdOZCfm9lZ&#10;H6L6CbsEIwAxIVhAdjCH5oj/7uUh1+laquz3JWoeq7NjDPmMuvly+gr+d6dY7f77Nu37F1hMEFPy&#10;61g6UTRwKefJ2JAQuyu3bNmevEJIW7BfPFYrwkOJbypN/7PcfLOLlw282xk7SI6qpXrxadxFr8SF&#10;pq+GeNuH9lJKAGJC3MDSQqrvB30g7HL/pcJU6hMXe6iWkUBsUr2ITV7jSlMITxcXm88P1bigjY+t&#10;8zG/5NU3L9fTOqKnaffIah67WqRDVj2PXrr/9NI/xe6Zot56U1BUYd4/o9c6gI64X+fFr4muLRjt&#10;NWHairZTRABiQtxg5rXWW3g8ELa3ka9av80f3H+AuB6n37KC4bS9fgmPxY+O45YXr5wjOqHpenMB&#10;2etZLHnJcxIsPyyWT5sZjMXoFCqdfTbVlvC2Y0qzr1V7+/cK1ne4d7PdNaph/csL04muVTWHjrwf&#10;xWhmuCFLR+sQE+LGUTacl/F4IDzXhv0ftTawTFyP028ZvbzO9BNTqWJ+ZR/9JEV4QjQFQS97XxU+&#10;3XLZekZJywjCoqQNHCzpJNA8TG+waxWj2QzSbxT3yksb+9Ko5j1efRvvetpS/tncsuF8FHajj4QT&#10;gJgQN4ClmvNSVkqYx0Nh7EFID+FCzXqFuB6n3LJyn0qi4FJf8TQG35YUOvRV/DqqkeKpLLVXJqpm&#10;fSgID7XaXuZ1VIL+fu4pltsBR0SCWO3u3t7eYbm0eIjPdJPWuomdROquZ1yVaQIQE+KGfwZV5aMH&#10;mMf975MfoETbTV8trsfptowO6ZpNOx7u8PriZIvpaPtiouauSQR/x6ufXq6nGgh3BskWWlPg9WTN&#10;zbJhnxKkz6ju7eu7dI/S4vZ7vfCc6FraHnqvXG7sG5Xt6CfBBCAmxA2eWjbLkm7/gcdDYXsbpSWD&#10;K8T1ON2WzTzUnEs7anzUYrCfKhitk5JEh76Me0m4Bt5RMFHuU5Gpx1W99Xpi4nk+n1XSlAyPIyea&#10;/UChMnBkQmJA60Ha5/B4bpDoenLmoWfOTYjfMDNOAhATcdKfvO/h4eGp9EDmOv9MdftvE9fjdFuW&#10;L1sH+Nn/Ty/O25fRgVpJotPb2z+Njr3/Lo8X2oRtaOZ3ch4rYrIKmjTS43nURNHMzyWJv6wN+lqb&#10;sytrEr9buutD85LkO2yNiQDEREzgXXZL5zFwLQREw+X/dtk1LuNMQK7QeSseF/xtXfRn38LZlEia&#10;K2o27UaiqpU+fHZ3j/2UXLZrXpwpaObhJCa8jg6tzydnVGIMB9vS6Y7h5NOiTPzmISa8pFh2r4WY&#10;EDv2Ba1BDwXvdQkm/ppzcBR5TCFXfR4NXTTMxCy+3BFtvtxPIzH2TXxeauO/9JRq09OIgVy1vuXZ&#10;nmrrohyNtMSUNr66LdTtQR6Fq2g3B8SErwhk8CaICbGDPnZGB8+V8WxffWX1sWJ7nULr6OyKvK8D&#10;vuhhXrWPSCoRqdxoeX55exjJoBNYb3f7old7GkfRGiRvFTo1+xEquf3fSeNPApSKo3msoTEB9+l1&#10;uydp/sPeGAhATMQA3UuX7IwOw+FSgGbbQ31krKx2wr60vCAT8Vq10no9nQHh/awVw/5XSW8dJKJP&#10;bmyaT2WnaRHfVaEJCs1+go4P7+toy3yzSFtBv+HVDto18qOObQt4QbHWPIFGhZ7y6u941xPfzwvo&#10;IkwSjQDEhGgR2d0exbC4ft3ldftbucPbkviep8fCgt62fA07a9bHkl4CnY7qfiurccLjxTZeG7QN&#10;9YNUWGnSBaqK1tTousc92jDC1lgkMQvzPatfSCOa//Do7+h41xdr9s+SyAA2R0wAYiJi4D66o0VQ&#10;dDiUt8OIJnuI0PkCa0u6c7QPU3CLHwL0dU5FnC72/mC3t9BR1+f46VKke4rlxnz6SvZcbdItL0Wz&#10;1qodhuJpNM7z7ga658o5VABKJJZebOG1XoWmkq7z0i+uzSgBiAnxA1/QVh9OQ+Q8pzpGlYot9GFF&#10;4kfFvYWKPrS3opv3u305Pned/WRRb77ZfU/iXklbkj/i3f9OOw2e+z3x/eBE3lN9jyKNSngtL72B&#10;dj6dIi7RTpb17UGLJ2/mwZy2Jt+aW7ii0KlH/D7jBCAmxE8Adf6ps2nI8koeD4btbVA54kRuNxQ/&#10;WrtbKNHBS35GluhlcEeOao0k0eddbZ515JqCpFlcht3Hn+qw/5wrLx+3UiNtrX0PTbN4O2Zcs26V&#10;5p+e4GJNrEYNJzGh2zfTGqvEjtCk4e8nET5ATCQiTLRv3PkUTzFBQ6CPJ8Pz5FupVFtDfmJXMKzL&#10;ku/9dg+Gp8pV+yzKu7CqYj6hVBtv3JVXsWI+n8TEvV75q4b5P0lnT5U+r/Pq97jXa9aDhWozsTuK&#10;kh7HxNgPMZGMUNGK/qNp7cR6Lg8H2gJGlTXX4wERTewVvX2Nn7jRToJKNBZG0wtN1y2k6bq7/LBw&#10;c49aa79zV08ko7XKR9XRpwpLm7OioRJeLyRGf+yGW+drrHV0QODy8CxFy6kgADGRnDDSIj6u6ybo&#10;4KKLk+N9Mi2lMzVeSV/jPg5rs26S6s39kun1xFbTS+kznV9e7tdK7NgWjUD8dcdqjXNoaN77wk+a&#10;DtGs/8mV+6YnnT0V9LqAB2tab7K5WLdaSecB+0MmADERMmCOzcuV1oU8Hg47LPC7ns4qOJCjiWhq&#10;RwL0QsrTi8lHzKgWSPvtaYRZ0s6eQSI2lBLbNNo2SmdoNLdy69sjX20OkgD3WDrbvqe71jLSwL5L&#10;cw72kXvjbQ8doVGydhqYwIcQCUBMhAiXc9NUiOYY+tJ6gtMDgj002EPiRM5morltBNTaqbNV3f6b&#10;53hpzmOq1jgulSD7+vagnHs35bGnBZFuGdJX9G1ssWB3T2MejTDc6fa+7ddRTYzvpIU7RzExSlN1&#10;Q2nhAj9CIgAxERLYEJotzVveTSviL/f6gJzseqpO+LcQTEWTRCCv9R+lGG3PL02qb3BbmgF219oG&#10;5eTdPPN4h7aeUozGibLWXE7CYtwiTBP3S7HqaSWudPZEucLEBDtbgwdnGik7i/rxfNx7mvMYvu1C&#10;AGIiWSlR0M3zOH/VrZerA69MFoVkWEuVSy/z8yCnnTupj0eh5lzqh42Le0ZouuO9NCJ0vYtrd3rR&#10;SlXrV7n5JxaTkV2drSyRmPAjZsfj1l0fvKhM58t07hVXZJYAxESyQt91yKk0D2qv8/qgnOT6EVoU&#10;d0myKIhvbWmxs5jOgviL9zjZVytVax/xPQxmodIz8FI2zeadT+fRBqrJ8lf68fg3Yj8pV5unpqWu&#10;B4tOSR86iCqoclmfQmtR/sSm7YJFHXenmgDERPLCS3POTZ4PYSro82/ZMF+WPBKCWjy3LUlV0/Oh&#10;UiQ+Nqu6c7agXvE1i87SoLw7n2ceB2rLsK/O6ScpfJ2Mt7UZSwb3pzUgDwfism2qSNWtf8rlxrhF&#10;weL1Er0LQwBiQphQuDakaLQOpcVlD/J4SDzbhtb6pWsDcOGkBNix8fSi9PFFaD/AzrHICt5ibWgp&#10;rWvwMXrTeXTC899GpXFu2rizES5ZN7mciUJrq9ZKxqrnpY0R/OFIAGKCI8yomqLjw+ll9UXPD8zJ&#10;F6StV8uN46NyIc39ULGgj/mJDZ1f8b9p5jKeb6phfd8PK5730ILX+9O4RVpd0L+XXG1dy4MVMdoy&#10;ozK4f9byE/56IAAx4QGWQJey6pX0kOB6rDOdJvpj9gASyM3EmVJaPNTra62EZj9c0OyFiXM4oMGS&#10;br6aKlSGsnbC5Ut0hEZHzIBuCHk7K9rF7aPDaI/mISaEjLMwRkFMCBMKz4bQoiiu20Tp4bteqaLu&#10;hOdAbLthdrmhyrr1C5cvsed2Emj2JlmjsyDmZO8wJXaiJzHj8vXsmTsrcmXYNxfL7Zl+Yy72faNT&#10;ZCp+5ofLrvewLaYQE2JHO3brICZiD4FvA9iXLG2D+x2Ph8VzbbSfKFYGlvo2KsM3Fg3zjX5iQV+P&#10;9yb7hMpgQactma+j+imP+2EX9B5Fa30qmPVi3018zg7KaPv9+Z7GUWJ7C+tiJQAxESv+wJ0XdOsD&#10;nLfYUVVM+8v76EOpWtkeGPTkDUxR9KG9aXrj1z4e3JtlrZHK0tmumc89XqLtzlf5YBeoIBPVYFg/&#10;vdpa5NrOBF7Iik3RNA6XaSS12vpEAhHA5KgIQExERTqkfnpWzKMH8X94PojpS3lLUbeGQ7I4dc2y&#10;uWlaoPYjXzGgLYnyopVzUgfFo0MSlQ/nVWDJdRwM6xtp2w66K/ZSrT3E/p5dM5lkkTZtM/25x7Di&#10;8iwRgJhIfrTpYfEmic5z4PHA2N4Ga296T0rPh+AccklrOsRts3f+9r3bClRlvkwxOwCMahnc4Z2h&#10;z22imvWYWrVfyzkVhGuuu+6Y9Hzgs1Bbc65jB6gJ5yQMEoMAxIQYcQhqhVw1P8J5uoMd7nNjGrfM&#10;BWW94/2sVgJx91UrgV6e2ShQ5RI4rQE6hU75XB+FoFB060cuzUr0ZVR+fwUx9VgNdAKBptk35Oab&#10;XYkGAuPDIwAxER7bKFsuaQMz6CH8EO8HMRWruUmqN/eL0pek9KXWhso0veH9VFAadqajyS9XDl69&#10;d1J8jcJOVuyLdnb8lncOj9MeDfub9Sh8iruPnhe/bR5NH/2ZD1P73wUtPQehxR2b1PUPMZGekHaV&#10;Wyslzusn2GgHFRb6EUrp7pwnasXuoZGFm/08pOm+v9L0hp6ezOPniao330AjYoEWVnaOiX2PUj0t&#10;9eefsKj09n96Wp6OZe/MxM10kb1FqVstftFGS6kiADGRonDSEGShbr6H93QHDZOyOgiXZuEAKjfZ&#10;MIu25CqadRMtfPWxsM1+nO59iZt+snhNYVFzFp34Gd7aCc3ZSPm8JpcbnpoRvlPymnMLHzExJjjO&#10;IG6ZX+OTkdzx5ibEhDdeSbiahjW/zPHhsf0rcTPNM39vr8VOpncedNdaBo0s3OqHLzvJMl8ZODOL&#10;xam8/N2oWrtB1Vh9LGjt/HVNdVn+2LVw1YFe7En4tVMVrc1NTNAppJfPOnJFIeFMYH4YBCAmwqAa&#10;b5tddFgULci82s8Lr8M9JCjMKySjnckDf7q1tkZfzeyANe/79jV7o1QdOB8L2Dr/bbApNRo9oJGf&#10;zuLA6zVSZcDubEG6rqB1PdxYqjVnbdY/KNKVHRy9gZjgCFOgpmRtoJe2hD3i9WHr4voR2m9+zYzy&#10;WQcI5G64pgwPT81XWm9ilSpd8Nl9vp++slXN/LraO4hzT1xGqkhl3VkJZ1+8JxAhVLzpMRoZytxh&#10;VcWafQ0/jlRWe9HAMpdhxGVZIgAxkd5olwzrdbQb41/8HiQ7fim27xhbRJjyrWJqL528qJsfpSmK&#10;tb440hy9UjX/36yFazA07OFPbWxnh2bd54v5+GJihEbrvpaj81M8mJGKSwt661scOZLAMz+ZCjBw&#10;gi8BiAm+PIVqrdw3XV3cZoJiA9+HyVZRQS/YfxU08z2zy31pfEBPUarNY+hr9gp/Cy2JkeZspnLn&#10;31Rr5myh8iIJxvT2T1P01gd4VW+kfL2/pA9mYjvoruHNV1afy/Pvn2JyTRJSCDZGTABiImLgMXRX&#10;0u3X07wp9xoUYw8o9uWt258uaKtTc3w22zZYoFXrQcqUk9B6Sqo2L2AnicYQ8lR0yc6Hofy6jseL&#10;kPL/S6mA4sOJLq3xEh4Mn2vDXleo2W/1YQpuSTMBiIk0R/c53wqGdRItHuRTCW+8YWTN+pOqmwOz&#10;FiZ5pTcd2VxuLqdtsFcGfPhu6KoMvCeXaBZi/F2wlxbtwAi0dkIxnM0lzTlYDI+it2IaFeiSOa8/&#10;Ybs6IJSjj6XQPUJMCB0ejsb17VHUzZfTi/L2gC/KyR7s62n76K/kSsvI0RQLR+NDb0qqWUtppfql&#10;dCbJM0H40CjN/WqtvSzta0lCD8i2DtjaCdpB9MdAMalaP6ay8N1R2SxaP4WadUgIhcC2FI3WoaL5&#10;CntiJAAxESP8GLpmuzzyFZOGjvmulN/xYU9D/P+gY8wvLuiNw2Jw0VOXUrlxvGw4F9JWxMeDvLDY&#10;vSSkHijUzCM9GYCLJyewde3Ee0mk+aw7YW8oalYjy5iL9fZ8Wjflo8Da5CNCVHztu1nmCt93IQAx&#10;kcGUmG8Wi4bzYVoTEN60B6vFoDlPUPGhH9N89X/lDm9LopCWFq7YT6o0Bsi2a8nGp33Vjdhp6N3e&#10;QAs1/59aGegRxcc02TGXcody1d/2Rs26bt684XyaeHj1pbjYfD6NuoWxCHsDTZ1+BKNwXiOS0ush&#10;JlIa2E5uLRveU9ZaZ9IoQjgLM3ee56aTIO2vFgz7PXJl9bGdTAvj92rt1NlypXFyseZcRFsOfxlc&#10;QGz/arMfpxoSHw7DZrT5HAEqZLVSNryNprE6FarWyvSoBCO4VUyEs6OLiXEqxvZa5CoI5CAmMpwE&#10;y5btKS9y5oytc9j6hR5ooZuL+zdTP2tV3fk7CZmvK/XBl7BpAXYeA+8osDlydbHzQqnasmh75jW0&#10;iO8Rmspg6yG8V68chwuJsKfJj1/suWDVfyVtfQhv1lG0VyyfNpOG1X/sIseezWGK0c+xLZfExNg0&#10;h+NzmqjzM0HSrHu6FjRenqHzTqJI+eT1ATGRvJhxt3jRybNkwzqV5qUDLT708qDffi31+ZSk06mk&#10;WvviQq39Cdp18m65OnCqUl11TO+rhuVy3/D0HFWgnMjnXppT148ZUqhM8usLenOQRj8+lqe2aCTk&#10;e7SKn0ZEOj8MvV5D60HW5nXrzezYd+6xQIMTElAM80SK1VMu47Vezfhaie0gp4ezAHOnD4+8Riex&#10;aqtPQPpmmADERIaDv7PrU+RFKxfLuvVV+qILowy321EP+oKiIVn68qfRhP+wI9Xp34/SC+RRGrYm&#10;u7b+bP3f7L+xa5z/jI06sNNNOY08jPvCokWa9IX3DRIRvciaGAiQcCT+n3cjJihvrsJc/tYY0d/0&#10;q9wwC36NvU7SzCuKtDMqhuxAl3ETgJiIOwKC9b91LcV/y9XWt3ifjRD8YcV/lMGlTSO0Gv5ntDbi&#10;OMGilTlzpIXN/Ujs3j1Z3Ggx7Ea5Yr4sc3B2dbi3X2ZrRkiA3e8yz90K/kmvo9HGBygGl6haA38v&#10;WUpCiIksRduDr3TmBqtLQUP6rJw02zbJZa1BlA+1oH3RA5HqZtg3EYMXsR0FHujh0vAITCnW2idQ&#10;bMffyjs2OmWdjfn7XE7Rmu9nFWqD/h34v59Nm7Yfo8Wf95UWD35A1gePVWrWMYVq84ixKcI5/XKO&#10;Pl4oVaaEly5oOTICEBORoU5mR+x8D/oiVzSnTWsQwthexuVryP8Db9zRjhFVty6n0xbfku9ZMS+Z&#10;gUu31VSq/EvjxZy2Kt6W72kgZhR+Wn90Fee/i8B/q1vPWrEfodGlH9LPN7s0+8v0XPlcoeZ8htZM&#10;XVyqO5+kaZIP0vqnBenO4BR6BzGRwqCG4tLoFHbyJW2tHKbFkjfQA8HtQrjAD6CIHoibae3FQ2xN&#10;hFxpHov59lCSiFujtL5nDs3PX/7slzd9gZMA/G2xMoD5+m2UaUfTgfTyvoF2az1Jo2xJGVkkO+0t&#10;9Hf4CLdkQUPREICYiIZzmnph89YqHW9O+/5pB4h1cwileiMTIFS4ahM9uP5HrjsnU6XFo9MUp7T7&#10;ki9bByhV58QuloeGc2JJbx2Udp+9+icZq57XTWsX6Mt/Oft7zVdbw1KldSWdo/MgrQNaR1N4W7bW&#10;72iPirRGikTQnV59xfUxE4CYiDkASe9+3vJ8jk53LNSdd0u1Nn0p2vfTg4DtqohMELjvq00lr52N&#10;W8t9Oz9U2YNVO31uru/SPZIeBtgPAu4I0Dbr8vB0tgaIncrKfnLsZNsj1xS6FrQO6pq/8vm53v5S&#10;flHzCDq6fE1Ra32oaFifpemHr9Go5GWq0f4++9uhnytoJI/9/IhEyI/y9L/Zz9b/1v4pCZSr1Nrg&#10;L4r1watLi8+4dsaSM66fueSMG+n/P8i2VtMz4mm2FZ1+2LokVkGW/ftJ+lu+Qaran57es+oQd/7g&#10;KmEIQEwIE4o0GDKFLa6iOc8TqJBNI19t/ohGMP5FD54Yh1jbbCfGWqnSvCqvOeeydRBKpfkigo1F&#10;X2nIOPgQFwH290M/rAbMTnVgppRJrCxbPpx/zYoLCq884VMzXrf6U3u/ufm5/d40+IX99z/qnBeW&#10;FluvK9WtN5Rq5vFFw3xjUbffROX930gFxo6babSfF5dD6DcgAYiJgABx+0QEptAXzrQcG7mgryA2&#10;NVLQGu8rGM5l9OVyOdUBYKMYt7OvETZawBZmPTevO1nZ5K2/I4HCRhlG6GfzWLEtzfo3tXetpLUv&#10;V4z2D6jq5SVStX/J2Jkgy+hsBmbLzg89RA4EQAAEQIAXAYgJXiTRjmsCfX17sKqWs5bYC7t189XF&#10;xc4b2XY/EgEnsR8SCyeP/Wg0zzv2M3jK2L/1obH/vv06Wq1+EhtpYF85xWrzGHZcdS5HbWPUwXUo&#10;cCEIgAAIcCEAMcEFIxoBARAAARAAgewSgJjIbuzhOQiAAAiAAAhwIQAxwQUjGgEBEAABEACB7BKA&#10;mMhu7OE5CIAACIAACHAhADHBBSMaAQEQAAEQAIHsEoCYyG7s4TkIgAAIgAAIcCEAMcEFIxoBARAA&#10;ARAAgewSgJjIbuzhOQiAAAiAAAhwIQAxwQUjGgEBEAABEACB7BKAmMhu7OE5CIAACIAACHAhADHB&#10;BSMaAQEQAAEQAIHsEoCYyG7s4TkIgAAIgAAIcCEAMcEFIxoBARAAARAAgewSgJjIbuzhOQiAAAiA&#10;AAhwIQAxwQUjGgEBEAABEACB7BKAmMhu7OE5CIAACIAACHAhADHBBSMaAQEQAAEQAIHsEoCYyG7s&#10;4TkIgAAIgAAIcCEAMcEFIxoBARAAARAAgewSgJjIbuzhOQiAAAiAAAhwIQAxwQUjGgEBEAABEACB&#10;7BKAmMhu7OE5CIAACIAACHAhADHBBSMaAQEQAAEQAIHsEoCYyG7s4TkIgAAIgAAIcCEAMcEFIxoB&#10;ARAAARAAgewSgJjIbuzhOQiAAAiAAAhwIQAxwQUjGgEBEAABEACB7BKAmMhu7OE5CIAACIAACHAh&#10;ADHBBSMaAQEQAAEQAIHsEoCYyG7s4TkIgAAIgAAIcCEAMcEFIxoBARAAARAAgewSgJjIbuzhOQiA&#10;AAiAAAhwIQAxwQUjGgEBEAABEACB7BKAmMhu7OE5CIAACIAACHAhADHBBSMaAQEQAAEQAIHsEoCY&#10;yG7s4TkIgAAIgAAIcCEAMcEFIxoBARAAARAAgewSgJjIbuzhOQiAAAiAAAhwIQAxwQUjGgEBEAAB&#10;EACB7BKAmMhu7OE5CIAACIAACHAhADHBBSMaAQEQAAEQAIHsEoCYyG7s4TkIgAAIgAAIcCEAMcEF&#10;IxoBARAAARAAgewSgJjIbuzhOQiAAAiAAAhwIQAxwQUjGgEBEAABEACB7BKAmMhu7OE5CIAACIAA&#10;CHAhADHBBSMaAQEQAAEQAIHsEoCYyG7s4TkIgAAIgAAIgAAIgAAIgAAIgAAIgAAIgAAIgAAIgAAI&#10;gAAIgAAIgAAIgAAIgAAIgAAIgAAIgAAIgAAIgAAIgAAIgAAIgAAIgAAIgAAIgAAIgAAIgAAIgAAI&#10;gAAIgAAIgAAIgAAIgAAIgAAIgAAIgAAIgAAIgAAIgAAIgAAIgAAIgAAIgAAIgAAIgAAIgAAIgAAI&#10;gAAIgAAIgAAIgAAIgAAIgAAIgAAIgAAIgAAIgAAIgAAIgAAIgAAIgAAIgAAIgAAIgAAIgAAIgAAI&#10;gAAIgAAIgAAIgAAIgAAIgAAIgAAIgAAIgAAIgAAIgAAIgAAIgAAIgAAIgAAIgAAIgAAIgAAIgAAI&#10;gAAIgAAIgAAIgAAIgAAIgAAIgAAIgAAIgAAIgAAIgAAIgAAIgAAIgAAIgAAIgAAIgAAIgAAIgAAI&#10;gAAIgAAIgAAIgAAIgAAIgAAIgAAIgAAIgAAIgAAIgAAIgAAIgAAIgAAIgAAIgAAIgAAIgAAIgAAI&#10;gAAIgAAIgAAIgAAIgAAIgAAIgAAIgAAIgAAIgAAIgAAIgAAIgAAIgIAgBP4/JZofo67iXj8AAAAA&#10;SUVORK5CYIJQSwECLQAUAAYACAAAACEAsYJntgoBAAATAgAAEwAAAAAAAAAAAAAAAAAAAAAAW0Nv&#10;bnRlbnRfVHlwZXNdLnhtbFBLAQItABQABgAIAAAAIQA4/SH/1gAAAJQBAAALAAAAAAAAAAAAAAAA&#10;ADsBAABfcmVscy8ucmVsc1BLAQItABQABgAIAAAAIQA34bGY6gMAAG4KAAAOAAAAAAAAAAAAAAAA&#10;ADoCAABkcnMvZTJvRG9jLnhtbFBLAQItABQABgAIAAAAIQCqJg6+vAAAACEBAAAZAAAAAAAAAAAA&#10;AAAAAFAGAABkcnMvX3JlbHMvZTJvRG9jLnhtbC5yZWxzUEsBAi0AFAAGAAgAAAAhALDkOkPbAAAA&#10;BAEAAA8AAAAAAAAAAAAAAAAAQwcAAGRycy9kb3ducmV2LnhtbFBLAQItAAoAAAAAAAAAIQCkLdAH&#10;jm8AAI5vAAAUAAAAAAAAAAAAAAAAAEsIAABkcnMvbWVkaWEvaW1hZ2UxLnBuZ1BLBQYAAAAABgAG&#10;AHwBAAALeAAAAAA=&#10;">
              <v:group id="Grupo 1" o:spid="_x0000_s1027" style="position:absolute;left:24707;top:34942;width:57505;height:5715" coordsize="5750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width:57505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A316E5" w:rsidRDefault="00A316E5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Google Shape;299;p13" style="position:absolute;left:50768;width:6737;height:571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yivwgAAANoAAAAPAAAAZHJzL2Rvd25yZXYueG1sRI/BasMw&#10;EETvhfyD2EBvjZzSBuNEMabgUuipTkLIbbE2tom1MpJqO39fFQo9DjPzhtnls+nFSM53lhWsVwkI&#10;4trqjhsFx0P5lILwAVljb5kU3MlDvl887DDTduIvGqvQiAhhn6GCNoQhk9LXLRn0KzsQR+9qncEQ&#10;pWukdjhFuOnlc5JspMGO40KLA721VN+qb6PAFWnA8nZ2vaxfP6vElPf3y0mpx+VcbEEEmsN/+K/9&#10;oRW8wO+VeAPk/gcAAP//AwBQSwECLQAUAAYACAAAACEA2+H2y+4AAACFAQAAEwAAAAAAAAAAAAAA&#10;AAAAAAAAW0NvbnRlbnRfVHlwZXNdLnhtbFBLAQItABQABgAIAAAAIQBa9CxbvwAAABUBAAALAAAA&#10;AAAAAAAAAAAAAB8BAABfcmVscy8ucmVsc1BLAQItABQABgAIAAAAIQBpFyivwgAAANoAAAAPAAAA&#10;AAAAAAAAAAAAAAcCAABkcnMvZG93bnJldi54bWxQSwUGAAAAAAMAAwC3AAAA9gIAAAAA&#10;">
                  <v:imagedata r:id="rId2" o:title="Google Shape;299;p13" croptop="9928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3" o:spid="_x0000_s1030" type="#_x0000_t32" style="position:absolute;top:4095;width:51206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+EfwwAAANoAAAAPAAAAZHJzL2Rvd25yZXYueG1sRI9Pi8Iw&#10;FMTvC36H8AQvy5qqINI1ioiKF4X1D7vHR/Jsi81LaaKt394ICx6HmfkNM523thR3qn3hWMGgn4Ag&#10;1s4UnCk4HddfExA+IBssHZOCB3mYzzofU0yNa/iH7oeQiQhhn6KCPIQqldLrnCz6vquIo3dxtcUQ&#10;ZZ1JU2MT4baUwyQZS4sFx4UcK1rmpK+Hm1Xwp8/jDSZ+1Kw+s91pr8vr72OgVK/bLr5BBGrDO/zf&#10;3hoFI3hdiTdAzp4AAAD//wMAUEsBAi0AFAAGAAgAAAAhANvh9svuAAAAhQEAABMAAAAAAAAAAAAA&#10;AAAAAAAAAFtDb250ZW50X1R5cGVzXS54bWxQSwECLQAUAAYACAAAACEAWvQsW78AAAAVAQAACwAA&#10;AAAAAAAAAAAAAAAfAQAAX3JlbHMvLnJlbHNQSwECLQAUAAYACAAAACEAytfhH8MAAADaAAAADwAA&#10;AAAAAAAAAAAAAAAHAgAAZHJzL2Rvd25yZXYueG1sUEsFBgAAAAADAAMAtwAAAPcCAAAAAA==&#10;" strokecolor="#002060" strokeweight=".88125mm">
                  <v:stroke dashstyle="dot" joinstyle="miter" endcap="round"/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6E5" w:rsidRDefault="00662AC6">
    <w:pPr>
      <w:tabs>
        <w:tab w:val="left" w:pos="1845"/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0560" cy="571500"/>
              <wp:effectExtent l="0" t="0" r="0" b="0"/>
              <wp:wrapNone/>
              <wp:docPr id="22" name="Grupo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560" cy="571500"/>
                        <a:chOff x="2454850" y="3494250"/>
                        <a:chExt cx="5766450" cy="571500"/>
                      </a:xfrm>
                    </wpg:grpSpPr>
                    <wpg:grpSp>
                      <wpg:cNvPr id="5" name="Grupo 5"/>
                      <wpg:cNvGrpSpPr/>
                      <wpg:grpSpPr>
                        <a:xfrm>
                          <a:off x="2470720" y="3494250"/>
                          <a:ext cx="5750560" cy="571500"/>
                          <a:chOff x="0" y="0"/>
                          <a:chExt cx="5750560" cy="57150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0" y="0"/>
                            <a:ext cx="575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316E5" w:rsidRDefault="00A316E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Shape 7" descr="Google Shape;299;p13"/>
                          <pic:cNvPicPr preferRelativeResize="0"/>
                        </pic:nvPicPr>
                        <pic:blipFill>
                          <a:blip r:embed="rId1"/>
                          <a:srcRect t="15149"/>
                          <a:stretch>
                            <a:fillRect/>
                          </a:stretch>
                        </pic:blipFill>
                        <pic:spPr>
                          <a:xfrm>
                            <a:off x="5076825" y="0"/>
                            <a:ext cx="67373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Conector recto de flecha 8"/>
                        <wps:cNvCnPr/>
                        <wps:spPr>
                          <a:xfrm>
                            <a:off x="0" y="409575"/>
                            <a:ext cx="5120640" cy="28575"/>
                          </a:xfrm>
                          <a:prstGeom prst="straightConnector1">
                            <a:avLst/>
                          </a:prstGeom>
                          <a:noFill/>
                          <a:ln w="31725" cap="rnd" cmpd="sng">
                            <a:solidFill>
                              <a:srgbClr val="002060"/>
                            </a:solidFill>
                            <a:prstDash val="dot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2" o:spid="_x0000_s1032" style="position:absolute;margin-left:0;margin-top:0;width:452.8pt;height:45pt;z-index:251660288" coordorigin="24548,34942" coordsize="57664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kzb7wMAAHUKAAAOAAAAZHJzL2Uyb0RvYy54bWy8Vttu4zYQfS/QfyD0&#10;vtElli/ayIsi2RgLLNog234ATVESUYpkSfrWv9lv6Y91SEqyEzu7aVo0QGQONSLnzJw55M2HfcfR&#10;lmrDpCij9CqJEBVEVkw0ZfTbr/fv5hEyFosKcyloGR2oiT4sf/zhZqcKmslW8opqBIsIU+xUGbXW&#10;qiKODWlph82VVFTAy1rqDlswdRNXGu9g9Y7HWZJM453UldKSUGNg9i68jJZ+/bqmxP5S14ZaxMsI&#10;YrP+qf1z7Z7x8gYXjcaqZaQPA78hig4zAZuOS91hi9FGs7OlOka0NLK2V0R2saxrRqjHAGjS5Bma&#10;lZYb5bE0xa5RY5ogtc/y9OZlyc/bB41YVUZZFiGBO6jRSm+URGBDcnaqKcBnpdUX9aD7iSZYDu++&#10;1p37BSRo79N6GNNK9xYRmMxneZJPIfsE3uWzNE/6vJMWiuM+yyb5ZJ6DBzhcTxaTDMa+MqT9OC4y&#10;nU6cy9NF4iGE2EU6BjYaI4IeZf4UZP4GjNlklsyyC8G+Hm/4+ALGi4l6ESO0jDmywvw7VnxpsaKe&#10;bMZVvM/XdMjXI7TSX19Fs+ESTUPWvN9IC1MYYMg/4sQ3yokLpY1dUdkhNygjDfv7DsPbz8YCOSAr&#10;g4vbVMh7xrknDRdPJsDRzQBBhhDdyO7X+8D7AcxaVgdAbRS5Z7DlZ2zsA9agBmmEdqAQZWT+2GBN&#10;I8Q/CUj2IgWegqScGvrUWJ8aWJBWgvAQqyMUjFvrhSgE+9PGypp5YC68EEwfNVR5eaMYKeC/FwEY&#10;nZX7+2IJX9mNQxAEt3vVGh3Wv2/UO9ArhS1bM87swWsvlMMFJbYPjLjKO+PInNnAHE8sBGZFDQHE&#10;KykbTpGffp8tFu9Veu1qMHzuFoOi05rqR8phyy19pIb9CcrkOyY+23TNmXLVd5l04x4e7PVMJi9k&#10;KEjwnSSbjgobzhTtt5XCtEyZCOmCdmsKEqk/VamLFBdGE9cQ7jxJ83Sy6Getppa0zqGGcJxHIKoZ&#10;XvjYj+E6JC90TZ7MpnPHr3M9nc6uZ9fw5gUlPPbFf9Y6xzg9ADCdrv4P8gO3h3Am3cLtgVipkdMB&#10;CVRCNaekxWg+tC8w71b0R9TQ6MPh8Ox8miQLOJNCzUbRTrNkOunPl2zevx+l9yypUFLMmtZCYCGy&#10;9NXqhHZwyqUzV1ziZEWLCkadAoYZ0fhljOSsGihtdLO+5RptsbvEJBBn6AOg4ambU8M7bNrgV0kb&#10;AHbMwg2Ls66M5on7C9MtxdVHUSF7UNBYAtILKldGHYVYOIW7nBt5rlvM+Gs8L+tsEDLXBj1h/Kg/&#10;qvsx3G1g9OTydGp7r+Ntcfk3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sOQ6&#10;Q9sAAAAEAQAADwAAAGRycy9kb3ducmV2LnhtbEyPQWvCQBCF74X+h2UK3upuKkqbZiMirScpVAul&#10;tzE7JsHsbMiuSfz3rr20l+ENb3jvm2w52kb01PnasYZkqkAQF87UXGr42r8/PoPwAdlg45g0XMjD&#10;Mr+/yzA1buBP6nehFDGEfYoaqhDaVEpfVGTRT11LHL2j6yyGuHalNB0OMdw28kmphbRYc2yosKV1&#10;RcVpd7YaNgMOq1ny1m9Px/XlZz//+N4mpPXkYVy9ggg0hr9juOFHdMgj08Gd2XjRaIiPhN8ZvRc1&#10;X4A43IQCmWfyP3x+BQAA//8DAFBLAwQKAAAAAAAAACEApC3QB45vAACObwAAFAAAAGRycy9tZWRp&#10;YS9pbWFnZTEucG5niVBORw0KGgoAAAANSUhEUgAAAhMAAAITCAYAAAC9o54kAAAAAXNSR0IArs4c&#10;6QAAAARnQU1BAACxjwv8YQUAAAAgY0hSTQAAeiYAAICEAAD6AAAAgOgAAHUwAADqYAAAOpgAABdw&#10;nLpRPAAAAAlwSFlzAAAh1QAAIdUBBJy0nQAAbvdJREFUeF7tnQmYHFXV9zuBZLqW7p4kBAgGAhiS&#10;THdXVXcmYXuVKIr4uuHCuLAYCGSS6e5aeoawuYyKqKiIrxu4fm6vC4oruMDrhqDsoCwuLAqiIoJs&#10;IWSd+c6dJJBlZrqWW1W3qv48zzwoU3XvOb9zpupfdzk3l8M/IAACIAACIAACIAACIAACIAACIAAC&#10;IAACIAACIAACIAACIAACIAACIAACIAACIAACIAACIAACIAACIAACIAACIAACIAACIAACIAACIAAC&#10;IAACIAACIAACIAACIAACIAACIAACIAACIAACIAACIAACIAACIAACIAACIAACIAACIAACIAACIAAC&#10;IAACIAACIAACIAACIAACIAACIAACIAACIAACIAACIAACIAACIAACIAACIAACIAACIAACIAACIAAC&#10;IAACIAACIAACIAACIAACIAACIAACIAACIAACIAACIAACIAACIAACIAACIAACIAACIAACIAACIAAC&#10;IAACIAACIAACIAACIAACIAACIAACIAACIAACIAACIAACIAACIAACIAACIAACIAACIAACIAACIAAC&#10;IAACIAACIAACIAACIAACIAACIAACIAACIAACIAACIAACIAACIAACIAACIAACIAACIAACIAACIAAC&#10;IAACIAACCSEwOjo6BT9ggBxADiAHkAPIgfFzIJcbnZKQV3o8ZrLEiadn9AoCIAACIAACIJAKAhAT&#10;qQgjnAABEAABEACB+AhATMTHHj2DAAiAAAiAQCoIQEykIoxwAgRAAARAAATiIwAxER979AwCIAAC&#10;IAACqSAAMZGKMMIJEAABEAABEIiPAMREfOzRMwiAAAiAAAikggDERCrCCCdAAARAAARAID4CEBPx&#10;sUfPIAACIAACIJAKAhATqQgjnAABEAABEACB+AhATMTHHj2DAAiAAAiAQCoIQEykIoxwAgRAAARA&#10;AATiIwAxER979AwCIAACIAACqSAAMZGKMMIJEAABEAABEIiPAMREfOzRMwiAAAiAAAikggDERCrC&#10;CCdAAARAAARAID4CEBPxsUfPIAACIAACIJAKAhATqQgjnAABEAABEACB+AhATMTHHj2DAAiAAAiA&#10;QCoIQEykIoxwAgRAAARAAATiIwAxER979AwCIAACIAACqSAAMZGKMMIJEAABEAABEIiPAMREfOzR&#10;MwiAAAiAAAikggDERCrCCCdAAARAAARAID4CEBPxsUfPIAACIAACIJAKAhATqQgjnAABEAABEACB&#10;+AhATMTHHj2DAAiAAAiAQCoIQEykIoxwAgRAAARAAATiIwAxER979AwCIAACIAACqSAAMZGKMMIJ&#10;EAABEAABEIiPAMREfOzRMwiAAAiAAAikggDERCrCCCdAAARAAARAID4CEBPxsUfPIAACIAACIJAK&#10;AhATqQgjnAABEAABEACB+AhATMTHHj2DAAiAAAiAQCoIQEykIoxwAgRAAARAAATiIwAxER979AwC&#10;IAACIAACqSAAMZGKMMIJEAABEAABEIiPAMREfOzRMwiAAAiAAAikggDERCrCCCdAAARAAARAID4C&#10;EBPxsUfPIAACIAACIJAKAhATqQgjnAABEAABEACB+AhATMTHHj2DAAiAAAiAQCoIQEykIoxwAgRA&#10;AARAAATiIwAxER979AwCIAACIAACqSAAMZGKMMIJEAABEAABEIiPAMREfOzRMwiAAAiAAAikggDE&#10;RCrCCCdAAARAAARAID4CEBPxsUfPIAACIAACIJAKAhATqQgjnAABEAABEACB+AhATMTHHj2DAAiA&#10;AAiAQCoIQEykIoxwAgRAAARAAATiIwAxER979AwCIAACIAACqSAAMZGKMMIJEAABEAABEIiPAMRE&#10;fOzRMwiAAAiAAAikggDERCrCCCdAAARAAARAID4CEBPxsUfPIAACIAACIJAKAhATqQgjnAABEAAB&#10;EACB+AhATMTHHj2DAAiAAAiAQCoIQEykIoxwAgRAAARAAATiIwAxER979AwCIAACIAACqSAAMZGK&#10;MMIJEAABEAABEIiPAMREfOzRMwiAAAiAAAikggDERCrCCCdAAARAAARAID4CEBPxsUfPIAACIAAC&#10;IJAKAhATqQgjnAABEAABEACB+AhATMTHHj2DAAiAAAiAQCoIQEykIoxwAgRAAARAAATiIwAxER97&#10;9AwCIAACIAACqSAAMZGKMMIJEAABEAABEIiPAMREfOzRMwiAAAiAAAikggDERCrCCCdAAARAAARA&#10;ID4CEBPxsUfPIAACIAACIJAKAhATqQgjnAABEAABEACB+AhATMTHHj2DAAiAAAiAQCoIpEZM9PZP&#10;y7Ef9s/CFQVFX723pJlzu+uNeSXDPrCkOQezn66K+fyuent+QbMXFvTBBV3sv9EP+98zjjinevBL&#10;h1+w4Jjzjtb++73/XX/N+16z/xFnvUs1Wj8o6uYVhZr1k4JhX1k0rJ8Va86vijX7avq5ZuzHcH6z&#10;y8919P8n+9l+/bXb2ri6aNhXFQzrJ/TvH8498qw1+rHvPnbeUe84orB0q51j9pLtzI/u+tA8pXra&#10;Prly3/RcX98eqUhG4Z0YnULxP0VlsR6Lu/NzlhNFw/zh7CVnnKe/4ryXH/Litx2135Hn1gq1NYfs&#10;mFss36bXrENY/IqUg9vzcad/60MHjeWqmx927bac3vHfrH3Wz1h+009XuT1/ux0z62f2zH3huYf2&#10;vPTdLzFe895XFgzz62T7FQXDubJYs35F+Xot/fxKXuzMET4UMBAEQEAsAsKLiXnLu6fNX1Hf85DT&#10;DpUqA68u6eaK7rpjlmrOGarRPkvWB8+W9fY5kmZdSD8fknXnbBIRl0pV81ZVs/6u6vbjqu48TS+A&#10;zYrhbFGM9oikt0cn+qH7R0X62dFO8nNUJvvJn02qYT8pV83f56vmRyXdPp/5Xag5tlodeG1u4fID&#10;xcqydFizjz6kKLqzsVN+jJdbY7Hb9sNykP1QTm5RdHsLy0362URx3UhxXUcv96cn/7GfGbt+6z2b&#10;WRvbc5vaHeuH2bD93zvnUOf8VnXzf3PzX96VjqjBCxAAgUgICCEmxkYSzEvYlxEJhBvpgXizorVv&#10;kTSHftp3kEh4QK5aD0q69ais2evo4bmJPUA7PdSz9nvGRdbt/xCvu4nbLWrNub6g2z9VdetstXdw&#10;UXHxGc+XF9FXJxvNyA1PjSTBUtRJQWutyUJOSZr9s1n0N5mi0MEVEACBsAmIICZkzXwbPcAgDkIc&#10;FZGobfblK2vWnfmqdZFqWGd2YQTD059X0Wh/KwtiggTp4wWj9UpPcHAxCIBAtgnELiboK1nWnG9k&#10;4yHdeYg5Og40iqHZ99Dw+C20TuNbRd0+tkjz7bnD21K2/yIm9r5Ya383uvjElys0wvV0abH1OuQB&#10;CIAACLgmELeYmNbTqNAahz9k4SEtto9tGrmw19FU0mcUw3aUqrWP6yTKyIW0WPGLYseQlwCxf1/Q&#10;mwsyEla4CQIgwINA3GJCmn/6XJrjvzYbD2leD/uQ29HGFhn+maZCfpwvrx5iuwVy883ML8hjO4GI&#10;y5O0CJMWPTojacvZreuQ7E0kKL+Zm/MqmcfzBW2AAAhkhEDcYoJhpgfzF9L2YE6RPyOKZj9May0+&#10;Vqg2j8jIn8X4bi4b3lPRW28q1u2zirrzDlrgOixpg++ml/AFUsX8laKZt9KozlqKvbBCY2znh2Y9&#10;SDuBrqe1St+ltTTn0WLnd9F6mmHa6noubUtdM71n1SGZjjOcBwEQ8E5ABDEhLRp4Pa2beDyhX3sj&#10;277oNtBX3VO0DuF+WkxKO1DYLhTnzrEfvX2HWtv9h/33Z68Zu8e+g+7/O/08TS9wtmNFpJcSs+Uh&#10;tWb/kNZZsKmpud6zLaV3UJ0P5WCqa1Jv7sdqO6i1oTLF7y0kLH6d152/UV7EuLjY3kCC4U7a0fO1&#10;Lq31UrVmlkt66yC53Ni3RNuuKSJTUhoVuAUCIBAlARHExNjoRNU8UTUGaVdH+130Mv0BfQnfQ3P4&#10;T7K6CiJ95W/dlmr9jV6ol0lG+z1k39vpC/Xsgt6yitXGidMXbZ9rZlsvWTGpsYJS7IE93s8O17Dr&#10;R6fI2kBvQW+soEWRbWr3XKqj8Q4SWedRv1fQl+/99G8SLayGQMhTHZO3v4VidDtNTzVK2sCMKPM1&#10;aX3RV79GL/P3Uj4/FmXM2O4dWbd+Q1uuzdy85fmkcYO9IAACCSMgipjYAdsUGmrtzlcG9me7C9Tq&#10;4CK5unoFFei5hb7wHo3ygby1L/bypl0PmvmdvNH6L/blyapqzujtL7GXfzThHp7KXtqsX1YFc4xJ&#10;pXk6ia3fUsGq34+NiMQztL6exM1vx16YxqrnRcMigb3QyAWrejkmkqMQgZqzlsRuG4toE5grMBkE&#10;kkpAQDExIUoqXfwK2XC+Ri+wzWE/lMemLjTrN1RFs5Ev9x8gcnwVGhEhQXEOvUC+RMPZJLiiHc1h&#10;01M0WnMzlWQ+RmROcdvGXu5S1fpruLnbHqU6Ip+K21f0DwIgkDECSRITLDSzyw1VNZpn0VceW+gW&#10;1nD/erYYjeaXZycpHVi5ZzYfPp2NXhhUXly37yWRsT5ETrvwtx+lfr/PRm+ePSclSQBDt7VvDyqX&#10;vZLtCAkrJrRO474uyoHQXUEHIAACILAjgaSJiW22T6W54AvYIsUwHsr0pf3nNGRJV/m0+XRI2Spa&#10;5PklGml5JgxWE7T5EO0OeEcaGIbhA+XXb8KJhb2B4myhVHoYUUObIAACkxJIqJjIbT10yb4ijIcy&#10;nWfxzTSlzZzefrlYbsyXq42L6EV2AzELfZpo21qTa2kXy7I0seThC40YHRZG3lKbN7GROx42og0Q&#10;AAEQ8EQgqWKCOUnD6f+99XREvtMd3UuHjvIEMUkXU60EOpGyTULstjDYjROLh2WD6jKUT5uZJExh&#10;2jqjbB3Aqo3yztuCZl0Wpt1oGwRAAAQmJJBkMcFOvyzQHnrOD+URqTa0NO0pIy925nRVGu+mEQSq&#10;PhpyHQSajioY9tVSfc1+aefqyr/5ZjFfbX2PZ96OHTNebbVc9Y+LQAAEQIA3gUSLCYKR1+238nwo&#10;0wK2DSXN6uXNWdj2SJApWusDVJfgIZ4cx2+rfQ2rICksiwgNo11JZ3LlTfVY8vWheRG6gK5AAARA&#10;4DkCSRcTdPjSG7cWcuIz1UFbHP89Q7eqmcqR3v5pJX3oICqv/O3Qa3lo9hM0SvGurBdSom3OQ7R+&#10;hVtlTKrDsnGmdiaqkmbqDxfOgoBABJIuJlStcRRVYvwHLzFBQ8W3dy04PbNb61TNPJ7qazzAi+d4&#10;7Ww9KMs6T6A/g8hNoZocDc4i+FF5kTMnckfQIQiAAAgwAkkXE9O1FQvpTIvbeb388lXz+7m5WV4s&#10;ODqFFVeiF/4l7IwQXlx3a4dOJqXiSj+gehR7ZfEvcVav/VpFc7iV2KbDu65BafMsZhJ8BgFBCCRd&#10;TBDGKbT47HJuLz3N/niOdjwIEp74zCgPT5d182RaS3E3N7bjTEXldfPjWTyl8uWnfn62YrT5LR42&#10;2mexv4X4EgY9gwAIZJpACsREjh7K3+f2wtOsS3L0Is10UuzgfBedKUGjFHeFt+PD3kJ1F36nVAf0&#10;LDE//PgLJUkfvJVX3tLppGdkiR98BQEQEIxAGsQElb7+Dr+Hcvsj0R3gJVgyTGAOK48ta61QD6mS&#10;qubPsjZCwYpM8cpbuWpjZCIZf06wEgTSSSANYqJUd77G66Gc1yEmxst05eDVe5Og+CZxDumsDxqh&#10;qFo3T68M9KTzL213r2g0gZ+YwMhEVtIGfoKAmATSICaKhv1FXmJCMpwLMfc8fq7K5eX70jkfdpiV&#10;M2la5X/F/EvhbxWvkQmahhot1NpD/C1EiyAAAiDgkkAaxETJaH0KYsJlwANfNjxVqjomraEI5+Aw&#10;2uVBgu7DuflmV2BTBW9A0dtcRibYEfCsRLrg7sI8EACBNBNIg5g4eNnZb4GYiDBLF/TvRbs8zDBH&#10;KNRa+k8dJTFxI4+8pXoVWwo1x44wA9AVCIAACOxMIA1i4sVvvNDg8VBmbWCaw+1fyPDUvG4NUY2P&#10;jbzY79SOZq1VdetsqkMxza1FSbtu2wmugQ+qY0XAinUL53IkLQFgLwikiUAaxMTSN3ygwuuFBjHh&#10;PrvzlYH9Ja31Q17sd2/HflLqaRzn3qJkXanqzvU82NHIxKZizR5IlvewFgRAIFUE0iAmDnv9BYfw&#10;eChjZMJ7aksLm/spunkNraEY4RWDHduhg9dunqmZqTxzomg41/FgRiMTG2lkYrX36OEOEAABEOBE&#10;AGJi5wPCMDLhPbHonI0qnYJ5H48X4zijE1voYLDvzS43VO+WiX0HRzGxvmTYK8X2FtaBAAikmkAa&#10;xMShrz7vIF4vMogJf+k+vTq4iLaNPs4rDju2Q4s9t8jlJivKlKp/SEz8hgcvGpmAmEhVZsAZEEgg&#10;gTSIifkvOGc2j4cypjkCJPC85XlaMHkRHQ62iVcsdp7ucO4raVZvAAuFu5WXmGDbdAu6uUI4B2EQ&#10;CIBAdghATGCag1u2l/um02LAn4YhJqhNtibjk2mqP8FLTBDzdVRr5RRucURDIAACIOCVAMQExITX&#10;nJnseqXaPIZGJ9aGJChGC5qVmnoKEBM8Mw9tgQAIxEoAYgJigm8Cjk6h6Y7VVH9iXSiCQnPupy2p&#10;R/K1OZ7WICbi4Y5eQQAEQiAAMQExwT2tyqfNpKH3m0MRE1TtUaq0LszRlAp3uyNuEGIiYuDoDgRA&#10;IDwCEBMQE2Fk19juDt1+KhxB4WyS9IFXh2F3lG1Soalf8+CDNRNRRg19gQAIjEsAYgJiIpQ/jYUr&#10;CrJmfWPbwsnAJaPHqT/xvVDsjrBREhNXQ0xECBxdgQAIhEcAYgJiIqzsmr7o9AW0bfEeHi/MXdtQ&#10;NOdpqvr45rBsj6JdiIkoKKMPEACBSAhATEBMhJloUrX12bBOF1U067tz57alMO0Ps22IiTDpom0Q&#10;AIFICUBMQEyEmXASnauhGs7tYYxOsCmUku4cHab9YbYNMREmXbQNAiAQKQGICYiJsBOOHSVOiwS3&#10;hCEoqJT0FWHbH1b7EBNhkUW7IAACkROAmICYiCDppihG+5ZwxIS9rlizTojAB+5dQExwR4oGQQAE&#10;4iIAMQExEUXuKVrrC2GICdZmvmJ+OtfbPy0KP3j2ATHBkybaAgEQiJUAxATERBQJWNAHFyghldlW&#10;DGczHcHdHYUfPPuAmOBJE22BAAjESgBiAmIiigSc0dtfkjXz22GNThTr9tui8INnHxATPGmiLRAA&#10;gVgJQExATESVgEXdPpaqYj4ahqCgdm9mO0ei8oVHPxATPCiiDRAAASEIQExATESZiDQlEc5CTM3Z&#10;WNDtt0bpS9C+ICaCEsT9IAACwhCAmICYiDIZu8rN/jBGJsbarLZ+nps3nI/SnyB9QUwEoYd7QQAE&#10;hCIAMQExEWVCqjWzrBj2hjAEharbT846ck0hSn+C9AUxEYQe7gUBEBCKAMQExESUCVlY1JxFZbB/&#10;EoaYYG2WjIEXR+lPkL4gJoLQw70gAAJCEYCYgJiIOiFVzXwbHQAWUkVM+4rcnH45ap/89Acx4Yca&#10;7gEBEBCSAMQExETUiTl94YqFsmY/GMbohKQ5t1LNiQOj9slPfxATfqjhHhAAASEJQExATESemOW+&#10;6Ypu3RSGmGBngBRq1vLIffLRIcSED2i4BQRAQEwCEBMQE3FkZr7cODEMMcHapIPFLsr1XbpHHH55&#10;6RNiwgstXAsCICA0AYgJiIk4ElTR2hqNImwKQ1CouvmPOb3Dwq+bgJiII/PQJwiAQCgEICYgJkJJ&#10;rA6NFuuN+TTV8UAYYoIKY43MLjfUOPzy0ifEhBdauBYEQEBoAhATEBOxJOi85XlJtz4ThphgbXaV&#10;+18ei18eOoWY8AALl4IACIhNAGICYiKuDKUiU+8Ma4towbC/HZdfbvuFmHBLCteBAAgITwBiAmIi&#10;riSVegZeK2n242GMTlC7v8zNP7EYl29u+oWYcEMJ14AACCSCAMQExERciTpr4YqCrDn3hSEm5Kr1&#10;L0VvHR2Xb276hZhwQwnXgAAIJIIAxATERIyJOoWmOm4IQ0yM1ZvQnZNj9K1j1xATHRHhAhAAgaQQ&#10;gJiAmIgzV+UwTxHVB1fE6VunviEmOhHC70EABBJDAGICYiLOZJV1sx7GyARrU9HMK3K9/dPi9G+y&#10;viEmRI0M7AIBEPBMAGICYsJz0nC8Qa61DEV3NoYhKAq6/fC8ZcN5juZybQpigitONAYCIBAnAYgJ&#10;iIk486+g2QupeNU/wxATas3eMKdX3BNEISbizDz0DQIgwJUAxATEBNeE8tjYvjVztqo7V4YhJmSj&#10;PULTHMKW1YaY8JgsuBwEQEBcAhATEBOxZufw8FTZGPxwGGJC0tujXQtPe1Gs/k3SOcSEqJGBXSAA&#10;Ap4JQExATHhOGs43SNrg+8IQE2NltXtWCrujA2KCcyKhORAAgfgIQExATMSXfVt7ptLX76Gy2iNh&#10;CApVb10Ut38T9Q8xIWpkYBcIgIBnAhATEBOek4bzDaW6dSaJiVCOIy/U7O9wNpdbcxAT3FCiIRAA&#10;gbgJQExATMSdg7LWXC5r9tNhjExIhvPDuP3DyISoEYBdIAAC3AhATEBMcEsmnw11zV/5fBITfw9D&#10;TOQ15ye5+WaXT9NCvQ0jE6HiReMgAAJREoCYgJiIMt/G7Wt4dCpNc9wbhpig00N/lis31Nh9HMcA&#10;iAkRowKbQAAEfBGAmICY8JU4PG/qu3QP2sYZkphwfp1b0L8XT3N5tQUxwYsk2gEBEIidAMQExETs&#10;SThWa6J9TxgjE7Jm/UUqrzo0dh8xMiFiCGATCIAALwIQExATvHIpSDuK4fwpFDGhW48Wy42XB7Et&#10;rHsxMhEWWbQLAiAQOQGICYiJyJNunA4LhvX7MMSEottPl/TW60XwcVcbICZEjApsAgEQ8EUAYgJi&#10;wlficL6JClfdFJKYWF+qOcdzNpdLcxATXDCiERAAAREIQExATIiQhwXduiYcMeFsLNYH3ySCjxiZ&#10;EDEKsAkEQIALAYgJiAkuiRSwEVUzL4eY2DkX3fKgqZx1JaN1SsAQ4HYQAAEQ8E8AYgJiwn/28LtT&#10;0Zrfdfvy9HIdvWi3FGvtE/hZyq8lTHPwY4mWQAAEYiYAMQExEXMKjnUfopjYXKxZEBMiBBk2gAAI&#10;pJcAxATEhAjZHZ6YwJoJEeILG0AABFJOAGICYkKEFFcqre94mb5we62i2RuLuo0FmCIEGTaAAAik&#10;lwDEBMSECNld0MxfuBUIXq5TdIe2htp9Ivi4qw1YMyFiVGATCICALwIQExATvhKH802qYf3Wi0hw&#10;ey2NTKwtGfZrOZvLpTmICS4Y0QgIgIAIBCAmICZEyEOqM3GjW4Hg6TrNfriktV4qgo8YmRAxCrAJ&#10;BECACwGICYgJLokUsBGqgPk7TyJBd1eTQapa90oL+5cENC+U2zEyEQpWNAoCIBAHAYgJiIk48m7X&#10;PguGc1c4YsK+Kje3LYngI0YmRIwCbAIBEOBCAGICYoJLIgVpZHR0imw4d4ciJjTrF7mD+0tBzAvr&#10;XoxMhEUW7YIACEROAGICYiLypNu1w+HhqbLRvjccMeFckcsNT43dx3EMgJgQMSqwCQRAwBcBiAmI&#10;CV+Jw/Omvkv3kPRwxASJlB/wNJVnWxATPGmiLRAAgVgJQExATMSagNT5smXDe8q6HcrIBC3s/Fbc&#10;/k3UP8SEqJGBXSAAAp4JQExATHhOGs435J9/yv6yZj8YxjRHwWh9jLO53JqDmOCGEg2BAAjETQBi&#10;AmIi7hyUKv2vljT78TDERFe5/9S4/cPIhKgRgF0gAALcCEBMQExwSyafDRX15mqa5niGt5igdRij&#10;03oaFZ9mhX4bRiZCR4wOQAAEoiIAMQExEVWuTfiFbphvIzGxmbeYkElM5Hr75bj9w8iEqBGAXSAA&#10;AtwIQExATHBLJp8NFWrWeSQkRniLCVV3Ns2BmPAZFdwGAiAAAh4IQExATHhIl1AulQznfbyFBGuv&#10;oNv/nnu4mNUvGUhMc4SSTmgUBEAgDgIQExATceTds31S9UtFb18Qhpgo1Qa/kqNtp7H6N0nnEBOi&#10;RgZ2gQAIeCYAMQEx4TlpON6wzzFDimq0vxyGmKB1GCs4msq9KYgJ7kjRIAiAQFwEICYgJuLKPdZv&#10;SRs4WNbMP/MWE4puj9BajOVx+tapb4iJToTwexAAgcQQgJiAmIgzWdWK3aPo1qO8xYSsWY/QltNj&#10;4/StU98QE50I4fcgAAKJIQAxATERZ7LKtbZBQoL7ttB81bo+V27sG6dvnfqGmOhECL8HARBIDAGI&#10;CYiJOJNV1s0691EJ2slB0xzfI7+mxOlbp74hJjoRwu9BAAQSQwBiAmIizmTNVxonhyEmijXrmDj9&#10;ctM3xIQbSrgGBEAgEQQgJiAm4kzUgm79kreYoK2mIzTFocbpl5u+ISbcUMI1IAACiSAAMQExEVei&#10;zi73qbR98x7eYkI17Cf30YeUuPxy2y/EhFtSuA4EQEB4AhATEBNxJam8aOUcWXPu5y0mFM38YW6+&#10;2RWXX277hZhwSwrXgQAICE8AYgJiIq4kVbVWg0Ym1vMUEwotvlQ15/S4fPLSL8SEF1q4FgRAQGgC&#10;EBMQE3ElKL342QFfo3x/rP8UjNYr4/LJS78QE15o4VoQAAGhCUBMQEzEkaB9fZfuodbaF/IVEs5o&#10;XrOvzx2wck4cPnntE2LCKzFcDwIgICwBiAmIiTiSs6A3F6i69U/eYkKt22fF4Y+fPiEm/FDDPSAA&#10;AkISgJiAmIgjMZXFbY0KS23iKSYUoz0yo7e/FIc/fvqEmPBDDfeAAAgISQBiAmIijsSUe6xX8BQS&#10;rC1FN/+4j36S8FtCt/OGmIgj89AnCIBAKAQgJiAmQkmsDo2qmnU5bzEhaeZ7crm+PeLwx0+fEBN+&#10;qOEeEAABIQlATEBMRJ2YsxauKEjci1XZjxaqjVdE7UuQ/iAmgtDDvSAAAkIRgJiAmIg6Ibs1+zWS&#10;7jzGc2RC0Zxf5+afWIzalyD9QUwEoYd7QQAEhCIAMQExEWlCUmVKuWJfzFNIsLbUcuP4SP3g0BnE&#10;BAeIaAIEQEAMAhATEBNRZmJJbx2kaNZfuIoJw35o5nwzUaMSjDnERJSZh75AAARCJQAxATERaoLt&#10;0rhSbR5DW0JHOIqJEVrM2R+lD7z6gpjgRRLtgAAIxE4AYgJiIsoklCvNj3MUElSK2/4PFcB6VZQ+&#10;8OoLYoIXSbQDAiAQOwGICYiJKJOQhMSdPMWEpFtfi9J+nn1BTPCkibZAAARiJQAxATERVQKWeu3X&#10;ct7FMSJV+5dEZT/vfiAmeBNFeyAAArERgJiAmIgi+WaXG6qsOV/hOipRaX0+Vx6eHoX9YfQBMREG&#10;VbQJAiAQCwGICYiJKBJPrQ2VqRbE0xzFxFNFw3xjFLaH1QfERFhk0S4IgEDkBCAmICaiSDqp2vwM&#10;RyExSsLkO1HYHWYfEBNh0kXbIAACkRKAmICYCD3hlg3vSS//W7iJCcPZUKg2jwjd7pA7gJgIGTCa&#10;BwEQiI4AxATERNjZRqd5mrSFcwMnMTGi6vZA2DZH0T7ERBSU0QcIgEAkBCAmICbCTDS53NiXilTd&#10;xElIjMqa/fd8dWBZmDZH1TbERFSk0Q8IgEDoBCAmdhYTeb39kVxudEro4DPSgWJYJ0l6m4pL7czZ&#10;7/8v1pyz04KOxMQ1fjnseB+JtXUlo3VKWrjADxAAgQQSgJjY5SWn2RfnevunJTCU4plMHOmldz2P&#10;FyZrQ9LM20uG3S2eo/4sKhrOb3iwgZjwxx93gQAIcCSQBjFx8BHDe/N4KI+9sKrWZ3N0siVHxJlt&#10;Sqq2VtG0xDM8YiPp9j+6a2Yqpje2JwTERGb/NOA4CKSPQBrExKGv/tBBPF5YrI28Zn8sl+vbI32R&#10;jtajkrHqQEV37uIVF1p0+b/RehB+bxAT4TNGDyAAAhERSIOYOOz1FxzC66UlVVq/zC1aOSci/Knt&#10;RtJaX+C4VuLaGb1nldIGC2IibRGFPyCQYQIQEzuvmVA088+F2qpDMpwSgV3PlxsvkDT7H3wEnv0f&#10;qTrw2sBGCdgAPzHhPFOq2ysEdBEmgQAIZIUAxMQuYkK3HuuuWnpW4s/bz5nzzSKdwXEZHyHhjKqG&#10;/XbeNorSHkcxsZ4Wpq4UxS/YAQIgkEECaRATS15zwUJeLy+FqiuWFlu9GUwFLi7LWutc2l2whUM8&#10;RmTNurFYbs/kYpiAjZCYuI4Dp1FamwIxIWB8YRIIZIpAGsTEEa/7UJXHQ3lbGyOS0To0U0nAydnu&#10;uqUTw7/yiIVi2PcWa9ZSTqYJ2Qw3MaHZG4u6tVpIJ2EUCIBANgikQUy84M0fZS8xboWRJKMNMeEx&#10;/ccqXWrWTykOIxxisUGpOS/1aELiLqcRBS41OGgkaBMVwEpFifHEBREGgwAIbCWQBjHx0pM/voTD&#10;C+xZMUJVG1vID28E8pp5CZfdG5q9tqvaPD8393jJmwXJu1rV2zfwyFsSJZuKdeRs8jIAFoNAigik&#10;QUzs1Tv4Nh4P5e1tqLp5ZYpCHK4rfX17FAz7FDrI6/HgMbBH6FCwL1LRsGK4RovRuqy3bwzOzGFr&#10;JkYKRtsRwytYAQIgkEkCaRAThZr5GR4P5e1tFGr2HZlMBh9OK3rrTTTM/iQH/iO0c+OqkjYww4cZ&#10;ibyFmPE6AG2EFg63EwkBRoMACKSDQBrERNEwv8jhZfbcmgvN+Uuu3Dc9HREOy4vhqUpP4yWSbt3L&#10;gz29DH8t1Zv7hWWtgO1OyfMTE6NybfAMAX2ESSAAAlkhkAYxUTKsr/F4oW1vQ9KcJ6SeVcdlJQd8&#10;+TnfnJ2vmn/kwt1oX11Y1Jzly44E38RVTGjtNQlGAdNBAASSTiANYoKOpf42l5fasztC7C20NfE9&#10;SY9tOPaPTpnWs7ouVZ0fcWGuOddK9TVZGpHYFpbRKRynOUblavssanhKODFHqyAAAiDQgUAaxAQt&#10;PvselxfbDttLSUz8WO0d3AsJtDOBPcurDqWTVe/gwpumNrLKeFnfJ1Ta/fI7LhzZAXV6ewi5CgIg&#10;AAKxEUiDmKD59h/yeig/1469WanYL4otMMJ1PDy1qzLw4nzVupkTaxqRyNQaiZ0iahz3/gMVY/DP&#10;nFiO0o6a9+eWDe8pXNrAIBAAgWwQSL6YoIWAWvtyXg/lHdtRdesX2ciCzl6WtFZfXrf/xoMzib9f&#10;qTVzdude03tFwbBOlTV7HQ+erA2FFsIq+uq900sMnoEACAhNIOliQi2vKtMJlXyG3XepokkLMR/O&#10;VwaOFDqAYRtHdSRU3VlNdSQeCfzi0+xN9AX9f/JiJ/NHvHfXTZNVrgzMdFvOqob15Eyj/byw0wHt&#10;gwAIgMC4BBIvJqoDyyTN4nTc9a4luamIkmZ9OVduqFlMny5t4GA6bOtcGkkIXiJbczaqmvn1LNWR&#10;mCxnCjXnDBITwbk+Kybam2dqZ87NYp7CZxAAAQEIJF1MUI2JN7JTE3l94e3aDo16rFW09J8TsVMq&#10;Uo0NGjav0svuDzQUH/jrWdLtR+Vq66NZ3P45/p/48NR81Rnmm7PtUaV+hi7AIwUmgAAIZJFA0sUE&#10;Db+/le9DefcDw2iY/29KdSAbD+p5y/NK1bwgr1n/5sLVcB4isXd0Fv+2JvKZrW2QNfN2Lny3jUyM&#10;nYtSbX4EnEEABEAgFgKJFhNz2xItkuRy8uLkD3Z7i1Q1f6guSPFW0YP7S4UxYWaz8yI2B3/R0W4Y&#10;3bpNrdtHxZLYAnea11ovJL5bgjPeWfiquv1zgd2GaSAAAmkmkGQxkV80sExhX2Qcjx+frC2p2r4g&#10;t2hl6hYPKnVLl6smFf5qc5nDp5GIjbQg8MJ8z4p5af7b8eubVLE+H0rOUhn4kj5Y92sX7gMBEAAB&#10;3wQSKyYOb0uy5nwjlIfyROKE1g/kK+blirZSy+X69vANPfYbh6ey9QuSZh5HIzs/pbLObMsnByFh&#10;b6E1FnfQcPup82i6JHY3BTQgX20eQYweDCdv2amr7fNRb0LAwMMkEEg7gaSKCblqvYIWR3I49nr3&#10;NRIdH/Sa9Sda+PmyZOYGFZ8qN/ulauv/ZB67NLYLL815mo4P/+TeVWufZHKJwOrefpnWSnyF5y6O&#10;XXOVdt5slqgmSATeoAsQAAEQeI5A4sQEffGq1dYiemg+0PGlH970B/uKf0jRzEsKNeuQHI2SCJtT&#10;VBWRamXsT4W9NLY1k6YgbqMv47X82LG1Efbdsm6+PDf3eHE5xBwgtiVW1lsXEffQdh49G1PNvof+&#10;Rl6bw+hQzFFH9yCQIQKJEhPDw1NVzbqQXoZ8dhpwERtkS9X6BK3Qr4qWNjPrdg+Jhw/KWutOPosq&#10;dxnFqVoP0iLL86YvOn2BaL6LZM/MQ82iajjfDyUGE+aw/YRqmOzwL/wDAiAAAuETEFxMTCnozQXs&#10;q1qpNj9HX8C30W4DDjsNfExtTCo82FoB50F6YdxGW/TuknTnD1RbgX7Yv8f72f67sWvvpBf+naph&#10;307rF26lMss3FnTrGlU3r6SRj8ukavNLUrXxWbncuHjOf51zzL6Hn7NsxtKzjyj2nnloafFQL1WT&#10;XFysr1ky87Chw/Y69JwXFrTWGhqB+Am9uO7cNjfPYS3ETrxGyOaHqI9Lx7bL9vZPCz9L4++BjSzQ&#10;bpdPuovv1pjTgtY/0Pkbd1HO0sgN75xz0R5NPbE8GMsvvX0HVR/9NdtKjRGL+PMJFoBA6giIJiak&#10;hSv2K2qtBj0Az2OLyejLl41CcN9GF8vDPY4XCs8+x9aotD+qLm69MHV/CB0cIrG4nM8iVRcigGfM&#10;xmvLsC+m6Tlbnr+iDmGRtUyGvyAQEoHYxMR8s2v6ov7XS5WB99NX+OV0jPhd9MD+E31N/5W+nsKf&#10;Vw77gZ2y9se+aistI1cenh5SKgrdrFK1Top2miJU0UGjVfYGWsD8T/qbu5sW4v6B4nuDXGlcnK+s&#10;fntpiXOw0MGAcSAAAuIRiEtM5OvNI+hh9jBGCEJ9aQSowWFvIZH3l0J98HOFevtd+crg/uJlb3QW&#10;sYW2NO0UwlH34sWfFjd/Ozqy6AkEQCAVBOISE3SA1gkQEqK9SMbqRPxJ1q1vsdNSZxqrnjeX7VSh&#10;ha+pSPaAThR1+wtZyFn62/xHNx2gFxAXbo+bAO3kKmj2Qhp9Wiwbdm3esmHUfok7JmnuPy4xkS83&#10;B7PwYBbdR3amg8K2ilbN62iB62B+yQAbgZiS5pz36xtNBXxP9HjysI/WKa0r1Vuv98sJ94lBQKIj&#10;6enj4O/bcoJO7W01xLAMVqSSQGxiomK9mceDD214H92gI9vX0W6DP1KRqe+omn1Ud70xT13Qv1cq&#10;E5yjU0XD/lY28s16tKg3j+WIDk1FTCBf7j9AMuyrd8xXthsuYjPQXZYIxCUmJM05XjGiO1cjGy+B&#10;zsKCuG+mCpjn5csnH5ClPOfhK9XrODcLeUQnxl6fm3/6XB7M0EY8BGib+Wq2yHbnfLUf6Fq46sB4&#10;LEKvqScQl5gYm8vT7d/vVg6YzoigbaH0Y2+iH/pjsNbJmvUYLdZ8iP5NVS/tm+h//26Hn1vymnM9&#10;zQten9ds+mH/3vrD/hu1v/vPs9c714+1o9s309f6P6jtp7b2y+Ocis4v9jheTDSE/QdsB/T5Z03n&#10;mchG+97x4rY1Z53NNGW0kXJoPQ0vPzG2wJgKe9G/76F7WN6y4mEBFsVGc2+h5nwgl8M6GZ9ZEvtt&#10;as2cTeteqCbPLvli2BsKNduK3UAYkE4CcYkJRrNoOC+jhD9DrrbPohf/mXLNOaNQd9oFw2nT75ol&#10;w+mnVfTL1WrzdUp59dHSgpVLc+W+6bnyaTOf+2mo/iNDD0zW1px+mZ1AWtSaJxRr9gBtU3XopbGG&#10;fs7K6+2h4uL2O7vrbdq+av+LikutpaOemdDZQiMrtMWuPUpTBvQj/igLe+FJ5VbbPy/cOU23qiwn&#10;xnKW/eiDZ7C1JmM5W3fMIn0RlnTrtGK18Ua5MvCy/MKVR04/5LQeJuCm046QHeawBRAVLGcHvylr&#10;lOvb/gaptssQDgpLdp7L1VWvmKgmimLY7yHvsCYq2SEW0/o4xcQORFhyi5bgz9o0TLsZZh25pkDV&#10;JufMpEVNdNrmXLZVkv2UDPvAvZYOLtj7qLdrNAx+plJtfEjWmh+nKpZfLdasywt1+yoSJ1cX9PY1&#10;VCHzWhIfv5noh8TJtfQwpxGSsL5A6QvZaNTEzMTEWeUjZ6kcvO68Q6jiV5r5m9zcsbNlfPiTuJil&#10;3+ByY18SrGw0dlyxSqO3Hx/7IMM/IMCbgCBigrdbiW1P0Zo2jdJsDENQUEnlb+JBEm9qsJE2etiv&#10;CyO+ftpko1WzFq4pxEsFvfMiQNOYb6b8enKiXKDTgr+eW7gC8eYFHO08RwBiQqxskBedOIfERBhH&#10;q48UDPN8sbzNnjWsbgdNid3s58Uf1j1qrf357EUifR4XacqWTu+lkc9JRjY18y620yN93sOj2AlA&#10;TMQegt0MoGkR/lMdtDCwq9yYL5632bOI5q1/G5Yw8NnuH2fQWpDsRSJdHrNpVxpp2jRZDtAuj8cL&#10;S+yF6fIc3ghBAGJCiDDsZATVf/iRz5fChIv66Gt4vXieZtMiOhlWqOJXY4uJdWuIoiHauqVsJogf&#10;r6naJS0Mv7TTc4PW7GymcukVP13gHhCYlADEhHgJ0lUe+GCnh4LX39MXyzPieZpNi2Q6TMtr/MK+&#10;Xq2av5+3bDnKLSc0JRW9dTRtcX+oc56wirdtLaFuwmyRCUBMiBed6VWLbe3iunWQdpI8JZ6n2bRo&#10;mtbUeMc3aHskNrfkexrzshmRhHtNuzMo/he5zQE6AVdPuMcwX0QCEBPiRaVLc17q9sHg9jqqg/Cw&#10;eJ5m0yJ2iJqYdUmsi7IZkWR7LdWb+9HUxTNunwUzF595eLI9hvVCEoCYEC8sSghigo4T/7N4nmbT&#10;oq6K+XxW7Mztwz+66+zf7l219slmVJLrNdW3+ZiXHNnniDUrkustLBeWAMSEeKFRas5LadiZ68tG&#10;0VrXiedpNi3qokJnVF2Va3y9vEwmvnasqutJ2YxKMr3uKp82n44B+IOX+Bd18/JkegurhSYAMSFe&#10;eJT64Eu4nw+itX4unqfZtIhVTd1aip2vYOTRnqqZt+fKw6iQmITU7O2fRmcKvY/ExBYvsafzOX6d&#10;BPdgY8IIQEyIF7DSYudotoXLywOi07VSpXWleJ5m06Lu+tA81WhzjW+n+Lv9PTusLEeFtbIZmWR5&#10;reir9yYh8Yjb2G6/jg5yuzVZnsLaRBCAmBAvTCWj/WJ2mJjXh8Rk1yua+QXxPM2mRWNioubscjy0&#10;QKMUmvnh3LJle2YzOsnxmkrvv9/nQt47k+MlLE0MAYgJ8ULVXWsvo9NJub5sZi7BoitRIj2j1zqA&#10;Rp6e5ikWebZFQ+e3Te9ZdYgovGDH+AQoh37hJ+4kQO4CUxDgTgBigjvSwA121+2jaGTC9VYvNw+U&#10;7qVnLg9sGBrgQmDGksH9SSw+4SZuu18T/sJNNtVBI1lNchYVMblEnH8jas06jSqX+vrggJjgHw+0&#10;SAQgJsRLg27NeSGJCa5froUla04Wz9NsWjSTjrBXDetRP2KCDuUaZT9+7vVyD5XXvilHC/yyGSGx&#10;vZ453ywqNfsaL/Hc+Vr7gemLTl8gtpewLnEEICbEC9mYmDDstf4fFrvPvxcXrzlRPE+zaRErMkQH&#10;Lj3oJ75UnGgL3ftNP/d6uYf107Vw1YHZjJDYXkuVATtQnRLNXqdqzdPF9hLWJY4AxIR4IaOXxQto&#10;CPMpLw//TtcWa4NvEc/TbFokL3bmUBGxBzrFbLzfU1n0LWptsI/71uFxtqkWtNYHshkhsb2mHPix&#10;n9x57h57S7FmnyO2l7AucQQgJsQLGT0s/ovExJPBHhg7j04U60NvFs/TbFqkVE/bR9ZMT4WGtucC&#10;jVhtKejWq2hLoItDnYLtEJF051dqb/9e2YySmF5LWuM4WbMeC/psoDon7xLTQ1iVWAIQE+KFrlAz&#10;jyQx8XjQB8aO9xfrbYgJQUK9TUzc5Se+TEzItbYhafZX/dzv7R57PY2SvUEQbJk3Y05vv6xo1g+8&#10;xXB8QUk7di7E9t/MpxRfABATfHnyaC0MMUFz4G/kYRvaCE5ArZ06m14Kt/l5KdCo1abiYvP5RcN+&#10;G90feuErsvOWXK5vj+Beo4WgBFSt9UIaLeJTOVVzICaCBgT370wAYkK8jCjUm0fQavrAQ5k7vqwg&#10;JsSJc7F82ky5avpajU9iYmNpiXNwsd6YL+n2P/wIEo/3bJl2yOk1cehl1xKqXPldj7GbcNcPbf39&#10;SWFRc1Z2acJz7gQgJrgjDdxgQTMPJzHxH14PDtYOxETgsHBrgIeYYMbQVNiNPHNkorbokDgsxOQW&#10;fX8NKZXmi2hqgpt4ZB8rhZqFwmT+woG7xiMAMSFeXoQhJtgOAPE8zaZFvMSEXDFPjkZMOJdlM1Li&#10;eE3VLldTrPlMcbCPC93ZpNbtHnE8hCWJJwAxIV4IwxATktF+nXieZtMiJiakqnm1HyHAzvRg0xyM&#10;HJ0+WqPRiXV+2vFyj6LZG4uadUI2oxW/10p1QGdVSb3EzMW1I4rW1uL3DhakhgDEhHihhJgQLyZc&#10;LZp/YjFfaX3fxQN/tznvguGsL2lbxUSX3jpIqlp3+mnH6z2qZv2E6uWivDbXRHDXGK2V+IzXeLm5&#10;fpo+VHVnAa4CARcEICZcQIr4km1iwle55YkeIhiZiDiIk3U3Jiaa33PzwN/1mh3FBOuioA9+wE87&#10;nu8x2iNdhwyMiRj8Ex2BfLn/BVRT5G+e4zVOEbJd25i1ZGhpdJ6gp9QTgJgQL8RFo3WorNkP83yA&#10;QEwIFGeeYkJrUmllfwc+ec2vgmGeLxDFTJhCsV1Bz4JNXmPl5vqFx7z71ZmACCejIQAxEQ1nL728&#10;ZfDTe+192FkBS+buXKwGYsJLBEK+lqOYYJbKWvsvbl4eQa+hrag/zdEhUyHTQfPbCChVax8SE/8O&#10;GreJ7idxeCVggwA3AhAT3FByawhightKMRviLibMK8N64ezUrsaqsjaPFRNq+qyi81veGWZc6XyO&#10;36aPGjyKjQDERGzoJ+wYYkK8mHC1iLeYoBc8z22Dk73AqGjWhVxZoLFxCbCTZSkON4UpJmi76a3A&#10;DwLcCEBMcEPJrSGICW4oxWyIs5hQjEaFihBxK2g0+QvM3pTrQ3ntsBOroDsnU6G5DWGKCdlo3x62&#10;H2g/QwQgJsQLNn8x0R6VNOc48TzNqEWcxUTJWN6dr1qXhfri2WF3QNFofjijkYvGbSpzTSeDhjoq&#10;wXJF0tp35HLDU6NxCr2kngDEhHghhpgQLyZcLeIsJphtpZpzHi3W2xKNoLB/yU4+5coEjT1LIF9Z&#10;/eYo4pivOn9TFq1ArQnkHh8CEBN8OPJsBWKCJ00B2wokJuxnthet2tEzVWscJWsO18PhJnyhsYWY&#10;FfNlApJNvEmKvnpv4v7bKMQEHWP/SFdlNRbUJj5rBHEAYkKQQOxgBsSEeDHhalEAMaEa9toSVb4c&#10;zx6aY78vipcQ6yNfbV3ElQkaGyOg6K03kSh8OpI4avbagj7wVqAHAS4EICa4YOTaCMQEV5ziNbZw&#10;RSFfbnzHzwtjUjGhNaKphrl1/cQm8cAm3KL5ZpestX7pJy/83MPO+yga9lkJpwbzRSEAMSFKJJ6z&#10;A2JCvJhwtSgkMVGsWEt5V06d5CU1UjTMJlcuGW9M7R3ci0YlNvoRBn7voe2h78g4drjPiwDEBC+S&#10;/NqBmODHUsiWQhITzFfZcD7s98Xi9T5Jd65kJ6AKyTiBRtE0VWQ7cp6LdfudCUQFk0UkADEhXlQg&#10;JsSLCVeLQhQTRd0coBfFeq/CwNf1mvWYolkv4como41118xldJy8h1oh7e/SlBeHhZo2xERGc467&#10;2xAT3JEGbhBiIjBCsRsIUUwwxxXNjmwhpqxbw2LDToJ1fXvIVfsjst7e7cj5cUUeTYWUdPOMomZ+&#10;yZcI3KFmCInBL+X0ISUJlGCj4AQgJsQLEMSEeDHhalHIYkLVnNODvmRc36/Zj6LmRMDsMOxump56&#10;yi1zWjj5T3YImKq1Pub2nomuU3XrnxPtDgroFW7PGgGICfEiDjEhXky4WhSymCgtcQ5Wdfu2oC8a&#10;d/fbI3K1dTZXPllqrNw3Pe9VFFTNjzBEJXY8+Q6jDH7+N+XJpoJmL8wScvgaEgGIiZDABmgWYiIA&#10;vCTcGrKYYAhUo32hn5eLn3uo+NEv5UUr5yQBvWg2SvrKw2gHh/sj5DXrPllrLmZ+zDlieJHrqZEJ&#10;RIeit0fU2lBZNC6wJ4EEICbECxrEhHgx4WpRBGJCqfRHV/xIt59U6liI6T1HhqcqunmBYrhcK0Hl&#10;0mmR5vnb+5l56Jlzg4oJidZpKPoQSmp7Dx7u2JUAxIR4OQExIV5MuFoUgZjIUZVNOi78Hj8jDX7u&#10;UQzrJK6MstAYFalSDPsR17w156munpUv3Y5GXuzMoZM/R1zfP9GUiOaMjXTgHxAIRABiIhC+UG6G&#10;mAgFqziNRiEmyFup2mgFftG4nJOnl+Kjud5+WRzI4ltSqJuv9hIfVTev3NErJiaoNkVgMaFojc+J&#10;TwsWCk8AYkK8EEFMiBcTrhZFJCam680FVBHzTi8vrADXblarrVVcOaW5sWXDeRJgP3bNW3PWypXm&#10;q3YSE0vP2Fet2RtctzGBMCzUrJ+mGTV8i4gAxEREoD10AzHhAVYSL41ITDA0SpUdTe5sDvrCcXM/&#10;LcT8aWFRc1YSQxKxzVNkzTqX1j+4HlWg7aCf3NXGse2hhv0fN7GZ7JpCzbk+Yv/RXRoJQEyIF1WI&#10;CfFiwtWiKMVET/9LaHTiyaAvHFf309Hk9LX9Iq6s0thYb/80qu/wV1dM2WiCZq+TKqvfsCsKJtxo&#10;AefdrtuZYGRCrbVvTSNm+BQxAYiJiIG76A5iwgWkJF8SoZhgmFTDujnoC8ft/fmqOZjk0ERhe7fW&#10;eiHbReGWqaJbfxnPrrmHHy8pHKpgki2/i8Jv9JFyAhAT4gUYYkK8mHC1KGIxka+03hTVVAcN3d/P&#10;lVXaGpu3PE9THB4O9LJHCkb71IkwSJrTditKJrqOxMQd5b7h6WlDDX8iJgAxETFwF91BTLiAlORL&#10;IhYTMzVzLg2V/zroS8fV/ezcCMN8cZLDE6btBa35GorF065Y0rQEibObJil3PSWvD57htq2JxYTz&#10;V7U+0BOm32g7AwQgJsQLMsSEeDHhalHEYoLZTovs6KVjbwr64nF5/9dyVEOBK7NUNMaKVNnXumRI&#10;0yD2ZrVmnTuZ65LRdty3R+svxls3QWtdVK1xfCoQw4n4CEBMxMd+op4hJsSLCVeLYhATzH76Iv5X&#10;4BePq7oTVBETCzF3Sxm5Z3XdS10I2sHxcKe8o2JhrJbIlkBxpZGSgm6u6NQXfg8CkxKAmBAvQSAm&#10;xIsJV4tiEhOK1nJf18CVaJjgS5fuzVcbF3FlloLGCob9OS8vfVpc+e1ObpcM+xQa7XjGS7u7Xkui&#10;ZVOpZg116gu/BwGIiYTlAMREwgLm1dyYxARtAVxGL46NQV48bu+lkYl7vWJJ8/Vq3e4hdr93y4+m&#10;OJ6g7aMv6MRErqx8GS3oDDriNELH1k86ndLJDvweBHIYmRAvCSAmxIsJV4tiEhOzyw2VXlLfdP9C&#10;m3jkwUUb6/OLVi7jyi25jVGRqpYX7iO0S+NLrsqT6ycpsm7d6CIek25FzWv225OLF5YLQQBiQogw&#10;7GQExIR4MeFqUUxigvlQ0K1XkaBYF/Tl4+Z+Wh+AMx+I+fRDTuuhkRr36xrGilQNLHWbcxRPD4s6&#10;xxeIea0NMeEWOK4bnwDEhHiZATEhXky4WhSjmGB+0Bz7g27EQNBrqJ9/FI3WoVzZJbCxom5+xAtL&#10;mt642YubEgcxoVTtC3LLhvf00i+uBYGdCEBMiJcQEBPixYSrRXGLiarFzutwXYEx0LVaK9NfvCXN&#10;OZjWqdzkliEJsC1KtWl6yTfFaAeuIUJVNh/IVwb299IvrgUBiAnBcwBiQvAABTUvZjFR0O3D6AX3&#10;b7cvuCDX0UFUmV6Iqer2APHzcNCadWOXNnCwlxSjGiL/FyRG7F7VcNYX6+35XvrFtSAAMSF4DkBM&#10;CB6goObFLCZoYd80RbO+FPQF5OZ+Okl0ndxj1oMiS+r9NNLgutol8dyg1szjvPpaMKyvuYnFZNew&#10;+hcFzV7otW9cDwLPEsA0h3jJADEhXky4WhS3mMgNT5Urq19FRawC1Sdw+QIboX6+mqOdJFwZJqCx&#10;omGf5ZLR2JQTjRb93Y9bUnXgfC/9jHctO3gsXzGP9NM/7gGBMQIQE+IlAsSEeDHhalHsYmKrN/SS&#10;vzPoS8jN/YpmP1jSrF6uDAVvTK2dOpt2WfzcDZ8xIWHQGpaqeY4ft/I9q9e47Wey66ZlLEZ+WOOe&#10;SQhATIiXHhAT4sWEq0WCiAmp0ngfvVxGeLyIXLRxMleGgjcmVVsWMVnvgsu2UQn7Qalmud4OuqP7&#10;JX2w7uVI84lskqrmeYJjhXkiE4CYEC86EBPixYSrRYKIiWJtYCmtnfin2xdekOtoIeZ9XBmK3Njo&#10;KBWpsv7kgddIQXcu8etSvmwdINM0hYf+xr2W1l782K8NuA8EMM0hYA5ATAgYFJ4mCSImcvNf3iXp&#10;1meiGJ2gio5P56sDmaiIqWqtlTTF4WXE5ylFH9rbb4pJdMQ8bQ/10t+4YqJoONf5tQH3gQDEhIA5&#10;ADEhYFB4miSKmCCf5MoqY2zHRfh1J0aolsElbCcJT5SitaUu6N+LWF7phSft+PhkED9mGu3n0dZO&#10;D9tPx68xQoLkliB24N6ME8A0h3gJADEhXky4WiSQmGB+qZr5Ey8vP//X2vcq1QGdK0vBGlNq1jE0&#10;KvGUe0b2OnZPEDdm1dfsp9bcr8+YyDYqqX1rEDtwb8YJQEyIlwAQE+LFhKtFgokJGt5+GW1LDPxl&#10;6+oFqllncmUpWGNUpOqrrjhsGwmi6Z+fK9XT9gnihry0sS+V4H7MS7/jbg81nN+X+4anB7EF92aY&#10;AMSEeMGHmBAvJlwtEkxMqPUBdjx2JNtEaSHm3VxZCtTYjF62ENLe4OGlvrlYbbWCulBYevasYs25&#10;3UO/466ZoGmOe+YtO+vAoPbg/owSgJgQL/AQE+LFhKtFgomJsakOw7rQ46JBv7sHnkzjVEdJO2GG&#10;Ylg/8PJClzTr7pw+pATNrWV0QNfMpWdd4KXvca/V7LUFvZGpLbxB2eP+HQhATIiXDhAT4sWEq0UC&#10;iomSsepAesE8EfiF1HEhp72FFgt+mCtPARpT9cYLaCHrw675afZmRWufwMn0KbIxeKbrvieIEU11&#10;0fkc1mpONqGZrBGAmBAv4hAT4sWEq0UCiomtoxMOjU6Ef5oo7V64vmTYqRpOp7oS3thVrXtlfTW3&#10;M0vy+uBg0NixdTOlWnuIa66jsewQgJgQL9YQE+LFhKtFgooJKmD1Eprq8HIwlc+pDnuL5PGYba78&#10;OTemlleV6UXuYQeHM0ILNT+eo+kJXqbk9fZQUDHB6o2ounM2L5vQTsYIQEyIF3CICfFiwtUiUcWE&#10;vnpvSbcDH2ft5qVGNSfu4so0xsZk3brIS+EvGgHYOH3hCq4ndBYM26ERn8CFq/KadW6MKNF1kglA&#10;TIgXPYgJ8WLC1SJBxQTzsVCz2ZkS4W8TpYqYUqX/1Vy5xtAYjbAsodGc+90IqOeusVfwNrVYswdI&#10;TGzyZsfuU1p5zYGY4B2crLQHMSFepCEmxIsJV4sEFhPMT/pyfjzoS6nz/fYWGp34AFeuMTSWrzbZ&#10;WgX3IwKa9W9Vs4/ibWpRa73FW7Gs8dfGkDj6TG7e8jxv+9BeBghATIgXZIgJ8WLC1SLRxYTRPsnT&#10;C9Lvok3DuWxGb3+JK9uIG6NFq94OSjPaXwujpLh8yCqDjpS/r7OI67DAVjP/LC1s7hcxRnSXBgIQ&#10;E+JFEWJCvJhwtUhwMVGomUfSi+mhwC+mjiLDHslX24k9/IumFt5CnNxPLWi0LbbOf1RiLDfnHi/R&#10;yMRNQWNGRcWeLh06dBDXfEdj2SAAMSFenCEmxIsJV4sEFxNslwG9lL4S9MXk5n4qlnUzV7YRNaYu&#10;aC2iolN3uPFx+zU0inFDaOaxnNLsW7zYM961iuGMFOvt+aHZiYbTSwBiQrzYQkyIFxOuFokuJsjZ&#10;bprXp3Mj3H91dxyFmGCOXrefLFQGjuTKN4LG2NZWL+eZKDSCQQeqHRemabLR/k1QMSHp7VGqmdEb&#10;pp1oO6UEICbECyzEhHgx4WpRAsREbnR0iqK3bwz6cup8vz1CO0gu4Mo37MbKfdNVj6MS9KK/LFcO&#10;9xCtQq19dWfenYuSST2Nw8JGiPZTSABiQrygQkyIFxOuFiVBTJDDhfrga9iwN48X1GRtUBnqKxWq&#10;ccGVcYiNlTTzeFlzNrrlwr72C4b1vhBNGmua1nBc7tamSa+rmty3robtO9oXgADEhABB2MUEiAnx&#10;YsLVooSIiWK5MZ/WBdzK5QU12TSI5mzOl5vLuTIOqTEqA94t6+3veWTyVG5uWwrJpGebVaqND3m0&#10;a9wKpqrR+kHYtqL9FBKAmBAvqBAT4sWEq0UJERPMZ6XmfIbHC6pzG+aVXBmH1JiiDbKS416OGR9V&#10;NPPikMzZqdlpi1ae3plz52mOouFcG4W96CNlBCAmxAsoxIR4MeFqURAxQSd7RnlIVr6n/yh6QYVe&#10;EVPSnUdKekv4LYmybv7K0wtbs//M80CvyfKwS3MO9mTbRKeHGu2buOY7GssGAYgJ8eIMMSFeTLha&#10;FERMGPZ/uuuNeVzt6dCYXLW4LOyb/EVnbykYTujrCoJyk7X2Y15e2HRmxmeD9un2/nzZOoCmYHwe&#10;vvbciAWt8Ujkdl23nHBdSAQgJkICG6BZiIkA8JJwawAxUdDth2f0WgdE6Wa+0norFWcK/TTRfNW8&#10;tbTgdDFHJ/STFMWwv+ilMihtHR3pWrjqRVHFKk95oRhcxMSty5b9gtuJplH5j35iJgAxEXMAxuke&#10;YkK8mHC1KICYUHXr7zMqA/tztadDY4VFzVlytX2Vly9yf9faG6TF5uFR+ua2r4JmHk5rJR715FfV&#10;vI7an+K2j6DXzVgyuD9VsNziycZxpjpIkNy1rP/TewW1B/dnjADEhHgBh5gQLyZcLdoqJr7r56Gv&#10;6ObdUj36sxMKWuvdfuz1fk/r+7ncaGQvYLdxVbTWDzz5ojlPyBHvUJmpmXNV3V7nyc7x1k3QKFR3&#10;rfVWt2xwHQiMEYCYEC8RICbEiwlXi+afWMxXml63F26dC9fMP8VxEFPXwuUHeqn46PeFJtHXv7Jg&#10;QOfKm0NjVAr7X958sq/MHRztIWazSGTSyIS30ZPxRiZ0Z2N33WpxwIYmskQAYkK8aIciJqr2a8Xz&#10;NKMW0UuGxIS/AkOaeZe8aOWcOMjJWvMb3l6onbch7t4eVcQ07PfH4d9EfZI959MUh6fpA1VrhFo6&#10;ezxbC0ubs0qLncCHfSnka6nWHhIpBrAlAQQgJsQL0vGnXThz9mFn+nvZTLDdSzLarxPP02xaVNIG&#10;ZshVj1sMt8VVqpq/V6rWPnGQk6utV1K1ykdCFxSa9TOlelosPu7KddYSeyEtPvV0oBe9jJ/M9fXt&#10;EXWMyn3D02cfdtZFXOJjDJ4Ztf3oL+EEICbEC+Dxp32Wv5jQh14vnqfZtIiVjqbpCk8vqO0viBlL&#10;hz7aRy+NeMgNT6U5+dBPE6XplE20a0WI8yEUzbG9vZztLbSA8aQ44jM8PDy1uHhw2Ju9E44enR2H&#10;D+gzwQQgJsQL3nHLL+qeuXSNtwVfHU5tVGuDfeJ5mk2L9lrszFF0669+HvqFxWsuWEZHhMdFTq32&#10;r+ZRy6CT77TQ9JNx+bhjv3Q2yd862brL72+IeuvujvbmtfYaj/aOW5dCqlr/LzenXxYhBrAhIQQg&#10;JsQL1Inm/xRnLBnyt0BvAlFRrA+9WTxPs2kR29pJC+Ue9/PQL9SHzu/ruzTyIfTnIjU8leotBF7k&#10;18l3SWs/rGgrtTgzhE4GbXgtnV2qO+04bc7rzhmd2Lr5vVRpXlXSTpgRpy/oO2EEICbEC9iyvk+o&#10;xcVD33bzR+/2Ghr+PFE8T7NpUXd9aB6JCU/nO2yPMw2hvyvurZOybvEaSp+4WiMd/qXqzjviyhB5&#10;8co5dMjZL9z+fbHrVKO9OUfHk8dlM+uXjo0fIlsCn/SqaNadca3NiZMf+g5AAGIiALyQbj38+Aul&#10;Qm3w614eZJ2uLS0945SQzEWzHgmwszVIFHjaHfBsfLXBcz12x/1ytWaW6Yv9zk45F/T3bLFpXOd1&#10;0NqQAc8v5ar1rTgWXu4Y4ELNtnhs4SX/n466bDv3REWD0RKAmIiWt5ve2KpsWR/kutBtr0PPPM1N&#10;37gmfAJdJCbo/AOfZyi0zwnfws49FHTz00HFQqf7ab3ChtLiod7O1vC/gqZy/tDJvp1/bz9V0OzX&#10;8LfEW4tqzWEnh673ZvvuizCJ/ZaSPiRmaXNvSHB1VAQgJqIi7b4ftiqb/pg/H/SBsOP99JX3I/cW&#10;4MowCUwvsy97f2KCvhiFEBPTDjm9Rl/A/kZXOiwW3invteYlYcZivLblavNUOsXU0wuZtsx+JWo7&#10;x7W9svpVsmYFXtPCxC47hVQEn2BDQghATIgZqLxufYanmJD11v+J6Wn2rMpXBo70E9uxYkKGI8j+&#10;/9EpimH9yY8fXu5RNPu+qDOEql3+jxcbSXiMyouai6O2c7z+1AX9e5Gwud2L/RNeq1mxjAqJwBE2&#10;+CAAMeEDWgS38BYTtNXuxgjMRhcuCLBpDj8PexITm7prju2ii0guUamqKo8h9Q4sNqs1+52ROESd&#10;0EFqL/C65oD+tv6YK8dV+2MXMlQQjcTN7/zk1273VJrHRsUd/aSAAMSEmEGkBwLXkYkC1TUQ09Ps&#10;WSWXVy/397C319Hix9NFIZYv9x+Q16zr/fnipdS2/cuISohPodLZ3/LiDztmXK7aZ8W9w+bZnKDd&#10;JGR/4JLajEFBb/2vKLkGOxJAAGJCzCDRav+LvTzUOl1LC7MeE9PT7Fmlaq0vdIrXeL+nIf9/FKrN&#10;I0QiVtJafX588XIPq4hZWhz+kLtaWf0GmiJY68026+auBacLtVCR1ltd58WHia4t1uxfi5RrsEVw&#10;AhATYgaoUHM+Tn/kgfeLb39Q0BD5OjE9zZ5VRcPyVd1U0pzb+mI482HSCFE1TnrZP8bj5TVZG1RE&#10;6V0hZ8oUWXM+TFtePf3NST0Dwkw7bedTrDme6mNMxJ3iegO1Kdxx8CHnAZr3SwBiwi+5cO8r1czz&#10;vJ5UOPkDvb0+XIvRulsCRcP5lZ+XL5sLz+WiP0Bqcr9Gp0jV5gU8he+4ozJG+163fP1cl683j6BR&#10;iYe9xcV6NHd4W/LTX5j3qLrJa1v5Tbnc8NQwbUXbKSIAMSFmMFWteTqdVrjR28Nt4nlo2uoFMSFI&#10;qKlS4m/8xFWpObeK+KU402g/j4Tvb/345Poemn4gERZaFVeaevqya1vGtra2R+kQsHeL+LJV9NbR&#10;3nyZ6LlhY9G2IM+MRJgBMSFomOYeL9GXkq/zGyZ4kEBMiBHqqRSfG/w87AuG9UsxXNjdikKtbfnx&#10;ydM9hnMZVQ/t5s1ArbYW0RSSx6PV7b+KcrLprjz87hbaNRa09uK+fV8wVObNG+2llADEhJiBZcdU&#10;07D2k54etpMWA7I300PztWJ6mymrpuQ1f2JCrjQuFJYUbY2kszSe4Zev41Rl1Ok8E/61D9gOjvO9&#10;TinSdtVvihqLYBVWn+NOJ9uuKxnNU0X1E3YJRgBiQrCAbDdndJQWhLV5Lmwbobr9nxDU28yYpR8z&#10;pNDCtlv9vHSn64MLhAVFC0NlzbzEj1+e7tGaXCtNUgnshSRQ7vZiA6v3kSs3VFFjsXVkwl+F1R05&#10;kJ+b2VkfovoJuwQjADEhWEB2MIfmiP/u5SHX6Vqq7Pclah6rs2MM+Yy6+XL6Cv53p1jt/vs27fsX&#10;WEwQU/LrWDpRNHAp58nYkBC7K7ds2Z68QkhbsF88VivCQ4lvKk3/s9x8s4uXDbzbGTtIjqqlevFp&#10;3EWvxIWmr4Z424f2UkoAYkLcwNJCqu8HfSDscv+lwlTqExd7qJaRQGxSvYhNXuNKUwhPFxebzw/V&#10;uKCNj63zMb/k1Tcv19M6oqdp98hqHrtapENWPY9euv/00j/F7pmi3npTUFRh3j+j1zqAjrhf58Wv&#10;ia4tGO01YdqKtlNEAGJC3GDmtdZbeDwQtreRr1q/zR/cf4C4HqffsoLhtL1+CY/Fj47jlhevnCM6&#10;oel6cwHZ61kseclzEiw/LJZPmxmMxegUKp19NtWW8LZjSrOvVXv79wrWd7h3s901qmH9ywvTia5V&#10;NYeOvB/FaGa4IUtH6xAT4sZRNpyX8XggPNeG/R+1NrBMXI/Tbxm9vM70E1OpYn5lH/0kRXhCNAVB&#10;L3tfFT7dctl6RknLCMKipA0cLOkk0DxMb7BrFaPZDNJvFPfKSxv70qjmPV59G+962lL+2dyy4XwU&#10;dqOPhBOAmBA3gKWa81JWSpjHQ2HsQUgP4ULNeoW4HqfcsnKfSqLgUl/xNAbflhQ69FX8OqqR4qks&#10;tVcmqmZ9KAgPtdpe5nVUgv5+7imW2wFHRIJY7e7e3t5hubR4iM90k9a6iZ1E6q5nXJVpAhAT4oZ/&#10;BlXloweYx/3vkx+gRNtNXy2ux+m2jA7pmk07Hu7w+uJki+lo+2Ki5q5JBH/Hq59erqcaCHcGyRZa&#10;U+D1ZM3NsmGfEqTPqO7t67t0j9Li9nu98JzoWtoeeq9cbuwble3oJ8EEICbEDZ5aNsuSbv+Bx0Nh&#10;exulJYMrxPU43ZbNPNScSztqfNRisJ8qGK2TkkSHvox7SbgG3lEwUe5TkanHVb31emLieT6fVdKU&#10;DI8jJ5r9QKEycGRCYkDrQdrn8HhukOh6cuahZ85NiN8wM04CEBNx0p+87+Hh4an0QOY6/0x1+28T&#10;1+N0W5YvWwf42f9PL87bl9GBWkmi09vbP42Ovf8ujxfahG1o5ndyHitisgqaNNLjedRE0czPJYm/&#10;rA36WpuzK2sSv1u660PzkuQ7bI2JAMRETOBddkvnMXAtBETD5f922TUu40xArtB5Kx4X/G1d9Gff&#10;wtmUSJorajbtRqKqlT58dneP/ZRctmtenClo5uEkJryODq3PJ2dUYgwH29LpjuHk06JM/OYhJryk&#10;WHavhZgQO/YFrUEPBe91CSb+mnNwFHlMIVd9Hg1dNMzELL7cEW2+3E8jMfZNfF5q47/0lGrT04iB&#10;XLW+5dmeauuiHI20xJQ2vrot1O1BHoWraDcHxISvCGTwJogJsYM+dkYHz5XxbF99ZfWxYnudQuvo&#10;7Iq8rwO+6GFetY9IKhGp3Gh5fnl7GMmgE1hvd/uiV3saR9EaJG8VOjX7ESq5/d9J408ClIqjeayh&#10;MQH36XW7J2n+w94YCEBMxADdS5fsjA7D4VKAZttDfWSsrHbCvrS8IBPxWrXSej2dAeH9rBXD/ldJ&#10;bx0kok9ubJpPZadpEd9VoQkKzX6Cjg/v62jLfLNIW0G/4dUO2jXyo45tC3hBsdY8gUaFnvLq73jX&#10;E9/PC+giTBKNAMSEaBHZ3R7FsLh+3eV1+1u5w9uS+J6nx8KC3rZ8DTtr1seSXgKdjup+K6txwuPF&#10;Nl4btA31g1RYadIFqorW1Oi6xz3aMMLWWCQxC/M9q19II5r/8Ojv6HjXF2v2z5LIADZHTABiImLg&#10;PrqjRVB0OJS3w4gme4jQ+QJrS7pztA9TcIsfAvR1TkWcLvb+YLe30FHX5/jpUqR7iuXGfPpK9lxt&#10;0i0vRbPWqh2G4mk0zvPuBrrnyjlUAEokll5s4bVehaaSrvPSL67NKAGICfEDX9BWH05D5DynOkaV&#10;ii30YUXiR8W9hYo+tLeim/e7fTk+d539ZFFvvtl9T+JeSVuSP+Ld/047DZ77PfH94ETeU32PIo1K&#10;eC0vvYF2Pp0iLtFOlvXtQYsnb+bBnLYm35pbuKLQqUf8PuMEICbETwB1/qmzacjySh4Phu1tUDni&#10;RG43FD9au1so0cFLfkaW6GVwR45qjSTR511tnnXkmoKkWVyG3cef6rD/nCsvH7dSI22tfQ9Ns3g7&#10;ZlyzbpXmn57gYk2sRg0nMaHbN9Maq8SO0KTh7ycRPkBMJCJMtG/c+RRPMUFDoI8nw/PkW6lUW0N+&#10;YlcwrMuS7/12D4anylX7LMq7sKpiPqFUG2/clVexYj6fxMS9Xvmrhvk/SWdPlT6v8+r3uNdr1oOF&#10;ajOxO4qSHsfE2A8xkYxQ0Yr+o2ntxHouDwfaAkaVNdfjARFN7BW9fY2fuNFOgko0FkbTC03XLaTp&#10;urv8sHBzj1prv3NXTySjtcpH1dGnCkubs6KhEl4vJEZ/7IZb52usdXRA4PLwLEXLqSAAMZGcMNIi&#10;Pq7rJujgoouT430yLaUzNV5JX+M+DmuzbpLqzf2S6fXEVtNL6TOdX17u10rs2BaNQPx1x2qNc2ho&#10;3vvCT5oO0az/yZX7piedPRX0uoAHa1pvsrlYt1pJ5wH7QyYAMREyYI7Ny5XWhTweDjss8Luezio4&#10;kKOJaGpHAvRCytOLyUfMqBZI++1phFnSzp5BIjaUEts02jZKZ2g0t3Lr2yNfbQ6SAPdYOtu+p7vW&#10;MtLAvktzDvaRe+NtDx2hUbJ2GpjAhxAJQEyECJdz01SI5hj60nqC0wOCPTTYQ+JEzmaiuW0E1Nqp&#10;s1Xd/pvneGnOY6rWOC6VIPv69qCcezflsacFkW4Z0lf0bWyxYHdPYx6NMNzp9r7t11FNjO+khTtH&#10;MTFKU3VDaeECP0IiADEREtgQmi3NW95NK+Iv9/qAnOx6qk74txBMRZNEIK/1H6UYbc8vTapvcFua&#10;AXbX2gbl5N0883iHtp5SjMaJstZcTsJi3CJME/dLseppJa509kS5wsQEO1uDB2caKTuL+vF83Hua&#10;8xi+7UIAYiJZKVHQzfM4f9Wtl6sDr0wWhWRYS5VLL/PzIKedO6mPR6HmXOqHjYt7Rmi64700InS9&#10;i2t3etFKVetXufknFpORXZ2tLJGY8CNmx+PWXR+8qEzny3TuFVdklgDERLJC33XIqTQPaq/z+qCc&#10;5PoRWhR3SbIoiG9tabGzmM6C+Iv3ONlXK1VrH/E9DGah0jPwUjbN5p1P59EGqsnyV/rx+DdiPylX&#10;m6empa4Hi05JHzqIKqhyWZ9Ca1H+xKbtgkUdd6eaAMRE8sJLc85Nng9hKujzb9kwX5Y8EoJaPLct&#10;SVXT86FSJD42q7pztqBe8TWLztKgvDufZx4Hasuwr87pJyl8nYy3tRlLBvenNSAPB+KybapI1a1/&#10;yuXGuEXB4vUSvQtDAGJCmFC4NqRotA6lxWUP8nhIPNuG1vqlawNw4aQE2LHx9KL08UVoP8DOscgK&#10;3mJtaCmta/AxetN5dMLz30alcW7auLMRLlk3uZyJQmur1krGqueljRH84UgAYoIjzKiaouPD6WX1&#10;Rc8PzMkXpK1Xy43jo3Ihzf1QsaCP+YkNnV/xv2nmMp5vqmF93w8rnvfQgtf707hFWl3Qv5dcbV3L&#10;gxUx2jKjMrh/1vIT/nogADHhAZZAl7LqlfSQ4HqsM50m+mP2ABLIzcSZUlo81OtrrYRmP1zQ7IWJ&#10;czigwZJuvpoqVIaydsLlS3SERkfMgG4IeTsr2sXto8Noj+YhJoSMszBGQUwIEwrPhtCiKK7bROnh&#10;u16pou6E50Bsu2F2uaHKuvULly+x53YSaPYmWaOzIOZk7zAldqInMePy9eyZOytyZdg3F8vtmX5j&#10;LvZ9o1NkKn7mh8uu97AtphATYkc7dusgJmIPgW8D2JcsbYP7HY+HxXNttJ8oVgaW+jYqwzcWDfON&#10;fmJBX4/3JvuEymBBpy2Zr6P6KY/7YRf0HkVrfSqY9WLfTXzODspo+/35nsZRYnsL62IlADERK/7A&#10;nRd06wOct9hRVUz7y/voQ6la2R4Y9OQNTFH0ob1peuPXPh7cm2WtkcrS2a6Zzz1eou3OV/lgF6gg&#10;E9VgWD+92lrk2s4EXsiKTdE0DpdpJLXa+kQCEcDkqAhATERFOqR+elbMowfxf3g+iOlLeUtRt4ZD&#10;sjh1zbK5aVqg9iNfMaAtifKilXNSB8WjQxKVD+dVYMl1HAzrG2nbDror9lKtPcT+nl0zmWSRNm0z&#10;/bnHsOLyLBGAmEh+tOlh8SaJznPg8cDY3gZrb3pPSs+H4BxySWs6xG2zd/72vdsKVGW+TDE7AIxq&#10;GdzhnaHPbaKa9ZhatV/LORWEa6677pj0fOCzUFtzrmMHqAnnJAwSgwDEhBhxCGqFXDU/wnm6gx3u&#10;c2Mat8wFZb3j/axWAnH3VSuBXp7ZKFDlEjitATqFTvlcH4WgUHTrRy7NSvRlVH5/BTH1WA10AoGm&#10;2Tfk5ptdiQYC48MjADERHtsoWy5pAzPoIfwQ7wcxFau5Sao394vSl6T0pdaGyjS94f1UUBp2pqPJ&#10;L1cOXr13UnyNwk5W7It2dvyWdw6P0x4N+5v1KHyKu4+eF79tHk0f/ZkPU/vfBS09B6HFHZvU9Q8x&#10;kZ6QdpVbKyXO6yfYaAcVFvoRSununCdqxe6hkYWb/Tyk6b6/0vSGnp7M4+eJqjffQCNigRZWdo6J&#10;fY9SPS3155+wqPT2f3pano5l78zEzXSRvUWpWy1+0UZLqSIAMZGicNIQZKFuvof3dAcNk7I6CJdm&#10;4QAqN9kwi7bkKpp1Ey189bGwzX6c7n2Jm36yeE1hUXMWnfgZ3toJzdlI+bwmlxuemhG+U/Kacwsf&#10;MTEmOM4gbplf45OR3PHmJsSEN15JuJqGNb/M8eGx/StxM80zf2+vxU6mdx5011oGjSzc6ocvO8ky&#10;Xxk4M4vFqbz83ahau0HVWH0saO38dU11Wf7YtXDVgV7sSfi1UxWtzU1M0Cmkl886ckUh4UxgfhgE&#10;ICbCoBpvm110WBQtyLzazwuvwz0kKMwrJKOdyQN/urW2Rl/N7IA17/v2NXujVB04HwvYOv9tsCk1&#10;Gj2gkZ/O4sDrNVJlwO5sQbquoHU93FiqNWdt1j8o0pUdHL2BmOAIU6CmZG2gl7aEPeL1Yevi+hHa&#10;b37NjPJZBwjkbrimDA9PzVdab2KVKl3w2X2+n76yVc38uto7iHNPXEaqSGXdWQlnX7wnECFUvOkx&#10;GhnK3GFVxZp9DT+OVFZ70cAyl2HEZVkiADGR3miXDOt1tBvjX/weJDt+KbbvGFtEmPKtYmovnbyo&#10;mx+lKYq1vjjSHL1SNf/frIVrMDTs4U9tbGeHZt3ni/n4YmKERuu+lqPzUzyYkYpLC3rrWxw5ksAz&#10;P5kKMHCCLwGICb48hWqt3DddXdxmgmID34fJVlFBL9h/FTTzPbPLfWl8QE9Rqs1j6Gv2Cn8LLYmR&#10;5mymcuffVGvmbKHyIgnG9PZPU/TWB3hVb6R8vb+kD2ZiO+iu4c1XVp/L8++fYnJNElIINkZMAGIi&#10;YuAxdFfS7dfTvCn3GhRjDyj25a3bny5oq1NzfDbbNligVetBypST0HpKqjYvYCeJxhDyVHTJzoeh&#10;/LqOx4uQ8v9LqYDiw4kurfESHgyfa8NeV6jZb/VhCm5JMwGIiTRH9znfCoZ1Ei0e5FMJb7xhZM36&#10;k6qbA7MWJnmlNx3ZXG4up22wVwZ8+G7oqgy8J5doFmL8XbCXFu3ACLR2QjGczSXNOVgMj6K3YhoV&#10;6JI5rz9huzoglKOPpdA9QkwIHR6OxvXtUdTNl9OL8vaAL8rJHuzrafvor+RKy8jRFAtH40NvSqpZ&#10;S2ml+qV0JskzQfjQKM39aq29LO1rSUIPyLYO2NoJ2kH0x0AxqVo/prLw3VHZLFo/hZp1SAiFwLYU&#10;jdahovkKe2IkADERI/wYuma7PPIVk4aO+a6U3/FhT0P8/6BjzC8u6I3DYnDRU5dSuXG8bDgX0lbE&#10;x4O8sNi9JKQeKNTMIz0ZgIsnJ7B17cR7SaT5rDthbyhqViPLmIv19nxaN+WjwNrkI0JUfO27WeYK&#10;33chADGRwZSYbxaLhvNhWhMQ3rQHq8WgOU9Q8aEf03z1f+UOb0uikJYWrthPqjQGyLZrycanfdWN&#10;2Gno3d5ACzX/n1oZ6BHFxzTZMZdyh3LV3/ZGzbpu3rzhfJp4ePWluNh8Po26hbEIewNNnX4Eo3Be&#10;I5LS6yEmUhrYTm4tG95T1lpn0ihCOAszd57nppMg7a8WDPs9cmX1sZ1MC+P3au3U2XKlcXKx5lxE&#10;Ww5/GVxAbP9qsx+nGhIfDsNmtPkcASpktVI2vI2msToVqtbK9KgEI7hVTISzo4uJcSrG9lrkKgjk&#10;ICYynATLlu0pL3LmjK1z2PqFHmihm4v7N1M/a1Xd+TsJma8r9cGXsGkBdh4D7yiwOXJ1sfNCqdqy&#10;aHvmNbSI7xGaymDrIbxXrxyHC4mwp8mPX+y5YNV/JW19CG/WUbRXLJ82k4bVf+wix57NYYrRz7Et&#10;l8TE2DSH43OaqPMzQdKse7oWNF6eofNOokj55PUBMZG8mHG3eNHJs2TDOpXmpQMtPvTyoN9+LfX5&#10;lKTTqaRa++JCrf0J2nXybrk6cKpSXXVM76uG5XLf8PQcVaCcyOdemlPXjxlSqEzy6wt6c5BGPz6W&#10;p7ZoJOR7tIqfRkQ6Pwy9XkPrQdbmdevN7Nh37rFAgxMSUAzzRIrVUy7jtV7N+FqJ7SCnh7MAc6cP&#10;j7xGJ7Fqq09A+maYAMREhoO/s+tT5EUrF8u69VX6ogujDLfbUQ/6gqIhWfryp9GE/7Aj1enfj9IL&#10;5FEatia7tv5s/d/sv7FrnP+MjTqw0005jTyM+8KiRZr0hfcNEhG9yJoYCJBwJP6fdyMmKG+uwlz+&#10;1hjR3/Sr3DALfo29TtLMK4q0MyqG7ECXcROAmIg7AoL1v3UtxX/L1da3eJ+NEPxhxX+UwaVNI7Qa&#10;/me0NuI4waKVOXOkhc39SOzePVncaDHsRrlivixzcHZ1uLdfZmtGSIDd7zLP3Qr+Sa+j0cYHKAaX&#10;qFoDfy9ZSkKIiSxF24OvdOYGq0tBQ/qsnDTbNsllrUGUD7WgfdEDkepm2DcRgxexHQUe6OHS8AhM&#10;KdbaJ1Bsx9/KOzY6ZZ2N+ftcTtGa72cVaoP+Hfi/n02bth+jxZ/3lRYPfkDWB49VatYxhWrziLEp&#10;wjn9co4+XihVpoSXLmg5MgIQE5GhTmZH7HwP+iJXNKdNaxDC2F7G5WvI/wNv3NGOEVW3LqfTFt+S&#10;71kxL5mBS7fVVKr8S+PFnLYq3pbvaSBmFH5af3QV57+LwH+rW89asR+h0aUf0s83uzT7y/Rc+Vyh&#10;5nyG1kxdXKo7n6Rpkg/S+qcF6c7gFHoHMZHCoIbi0ugUdvIlba0cpsWSN9ADwe1CuMAPoIgeiJtp&#10;7cVDbE2EXGkei/n2UJKIW6O0vmcOzc9f/uyXN32BkwD8bbEygPn6bZRpR9OB9PK+gXZrPUmjbEkZ&#10;WSQ77S30d/gIt2RBQ9EQgJiIhnOaemHz1iodb077/mkHiHVzCKV6IxMgVLhqEz24/keuOydTpcWj&#10;0xSntPuSL1sHKFXnxC6Wh4ZzYklvHZR2n736JxmrntdNaxfoy385+3vNV1vDUqV1JZ2j8yCtA1pH&#10;U3hbttbvaI+KtEaKRNCdXn3F9TETgJiIOQBJ737e8nyOTncs1J13S7U2fSna99ODgO2qiEwQuO+r&#10;TSWvnY1by307P1TZg1U7fW6u79I9kh4G2A8C7gjQNuvy8HS2Boidysp+cuxk2yPXFLoWtA7qmr/y&#10;+bne/lJ+UfMIOrp8TVFrfahoWJ+l6Yev0ajkZarR/j7726GfK2gkj/38iETIj/L0v9nP1v/W/ikJ&#10;lKvU2uAvivXBq0uLz7h2xpIzrp+55Iwb6f8/yLZW0zPiabYVnX7YuiRWQZb9+0n6W75Bqtqfnt6z&#10;6hB3/uAqYQhATAgTijQYMoUtrqI5zxOokE0jX23+iEYw/kUPnhiHWNtsJ8ZaqdK8Kq8557J1EEql&#10;+SKCjUVfacg4+BAXAfb3Qz+sBsxOdWCmlEmsLFs+nH/NigsKrzzhUzNet/pTe7+5+bn93jT4hf33&#10;P+qcF5YWW68r1a03lGrm8UXDfGNRt99E5f3fSAXGjptptJ8Xl0PoNyABiImAAHH7RASm0BfOtBwb&#10;uaCvIDY1UtAa7ysYzmX05XI51QFgoxi3s68RNlrAFmY9N687Wdnkrb8jgcJGGUboZ/NYsS3N+je1&#10;d62ktS9XjPYPqOrlJVK1f8nYmSDL6GwGZsvODz1EDgRAAARAgBcBiAleJNGOawJ9fXuwqpazltgL&#10;u3Xz1cXFzhvZdj8SASexHxILJ4/9aDTPO/YzeMrYv/Whsf++/TparX4SG2lgXznFavMYdlx1Lkdt&#10;Y9TBdShwIQiAAAhwIQAxwQUjGgEBEAABEACB7BKAmMhu7OE5CIAACIAACHAhADHBBSMaAQEQAAEQ&#10;AIHsEoCYyG7s4TkIgAAIgAAIcCEAMcEFIxoBARAAARAAgewSgJjIbuzhOQiAAAiAAAhwIQAxwQUj&#10;GgEBEAABEACB7BKAmMhu7OE5CIAACIAACHAhADHBBSMaAQEQAAEQAIHsEoCYyG7s4TkIgAAIgAAI&#10;cCEAMcEFIxoBARAAARAAgewSgJjIbuzhOQiAAAiAAAhwIQAxwQUjGgEBEAABEACB7BKAmMhu7OE5&#10;CIAACIAACHAhADHBBSMaAQEQAAEQAIHsEoCYyG7s4TkIgAAIgAAIcCEAMcEFIxoBARAAARAAgewS&#10;gJjIbuzhOQiAAAiAAAhwIQAxwQUjGgEBEAABEACB7BKAmMhu7OE5CIAACIAACHAhADHBBSMaAQEQ&#10;AAEQAIHsEoCYyG7s4TkIgAAIgAAIcCEAMcEFIxoBARAAARAAgewSgJjIbuzhOQiAAAiAAAhwIQAx&#10;wQUjGgEBEAABEACB7BKAmMhu7OE5CIAACIAACHAhADHBBSMaAQEQAAEQAIHsEoCYyG7s4TkIgAAI&#10;gAAIcCEAMcEFIxoBARAAARAAgewSgJjIbuzhOQiAAAiAAAhwIQAxwQUjGgEBEAABEACB7BKAmMhu&#10;7OE5CIAACIAACHAhADHBBSMaAQEQAAEQAIHsEoCYyG7s4TkIgAAIgAAIcCEAMcEFIxoBARAAARAA&#10;gewSgJjIbuzhOQiAAAiAAAhwIQAxwQUjGgEBEAABEACB7BKAmMhu7OE5CIAACIAACHAhADHBBSMa&#10;AQEQAAEQAIHsEoCYyG7s4TkIgAAIgAAIcCEAMcEFIxoBARAAARAAgewSgJjIbuzhOQiAAAiAAAhw&#10;IQAxwQUjGgEBEAABEACB7BKAmMhu7OE5CIAACIAACHAhADHBBSMaAQEQAAEQAIHsEoCYyG7s4TkI&#10;gAAIgAAIcCEAMcEFIxoBARAAARAAgewSgJjIbuzhOQiAAAiAAAiAAAiAAAiAAAiAAAiAAAiAAAiA&#10;AAiAAAiAAAiAAAiAAAiAAAiAAAiAAAiAAAiAAAiAAAiAAAiAAAiAAAiAAAiAAAiAAAiAAAiAAAiA&#10;AAiAAAiAAAiAAAiAAAiAAAiAAAiAAAiAAAiAAAiAAAiAAAiAAAiAAAiAAAiAAAiAAAiAAAiAAAiA&#10;AAiAAAiAAAiAAAiAAAiAAAiAAAiAAAiAAAiAAAiAAAiAAAiAAAiAAAiAAAiAAAiAAAiAAAiAAAiA&#10;AAiAAAiAAAiAAAiAAAiAAAiAAAiAAAiAAAiAAAiAAAiAAAiAAAiAAAiAAAiAAAiAAAiAAAiAAAiA&#10;AAiAAAiAAAiAAAiAAAiAAAiAAAiAAAiAAAiAAAiAAAiAAAiAAAiAAAiAAAiAAAiAAAiAAAiAAAiA&#10;AAiAAAiAAAiAAAiAAAiAAAiAAAiAAAiAAAiAAAiAAAiAAAiAAAiAAAiAAAiAAAiAAAiAAAiAAAiA&#10;AAiAAAiAAAiAAAiAAAiAAAiAAAiAAAiAAAiAAAiAAAiAAAiAAAiAAAiAAAiAgCAE/j8lmh+jruJe&#10;PwAAAABJRU5ErkJgglBLAQItABQABgAIAAAAIQCxgme2CgEAABMCAAATAAAAAAAAAAAAAAAAAAAA&#10;AABbQ29udGVudF9UeXBlc10ueG1sUEsBAi0AFAAGAAgAAAAhADj9If/WAAAAlAEAAAsAAAAAAAAA&#10;AAAAAAAAOwEAAF9yZWxzLy5yZWxzUEsBAi0AFAAGAAgAAAAhAJR2TNvvAwAAdQoAAA4AAAAAAAAA&#10;AAAAAAAAOgIAAGRycy9lMm9Eb2MueG1sUEsBAi0AFAAGAAgAAAAhAKomDr68AAAAIQEAABkAAAAA&#10;AAAAAAAAAAAAVQYAAGRycy9fcmVscy9lMm9Eb2MueG1sLnJlbHNQSwECLQAUAAYACAAAACEAsOQ6&#10;Q9sAAAAEAQAADwAAAAAAAAAAAAAAAABIBwAAZHJzL2Rvd25yZXYueG1sUEsBAi0ACgAAAAAAAAAh&#10;AKQt0AeObwAAjm8AABQAAAAAAAAAAAAAAAAAUAgAAGRycy9tZWRpYS9pbWFnZTEucG5nUEsFBgAA&#10;AAAGAAYAfAEAABB4AAAAAA==&#10;">
              <v:group id="Grupo 5" o:spid="_x0000_s1033" style="position:absolute;left:24707;top:34942;width:57505;height:5715" coordsize="5750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ángulo 6" o:spid="_x0000_s1034" style="position:absolute;width:57505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:rsidR="00A316E5" w:rsidRDefault="00A316E5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7" o:spid="_x0000_s1035" type="#_x0000_t75" alt="Google Shape;299;p13" style="position:absolute;left:50768;width:6737;height:571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bYwgAAANoAAAAPAAAAZHJzL2Rvd25yZXYueG1sRI/BasMw&#10;EETvhfyD2EBvjZxCG+NEMabgUuipTkLIbbE2tom1MpJqO39fFQo9DjPzhtnls+nFSM53lhWsVwkI&#10;4trqjhsFx0P5lILwAVljb5kU3MlDvl887DDTduIvGqvQiAhhn6GCNoQhk9LXLRn0KzsQR+9qncEQ&#10;pWukdjhFuOnlc5K8SoMdx4UWB3prqb5V30aBK9KA5e3selm/fFaJKe/vl5NSj8u52IIINIf/8F/7&#10;QyvYwO+VeAPk/gcAAP//AwBQSwECLQAUAAYACAAAACEA2+H2y+4AAACFAQAAEwAAAAAAAAAAAAAA&#10;AAAAAAAAW0NvbnRlbnRfVHlwZXNdLnhtbFBLAQItABQABgAIAAAAIQBa9CxbvwAAABUBAAALAAAA&#10;AAAAAAAAAAAAAB8BAABfcmVscy8ucmVsc1BLAQItABQABgAIAAAAIQCZxbbYwgAAANoAAAAPAAAA&#10;AAAAAAAAAAAAAAcCAABkcnMvZG93bnJldi54bWxQSwUGAAAAAAMAAwC3AAAA9gIAAAAA&#10;">
                  <v:imagedata r:id="rId2" o:title="Google Shape;299;p13" croptop="9928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8" o:spid="_x0000_s1036" type="#_x0000_t32" style="position:absolute;top:4095;width:51206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3NuwAAAANoAAAAPAAAAZHJzL2Rvd25yZXYueG1sRE9Ni8Iw&#10;EL0L/ocwC15EUxVEukZZRBcvLlgVPQ7JbFtsJqXJ2vrvzWHB4+N9L9edrcSDGl86VjAZJyCItTMl&#10;5wrOp91oAcIHZIOVY1LwJA/rVb+3xNS4lo/0yEIuYgj7FBUUIdSplF4XZNGPXU0cuV/XWAwRNrk0&#10;DbYx3FZymiRzabHk2FBgTZuC9D37swpu+jL/xsTP2u0wP5x/dHW/PidKDT66r08QgbrwFv+790ZB&#10;3BqvxBsgVy8AAAD//wMAUEsBAi0AFAAGAAgAAAAhANvh9svuAAAAhQEAABMAAAAAAAAAAAAAAAAA&#10;AAAAAFtDb250ZW50X1R5cGVzXS54bWxQSwECLQAUAAYACAAAACEAWvQsW78AAAAVAQAACwAAAAAA&#10;AAAAAAAAAAAfAQAAX3JlbHMvLnJlbHNQSwECLQAUAAYACAAAACEAxHNzbsAAAADaAAAADwAAAAAA&#10;AAAAAAAAAAAHAgAAZHJzL2Rvd25yZXYueG1sUEsFBgAAAAADAAMAtwAAAPQCAAAAAA==&#10;" strokecolor="#002060" strokeweight=".88125mm">
                  <v:stroke dashstyle="dot" joinstyle="miter" endcap="round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0DA4"/>
    <w:multiLevelType w:val="multilevel"/>
    <w:tmpl w:val="1CEE410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02"/>
    <w:rsid w:val="0003344B"/>
    <w:rsid w:val="00054081"/>
    <w:rsid w:val="0009618F"/>
    <w:rsid w:val="000D4849"/>
    <w:rsid w:val="000F275D"/>
    <w:rsid w:val="000F6408"/>
    <w:rsid w:val="00103402"/>
    <w:rsid w:val="00132D69"/>
    <w:rsid w:val="002332B3"/>
    <w:rsid w:val="00276570"/>
    <w:rsid w:val="002B4285"/>
    <w:rsid w:val="002E6578"/>
    <w:rsid w:val="00324F11"/>
    <w:rsid w:val="0039241F"/>
    <w:rsid w:val="003F2ACD"/>
    <w:rsid w:val="003F7B71"/>
    <w:rsid w:val="0040351F"/>
    <w:rsid w:val="00414F41"/>
    <w:rsid w:val="00441BAA"/>
    <w:rsid w:val="004A48AC"/>
    <w:rsid w:val="004B6D59"/>
    <w:rsid w:val="004E3DAD"/>
    <w:rsid w:val="004E42E0"/>
    <w:rsid w:val="004F41A6"/>
    <w:rsid w:val="00507D03"/>
    <w:rsid w:val="00522DA2"/>
    <w:rsid w:val="005501B0"/>
    <w:rsid w:val="00561898"/>
    <w:rsid w:val="0056322B"/>
    <w:rsid w:val="005A6ECD"/>
    <w:rsid w:val="00662AC6"/>
    <w:rsid w:val="006B2E3B"/>
    <w:rsid w:val="006D2DFB"/>
    <w:rsid w:val="006E22FB"/>
    <w:rsid w:val="006E767E"/>
    <w:rsid w:val="00797695"/>
    <w:rsid w:val="007B199F"/>
    <w:rsid w:val="007B6501"/>
    <w:rsid w:val="008231DA"/>
    <w:rsid w:val="00831B17"/>
    <w:rsid w:val="008454D7"/>
    <w:rsid w:val="008A34A6"/>
    <w:rsid w:val="008C0C3A"/>
    <w:rsid w:val="008E01F3"/>
    <w:rsid w:val="00917498"/>
    <w:rsid w:val="0095654C"/>
    <w:rsid w:val="0098697C"/>
    <w:rsid w:val="009A3BEC"/>
    <w:rsid w:val="009F0642"/>
    <w:rsid w:val="00A02E72"/>
    <w:rsid w:val="00A159D7"/>
    <w:rsid w:val="00A30640"/>
    <w:rsid w:val="00A316E5"/>
    <w:rsid w:val="00A57A96"/>
    <w:rsid w:val="00A6252C"/>
    <w:rsid w:val="00A92757"/>
    <w:rsid w:val="00AA7473"/>
    <w:rsid w:val="00B12B37"/>
    <w:rsid w:val="00B144FB"/>
    <w:rsid w:val="00B4557D"/>
    <w:rsid w:val="00B45CC6"/>
    <w:rsid w:val="00B54F11"/>
    <w:rsid w:val="00B72198"/>
    <w:rsid w:val="00B75AA6"/>
    <w:rsid w:val="00B877D9"/>
    <w:rsid w:val="00BA363E"/>
    <w:rsid w:val="00BC322E"/>
    <w:rsid w:val="00BD2F6F"/>
    <w:rsid w:val="00C003E1"/>
    <w:rsid w:val="00C1711E"/>
    <w:rsid w:val="00C44682"/>
    <w:rsid w:val="00C60BB1"/>
    <w:rsid w:val="00CD2E88"/>
    <w:rsid w:val="00CD6BBE"/>
    <w:rsid w:val="00CF51D1"/>
    <w:rsid w:val="00D3068F"/>
    <w:rsid w:val="00D47D91"/>
    <w:rsid w:val="00D61351"/>
    <w:rsid w:val="00D93070"/>
    <w:rsid w:val="00DB3BFF"/>
    <w:rsid w:val="00DE698B"/>
    <w:rsid w:val="00E01CC9"/>
    <w:rsid w:val="00E10535"/>
    <w:rsid w:val="00E465C7"/>
    <w:rsid w:val="00E46CB7"/>
    <w:rsid w:val="00E538D5"/>
    <w:rsid w:val="00E572E3"/>
    <w:rsid w:val="00E738E0"/>
    <w:rsid w:val="00E73D35"/>
    <w:rsid w:val="00F253AD"/>
    <w:rsid w:val="00F575D9"/>
    <w:rsid w:val="056D3664"/>
    <w:rsid w:val="0EAE41F1"/>
    <w:rsid w:val="286F233C"/>
    <w:rsid w:val="28D865C8"/>
    <w:rsid w:val="304006A3"/>
    <w:rsid w:val="33A004DE"/>
    <w:rsid w:val="40DE199C"/>
    <w:rsid w:val="434E3BCE"/>
    <w:rsid w:val="52B04F0C"/>
    <w:rsid w:val="6C130324"/>
    <w:rsid w:val="6F095D01"/>
    <w:rsid w:val="78F5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CF88"/>
  <w15:docId w15:val="{9FF79A4C-BA1B-4B99-B271-847C05D2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link w:val="Ttulo1Car"/>
    <w:uiPriority w:val="9"/>
    <w:qFormat/>
    <w:pPr>
      <w:widowControl w:val="0"/>
      <w:suppressAutoHyphens w:val="0"/>
      <w:autoSpaceDE w:val="0"/>
      <w:spacing w:after="0" w:line="240" w:lineRule="auto"/>
      <w:ind w:left="526" w:hanging="3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qFormat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character" w:styleId="CitaHTML">
    <w:name w:val="HTML Cite"/>
    <w:basedOn w:val="Fuentedeprrafopredeter"/>
    <w:uiPriority w:val="99"/>
    <w:semiHidden/>
    <w:unhideWhenUsed/>
    <w:qFormat/>
    <w:rPr>
      <w:i/>
      <w:i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uiPriority w:val="99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Arial MT" w:eastAsia="Arial MT" w:hAnsi="Arial MT" w:cs="Arial MT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widowControl w:val="0"/>
      <w:suppressAutoHyphens w:val="0"/>
      <w:autoSpaceDE w:val="0"/>
      <w:spacing w:after="0" w:line="240" w:lineRule="auto"/>
      <w:ind w:left="1234" w:hanging="360"/>
    </w:pPr>
    <w:rPr>
      <w:rFonts w:ascii="Arial MT" w:eastAsia="Arial MT" w:hAnsi="Arial MT" w:cs="Arial MT"/>
    </w:rPr>
  </w:style>
  <w:style w:type="character" w:customStyle="1" w:styleId="fcup0c">
    <w:name w:val="fcup0c"/>
    <w:basedOn w:val="Fuentedeprrafopredeter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how">
    <w:name w:val="show"/>
    <w:basedOn w:val="Normal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Pr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table" w:customStyle="1" w:styleId="Style40">
    <w:name w:val="_Style 4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4">
    <w:name w:val="_Style 4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7">
    <w:name w:val="_Style 4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8">
    <w:name w:val="_Style 4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0">
    <w:name w:val="_Style 5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1">
    <w:name w:val="_Style 5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2">
    <w:name w:val="_Style 52"/>
    <w:basedOn w:val="TableNormal"/>
    <w:tblPr>
      <w:tblCellMar>
        <w:left w:w="115" w:type="dxa"/>
        <w:right w:w="115" w:type="dxa"/>
      </w:tblCellMar>
    </w:tblPr>
  </w:style>
  <w:style w:type="table" w:customStyle="1" w:styleId="Style53">
    <w:name w:val="_Style 5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4">
    <w:name w:val="_Style 5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tblPr>
      <w:tblCellMar>
        <w:left w:w="115" w:type="dxa"/>
        <w:right w:w="115" w:type="dxa"/>
      </w:tblCellMar>
    </w:tblPr>
  </w:style>
  <w:style w:type="table" w:customStyle="1" w:styleId="Style56">
    <w:name w:val="_Style 5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7">
    <w:name w:val="_Style 5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8">
    <w:name w:val="_Style 5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9">
    <w:name w:val="_Style 59"/>
    <w:basedOn w:val="TableNormal"/>
    <w:tblPr>
      <w:tblCellMar>
        <w:left w:w="115" w:type="dxa"/>
        <w:right w:w="115" w:type="dxa"/>
      </w:tblCellMar>
    </w:tblPr>
  </w:style>
  <w:style w:type="table" w:customStyle="1" w:styleId="Style60">
    <w:name w:val="_Style 6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1">
    <w:name w:val="_Style 61"/>
    <w:basedOn w:val="TableNormal"/>
    <w:tblPr>
      <w:tblCellMar>
        <w:left w:w="115" w:type="dxa"/>
        <w:right w:w="115" w:type="dxa"/>
      </w:tblCellMar>
    </w:tblPr>
  </w:style>
  <w:style w:type="character" w:customStyle="1" w:styleId="Trebuchet16">
    <w:name w:val="Trebuchet16"/>
    <w:basedOn w:val="Fuentedeprrafopredeter"/>
    <w:uiPriority w:val="1"/>
    <w:qFormat/>
    <w:rPr>
      <w:rFonts w:ascii="Trebuchet MS" w:hAnsi="Trebuchet MS"/>
      <w:b/>
      <w:color w:val="778F91"/>
      <w:sz w:val="32"/>
    </w:rPr>
  </w:style>
  <w:style w:type="character" w:customStyle="1" w:styleId="Estilo9">
    <w:name w:val="Estilo9"/>
    <w:basedOn w:val="Fuentedeprrafopredeter"/>
    <w:uiPriority w:val="1"/>
    <w:qFormat/>
    <w:rPr>
      <w:rFonts w:ascii="Times New Roman" w:hAnsi="Times New Roman"/>
      <w:b/>
      <w:sz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22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yectos.dium@um.edu.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{1e535638-2fff-48a7-9ed3-b1168f0d5a2d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35638-2FFF-48A7-9ED3-B1168F0D5A2D}"/>
      </w:docPartPr>
      <w:docPartBody>
        <w:p w:rsidR="00002BFA" w:rsidRDefault="008C044D"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{1da8ee30-edad-4ad7-9d37-56b99f58ba7d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8EE30-EDAD-4AD7-9D37-56B99F58BA7D}"/>
      </w:docPartPr>
      <w:docPartBody>
        <w:p w:rsidR="00002BFA" w:rsidRDefault="008C044D">
          <w:pPr>
            <w:pStyle w:val="B288F10B8EEA41F6B1EEC889880EF24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{83972965-0567-4548-bffa-0a498f4f7968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72965-0567-4548-BFFA-0A498F4F7968}"/>
      </w:docPartPr>
      <w:docPartBody>
        <w:p w:rsidR="00002BFA" w:rsidRDefault="008C044D"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6D3089603F443ABBAF468F3C4C7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54426-9F35-4B86-A4D6-B2F1D2A6843D}"/>
      </w:docPartPr>
      <w:docPartBody>
        <w:p w:rsidR="00000000" w:rsidRDefault="005A78D0" w:rsidP="005A78D0">
          <w:pPr>
            <w:pStyle w:val="456D3089603F443ABBAF468F3C4C7F5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ED9" w:rsidRDefault="005F6ED9">
      <w:pPr>
        <w:spacing w:line="240" w:lineRule="auto"/>
      </w:pPr>
      <w:r>
        <w:separator/>
      </w:r>
    </w:p>
  </w:endnote>
  <w:endnote w:type="continuationSeparator" w:id="0">
    <w:p w:rsidR="005F6ED9" w:rsidRDefault="005F6ED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ED9" w:rsidRDefault="005F6ED9">
      <w:pPr>
        <w:spacing w:after="0"/>
      </w:pPr>
      <w:r>
        <w:separator/>
      </w:r>
    </w:p>
  </w:footnote>
  <w:footnote w:type="continuationSeparator" w:id="0">
    <w:p w:rsidR="005F6ED9" w:rsidRDefault="005F6ED9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FA"/>
    <w:rsid w:val="00002BFA"/>
    <w:rsid w:val="005A78D0"/>
    <w:rsid w:val="005F6ED9"/>
    <w:rsid w:val="008C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autoRedefine/>
    <w:uiPriority w:val="99"/>
    <w:semiHidden/>
    <w:qFormat/>
    <w:rsid w:val="005A78D0"/>
    <w:rPr>
      <w:color w:val="808080"/>
    </w:rPr>
  </w:style>
  <w:style w:type="paragraph" w:customStyle="1" w:styleId="B288F10B8EEA41F6B1EEC889880EF248">
    <w:name w:val="B288F10B8EEA41F6B1EEC889880EF248"/>
    <w:autoRedefine/>
    <w:qFormat/>
    <w:pPr>
      <w:spacing w:after="160" w:line="259" w:lineRule="auto"/>
    </w:pPr>
    <w:rPr>
      <w:sz w:val="22"/>
      <w:szCs w:val="22"/>
    </w:rPr>
  </w:style>
  <w:style w:type="paragraph" w:customStyle="1" w:styleId="FB7D76FF1EF848CCB91975B9E47904E02">
    <w:name w:val="FB7D76FF1EF848CCB91975B9E47904E02"/>
    <w:qFormat/>
    <w:pPr>
      <w:spacing w:after="160" w:line="259" w:lineRule="auto"/>
    </w:pPr>
    <w:rPr>
      <w:rFonts w:eastAsiaTheme="minorHAnsi"/>
      <w:kern w:val="2"/>
      <w:sz w:val="22"/>
      <w:szCs w:val="22"/>
      <w:lang w:val="pt-BR" w:eastAsia="en-US"/>
      <w14:ligatures w14:val="standardContextual"/>
    </w:rPr>
  </w:style>
  <w:style w:type="paragraph" w:customStyle="1" w:styleId="EE676B0984A948DEA507E279D7DB090F">
    <w:name w:val="EE676B0984A948DEA507E279D7DB090F"/>
    <w:rsid w:val="005A78D0"/>
    <w:pPr>
      <w:spacing w:after="160" w:line="259" w:lineRule="auto"/>
    </w:pPr>
    <w:rPr>
      <w:sz w:val="22"/>
      <w:szCs w:val="22"/>
    </w:rPr>
  </w:style>
  <w:style w:type="paragraph" w:customStyle="1" w:styleId="626E7A3929D4436CB02D6E82454345BA">
    <w:name w:val="626E7A3929D4436CB02D6E82454345BA"/>
    <w:rsid w:val="005A78D0"/>
    <w:pPr>
      <w:spacing w:after="160" w:line="259" w:lineRule="auto"/>
    </w:pPr>
    <w:rPr>
      <w:sz w:val="22"/>
      <w:szCs w:val="22"/>
    </w:rPr>
  </w:style>
  <w:style w:type="paragraph" w:customStyle="1" w:styleId="F03A3C85A28E4894B644D2BE1D2B6BD8">
    <w:name w:val="F03A3C85A28E4894B644D2BE1D2B6BD8"/>
    <w:rsid w:val="005A78D0"/>
    <w:pPr>
      <w:spacing w:after="160" w:line="259" w:lineRule="auto"/>
    </w:pPr>
    <w:rPr>
      <w:sz w:val="22"/>
      <w:szCs w:val="22"/>
    </w:rPr>
  </w:style>
  <w:style w:type="paragraph" w:customStyle="1" w:styleId="21B662B34E684C20BE52AAB69259D862">
    <w:name w:val="21B662B34E684C20BE52AAB69259D862"/>
    <w:rsid w:val="005A78D0"/>
    <w:pPr>
      <w:spacing w:after="160" w:line="259" w:lineRule="auto"/>
    </w:pPr>
    <w:rPr>
      <w:sz w:val="22"/>
      <w:szCs w:val="22"/>
    </w:rPr>
  </w:style>
  <w:style w:type="paragraph" w:customStyle="1" w:styleId="456D3089603F443ABBAF468F3C4C7F51">
    <w:name w:val="456D3089603F443ABBAF468F3C4C7F51"/>
    <w:rsid w:val="005A78D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KgEFQm6W+giG/WmTpyA67F3Hw==">CgMxLjAyCGguZ2pkZ3hzMgloLjMwajB6bGwyCWguMWZvYjl0ZTIJaC4zem55c2g3MgloLjJldDkycDAyCGgudHlqY3d0MgloLjNkeTZ2a20yCWguMXQzaDVzZjIJaC40ZDM0b2c4MgloLjJzOGV5bzEyCWguMTdkcDh2dTIJaC4zcmRjcmpuMgloLjI2aW4xcmcyCGgubG54Yno5MgloLjM1bmt1bjIyCWguMWtzdjR1djIJaC40NHNpbmlvMgloLjJqeHN4cWg4AHIhMWI0RWlzb0JZRUxEd2JlYW9QM2pvbzZFVVhIMHpmVFBo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732BC4E-6152-4439-A5CD-52DC67B3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1096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Mendoza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Sella</dc:creator>
  <cp:lastModifiedBy>Administrador</cp:lastModifiedBy>
  <cp:revision>4</cp:revision>
  <cp:lastPrinted>2026-04-17T13:21:00Z</cp:lastPrinted>
  <dcterms:created xsi:type="dcterms:W3CDTF">2026-04-17T13:48:00Z</dcterms:created>
  <dcterms:modified xsi:type="dcterms:W3CDTF">2026-04-17T14:35:00Z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3082-12.2.0.20782</vt:lpwstr>
  </property>
  <property fmtid="{D5CDD505-2E9C-101B-9397-08002B2CF9AE}" pid="3" name="ICV">
    <vt:lpwstr>CD5B051390A246DC9DA44FC01FB9C107_13</vt:lpwstr>
  </property>
</Properties>
</file>